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0840" w14:textId="77777777" w:rsidR="006B08BF" w:rsidRDefault="006B08BF" w:rsidP="00A019C5">
      <w:pPr>
        <w:pStyle w:val="a7"/>
        <w:spacing w:line="480" w:lineRule="auto"/>
      </w:pPr>
    </w:p>
    <w:p w14:paraId="5EF37150" w14:textId="77777777" w:rsidR="002F0B1D" w:rsidRDefault="002F0B1D" w:rsidP="00A019C5">
      <w:pPr>
        <w:pStyle w:val="a7"/>
        <w:spacing w:line="480" w:lineRule="auto"/>
      </w:pPr>
    </w:p>
    <w:p w14:paraId="3B97EEEC" w14:textId="05DA7BF8" w:rsidR="002F0B1D" w:rsidRDefault="002F0B1D" w:rsidP="00A019C5">
      <w:pPr>
        <w:pStyle w:val="a7"/>
        <w:spacing w:line="480" w:lineRule="auto"/>
      </w:pPr>
    </w:p>
    <w:p w14:paraId="29D28FB8" w14:textId="77777777" w:rsidR="00A019C5" w:rsidRDefault="00A019C5" w:rsidP="00A019C5">
      <w:pPr>
        <w:pStyle w:val="a7"/>
        <w:spacing w:line="480" w:lineRule="auto"/>
      </w:pPr>
    </w:p>
    <w:p w14:paraId="1D6926EA" w14:textId="1F42E776" w:rsidR="006B08BF" w:rsidRPr="002F0B1D" w:rsidRDefault="00773869" w:rsidP="00A019C5">
      <w:pPr>
        <w:pStyle w:val="a7"/>
        <w:spacing w:line="480" w:lineRule="auto"/>
        <w:jc w:val="center"/>
        <w:rPr>
          <w:b/>
          <w:bCs/>
          <w:sz w:val="36"/>
          <w:szCs w:val="36"/>
        </w:rPr>
      </w:pPr>
      <w:r w:rsidRPr="002F0B1D">
        <w:rPr>
          <w:b/>
          <w:bCs/>
          <w:sz w:val="36"/>
          <w:szCs w:val="36"/>
        </w:rPr>
        <w:t>The 2022 International Academic Conference on Everyday Aesthetics and Art Industry</w:t>
      </w:r>
    </w:p>
    <w:p w14:paraId="6606A417" w14:textId="77777777" w:rsidR="006B08BF" w:rsidRPr="00A73404" w:rsidRDefault="00773869" w:rsidP="00A019C5">
      <w:pPr>
        <w:pStyle w:val="a7"/>
        <w:spacing w:line="480" w:lineRule="auto"/>
        <w:jc w:val="center"/>
        <w:rPr>
          <w:b/>
          <w:bCs/>
          <w:sz w:val="28"/>
          <w:szCs w:val="28"/>
        </w:rPr>
      </w:pPr>
      <w:r w:rsidRPr="00A73404">
        <w:rPr>
          <w:b/>
          <w:bCs/>
          <w:sz w:val="28"/>
          <w:szCs w:val="28"/>
        </w:rPr>
        <w:t>Tracks Beyond the Archipelago:</w:t>
      </w:r>
    </w:p>
    <w:p w14:paraId="27D1F254" w14:textId="77777777" w:rsidR="006B08BF" w:rsidRPr="00A73404" w:rsidRDefault="00773869" w:rsidP="00A019C5">
      <w:pPr>
        <w:pStyle w:val="a7"/>
        <w:spacing w:line="480" w:lineRule="auto"/>
        <w:jc w:val="center"/>
        <w:rPr>
          <w:b/>
          <w:bCs/>
          <w:sz w:val="28"/>
          <w:szCs w:val="28"/>
        </w:rPr>
      </w:pPr>
      <w:r w:rsidRPr="00A73404">
        <w:rPr>
          <w:b/>
          <w:bCs/>
          <w:sz w:val="28"/>
          <w:szCs w:val="28"/>
        </w:rPr>
        <w:t>The Aesthetic Perspectives of Austronesian Peoples</w:t>
      </w:r>
    </w:p>
    <w:p w14:paraId="3C4A508A" w14:textId="77777777" w:rsidR="006B08BF" w:rsidRDefault="006B08BF" w:rsidP="00A019C5">
      <w:pPr>
        <w:pStyle w:val="a7"/>
        <w:spacing w:line="480" w:lineRule="auto"/>
      </w:pPr>
    </w:p>
    <w:p w14:paraId="0A0097AD" w14:textId="77777777" w:rsidR="006B08BF" w:rsidRDefault="006B08BF" w:rsidP="00A019C5">
      <w:pPr>
        <w:pStyle w:val="a7"/>
        <w:spacing w:line="480" w:lineRule="auto"/>
      </w:pPr>
    </w:p>
    <w:p w14:paraId="76D15165" w14:textId="66693476" w:rsidR="0084571A" w:rsidRDefault="0084571A" w:rsidP="00A019C5">
      <w:pPr>
        <w:pStyle w:val="a7"/>
        <w:spacing w:line="480" w:lineRule="auto"/>
      </w:pPr>
    </w:p>
    <w:p w14:paraId="460A1726" w14:textId="0C26D617" w:rsidR="00A019C5" w:rsidRDefault="00A019C5" w:rsidP="00A019C5">
      <w:pPr>
        <w:pStyle w:val="a7"/>
        <w:spacing w:line="480" w:lineRule="auto"/>
      </w:pPr>
    </w:p>
    <w:p w14:paraId="48EFD632" w14:textId="33F90B97" w:rsidR="00A019C5" w:rsidRDefault="00A019C5" w:rsidP="00A019C5">
      <w:pPr>
        <w:pStyle w:val="a7"/>
        <w:spacing w:line="480" w:lineRule="auto"/>
      </w:pPr>
    </w:p>
    <w:p w14:paraId="743E6802" w14:textId="45921327" w:rsidR="00A019C5" w:rsidRDefault="00A019C5" w:rsidP="00A019C5">
      <w:pPr>
        <w:pStyle w:val="a7"/>
        <w:spacing w:line="480" w:lineRule="auto"/>
      </w:pPr>
    </w:p>
    <w:p w14:paraId="0FF591AB" w14:textId="77777777" w:rsidR="00A73404" w:rsidRDefault="00A73404" w:rsidP="00A019C5">
      <w:pPr>
        <w:pStyle w:val="a7"/>
        <w:spacing w:line="480" w:lineRule="auto"/>
      </w:pPr>
    </w:p>
    <w:p w14:paraId="579EE595" w14:textId="3FE89372" w:rsidR="00A019C5" w:rsidRDefault="00A019C5" w:rsidP="00A019C5">
      <w:pPr>
        <w:pStyle w:val="a7"/>
        <w:spacing w:line="480" w:lineRule="auto"/>
      </w:pPr>
    </w:p>
    <w:p w14:paraId="68F1BBF7" w14:textId="77777777" w:rsidR="00E229F5" w:rsidRDefault="00E229F5" w:rsidP="00A019C5">
      <w:pPr>
        <w:pStyle w:val="a7"/>
        <w:spacing w:line="480" w:lineRule="auto"/>
      </w:pPr>
    </w:p>
    <w:p w14:paraId="17F63CCE" w14:textId="77777777" w:rsidR="00D92F3A" w:rsidRDefault="00D92F3A" w:rsidP="00A019C5">
      <w:pPr>
        <w:pStyle w:val="a7"/>
        <w:spacing w:line="480" w:lineRule="auto"/>
        <w:rPr>
          <w:lang w:eastAsia="zh-TW"/>
        </w:rPr>
      </w:pPr>
    </w:p>
    <w:p w14:paraId="41123282" w14:textId="1122E5FE" w:rsidR="006B08BF" w:rsidRPr="00D0387A" w:rsidRDefault="00773869" w:rsidP="00A019C5">
      <w:pPr>
        <w:pStyle w:val="a7"/>
        <w:spacing w:line="480" w:lineRule="auto"/>
        <w:rPr>
          <w:lang w:eastAsia="zh-TW"/>
        </w:rPr>
      </w:pPr>
      <w:r w:rsidRPr="00D0387A">
        <w:t>Promoter:</w:t>
      </w:r>
      <w:r w:rsidR="00FB6117" w:rsidRPr="00D0387A">
        <w:t xml:space="preserve"> </w:t>
      </w:r>
      <w:r w:rsidR="00EC52B8" w:rsidRPr="00D0387A">
        <w:t>National Taitung University</w:t>
      </w:r>
      <w:r w:rsidR="00AD3EB7">
        <w:rPr>
          <w:rFonts w:hint="eastAsia"/>
          <w:lang w:eastAsia="zh-TW"/>
        </w:rPr>
        <w:t xml:space="preserve">, </w:t>
      </w:r>
      <w:r w:rsidR="00AD3EB7" w:rsidRPr="00D0387A">
        <w:t>Taitung County Government</w:t>
      </w:r>
    </w:p>
    <w:p w14:paraId="722876E5" w14:textId="4305A256" w:rsidR="006B08BF" w:rsidRDefault="00773869" w:rsidP="00B9263B">
      <w:pPr>
        <w:pStyle w:val="a7"/>
        <w:spacing w:line="480" w:lineRule="auto"/>
        <w:ind w:left="1133" w:hangingChars="472" w:hanging="1133"/>
      </w:pPr>
      <w:r w:rsidRPr="00D0387A">
        <w:t xml:space="preserve">Organizer: </w:t>
      </w:r>
      <w:r w:rsidR="00AD3EB7" w:rsidRPr="00D0387A">
        <w:t>Department o</w:t>
      </w:r>
      <w:r w:rsidR="00AD3EB7">
        <w:t>f Art Industry in National Taitung University</w:t>
      </w:r>
      <w:r w:rsidR="00AD3EB7">
        <w:rPr>
          <w:rFonts w:hint="eastAsia"/>
          <w:lang w:eastAsia="zh-TW"/>
        </w:rPr>
        <w:t xml:space="preserve">, </w:t>
      </w:r>
      <w:r w:rsidR="00FB6117" w:rsidRPr="00D0387A">
        <w:rPr>
          <w:rFonts w:hint="eastAsia"/>
          <w:lang w:eastAsia="zh-TW"/>
        </w:rPr>
        <w:t>Taitung Cou</w:t>
      </w:r>
      <w:r w:rsidR="00AD3EB7">
        <w:rPr>
          <w:rFonts w:hint="eastAsia"/>
          <w:lang w:eastAsia="zh-TW"/>
        </w:rPr>
        <w:t>nty Cultural Affairs Department</w:t>
      </w:r>
      <w:r>
        <w:t>, Art Industry-Academia Collaboration Center of National Taitung University</w:t>
      </w:r>
    </w:p>
    <w:p w14:paraId="1075F2F4" w14:textId="608F8578" w:rsidR="00D92F3A" w:rsidRPr="007E07E6" w:rsidRDefault="00CB65E6" w:rsidP="00D92F3A">
      <w:pPr>
        <w:pStyle w:val="a7"/>
        <w:spacing w:line="480" w:lineRule="auto"/>
        <w:jc w:val="center"/>
        <w:rPr>
          <w:lang w:eastAsia="zh-TW"/>
        </w:rPr>
      </w:pPr>
      <w:r>
        <w:rPr>
          <w:lang w:eastAsia="zh-TW"/>
        </w:rPr>
        <w:t>August 30</w:t>
      </w:r>
      <w:r>
        <w:t>, the 111th year of the Republic of China</w:t>
      </w:r>
      <w:bookmarkStart w:id="0" w:name="_GoBack"/>
      <w:bookmarkEnd w:id="0"/>
    </w:p>
    <w:p w14:paraId="0C23C838" w14:textId="5E0E134D" w:rsidR="006B08BF" w:rsidRDefault="00773869" w:rsidP="00A019C5">
      <w:pPr>
        <w:pStyle w:val="a7"/>
        <w:spacing w:line="480" w:lineRule="auto"/>
        <w:rPr>
          <w:lang w:eastAsia="zh-TW"/>
        </w:rPr>
      </w:pPr>
      <w:r>
        <w:t>I. Origin</w:t>
      </w:r>
      <w:r w:rsidR="00A019C5">
        <w:rPr>
          <w:rFonts w:hint="eastAsia"/>
          <w:lang w:eastAsia="zh-TW"/>
        </w:rPr>
        <w:t xml:space="preserve"> o</w:t>
      </w:r>
      <w:r w:rsidR="00A019C5">
        <w:rPr>
          <w:lang w:eastAsia="zh-TW"/>
        </w:rPr>
        <w:t>f the Conference</w:t>
      </w:r>
    </w:p>
    <w:p w14:paraId="53C4B8B3" w14:textId="4B872CC3" w:rsidR="006B08BF" w:rsidRDefault="0084571A" w:rsidP="00883A85">
      <w:pPr>
        <w:pStyle w:val="a7"/>
        <w:spacing w:line="480" w:lineRule="auto"/>
        <w:ind w:firstLine="643"/>
      </w:pPr>
      <w:r w:rsidRPr="0084571A">
        <w:t>In the Taitung region, Aboriginal peoples of Taiwan</w:t>
      </w:r>
      <w:r w:rsidR="00773869">
        <w:t xml:space="preserve"> have always considered the Pacific Ocean the foundation of their spiritual, cultural, and aesthetic identities. This conference seeks to develop cross-border conversations across regions and encourage Austronesian culture and aesthetic appreciation.</w:t>
      </w:r>
    </w:p>
    <w:p w14:paraId="3CEE993F" w14:textId="113EF938" w:rsidR="006B08BF" w:rsidRDefault="00773869" w:rsidP="00883A85">
      <w:pPr>
        <w:pStyle w:val="a7"/>
        <w:spacing w:line="480" w:lineRule="auto"/>
        <w:ind w:firstLine="643"/>
      </w:pPr>
      <w:r>
        <w:t>The Department of Art Industry is dedicated to cultivating collaboration and cross-disciplinary exchange between creators working in industry-related crafts, traditional art, and digital design. We want students to have innovative creativity, aesthetic awareness, professional techniques, multidisciplinary knowledge, and good working ethics. The creation of the works in the art industry must integrate into the conservation of building everyday aesthetics. We expect the creations in the art industry to improve the quality of life and aesthetic awareness of the broader society. At this international conference, we invite native and foreign experts, scholars, and industry professionals, to consolidate the research direction for teachers and improve the standards for the local art industry.</w:t>
      </w:r>
    </w:p>
    <w:p w14:paraId="67A54770" w14:textId="37EB8614" w:rsidR="006B08BF" w:rsidRDefault="00773869" w:rsidP="00883A85">
      <w:pPr>
        <w:pStyle w:val="a7"/>
        <w:spacing w:line="480" w:lineRule="auto"/>
        <w:ind w:firstLine="720"/>
        <w:rPr>
          <w:lang w:eastAsia="zh-TW"/>
        </w:rPr>
      </w:pPr>
      <w:r>
        <w:t>National Taitung University and the Taitung County government are committed to preserving and developing Austronesian culture. In 2018 and 2020, the Art Industry-Academia Collaboration Center of National Taitung University has organized the Austronesian International Arts Award, and it will continue to organize it in 2022. We wish that by launching cooperation opportunities and elevating the theoretical aspect of Austronesian art, we will foster the international discussion on this issue.</w:t>
      </w:r>
    </w:p>
    <w:p w14:paraId="4AB27B17" w14:textId="6028B988" w:rsidR="006B08BF" w:rsidRDefault="00500DE6" w:rsidP="00A019C5">
      <w:pPr>
        <w:pStyle w:val="a7"/>
        <w:spacing w:line="480" w:lineRule="auto"/>
      </w:pPr>
      <w:r>
        <w:t xml:space="preserve">II. Objectives of the </w:t>
      </w:r>
      <w:r>
        <w:rPr>
          <w:rFonts w:hint="eastAsia"/>
          <w:lang w:eastAsia="zh-TW"/>
        </w:rPr>
        <w:t>I</w:t>
      </w:r>
      <w:r>
        <w:t xml:space="preserve">nternational </w:t>
      </w:r>
      <w:r>
        <w:rPr>
          <w:rFonts w:hint="eastAsia"/>
          <w:lang w:eastAsia="zh-TW"/>
        </w:rPr>
        <w:t>A</w:t>
      </w:r>
      <w:r>
        <w:t xml:space="preserve">cademic </w:t>
      </w:r>
      <w:r>
        <w:rPr>
          <w:rFonts w:hint="eastAsia"/>
          <w:lang w:eastAsia="zh-TW"/>
        </w:rPr>
        <w:t>C</w:t>
      </w:r>
      <w:r w:rsidR="00773869">
        <w:t>onference</w:t>
      </w:r>
    </w:p>
    <w:p w14:paraId="3C28EE4F" w14:textId="77777777" w:rsidR="006B08BF" w:rsidRDefault="00773869" w:rsidP="00B9263B">
      <w:pPr>
        <w:pStyle w:val="a7"/>
        <w:spacing w:line="480" w:lineRule="auto"/>
        <w:ind w:firstLine="720"/>
      </w:pPr>
      <w:r>
        <w:t>In recent years, Everyday Aesthetics has emerged as a growing movement of artists and students engaged in creating and researching art that emphasizes a continuity between aesthetic and artistic experience and daily life. In this way, Everyday Aesthetics urges us to return to our "living world" to construct contemporary aesthetic and art theories.</w:t>
      </w:r>
    </w:p>
    <w:p w14:paraId="094B1515" w14:textId="77777777" w:rsidR="006B08BF" w:rsidRDefault="00773869" w:rsidP="00A019C5">
      <w:pPr>
        <w:pStyle w:val="a7"/>
        <w:spacing w:line="480" w:lineRule="auto"/>
        <w:ind w:firstLine="720"/>
      </w:pPr>
      <w:r>
        <w:lastRenderedPageBreak/>
        <w:t>"Austronesian" is derived from the anthropological term "Austronesian," which refers to the ethnic groups living in the islands of the South Pacific and Indian Oceans, ranging from Taiwan in the north, Easter Island in the east, Madagascar in the west, and New Zealand in the south. There is growing anthropological consensus that the Austronesian language group originated in Taiwan. From our central geographic and historical location in the history of Austronesian culture and art, Taiwan is uniquely connected to all the myriad cultures of the Pacific. The Pacific Ocean and the many cultures that inhabit it create a rich and unfathomably deep source of cultural and historical narratives for those within and outside the region. In the era of globalization, the Pacific and the Austronesian cultures that inhabit it invite the world to investigate and appreciate a diverse and broad aesthetic academic and popular discourse.</w:t>
      </w:r>
    </w:p>
    <w:p w14:paraId="322950B4" w14:textId="196EFDF9" w:rsidR="006B08BF" w:rsidRDefault="00773869" w:rsidP="00A019C5">
      <w:pPr>
        <w:pStyle w:val="a7"/>
        <w:spacing w:line="480" w:lineRule="auto"/>
        <w:ind w:firstLine="720"/>
      </w:pPr>
      <w:r>
        <w:t>The International Conference of Everyday Aesthetics is celebrating its eighth year, having held its inaugural conference in 2016, hosted by the Art Industry-Academia Collaboration Center. The conference has delighted and engaged countless participants as well as inspired many researchers and artists in Eastern Taiwan. This year's conference will be co-sponsored by the Taitung County government. We will open the conference to discuss local indigenous Austronesian culture and aesthetics and their impact on broader Taiwanese culture, which will allow participants to pursue new avenues of research in Everyday Aesthetics. The present and future of culture and the arts as well as the social and environmental impact of art and aesthetics on the Pacific region depend upon the quality and direction of our research and innovation in these areas. Our conference seeks to contribute to this vital discussion.</w:t>
      </w:r>
    </w:p>
    <w:p w14:paraId="710C4662" w14:textId="499CA4E7" w:rsidR="006B08BF" w:rsidRDefault="00773869" w:rsidP="003F66E0">
      <w:pPr>
        <w:pStyle w:val="a7"/>
        <w:spacing w:line="480" w:lineRule="auto"/>
      </w:pPr>
      <w:r>
        <w:t xml:space="preserve">The 2022 International Conference on Everyday Aesthetics and Art Industry </w:t>
      </w:r>
    </w:p>
    <w:p w14:paraId="7EF515B5" w14:textId="61BB5C63" w:rsidR="006B08BF" w:rsidRDefault="00773869" w:rsidP="00021A3B">
      <w:pPr>
        <w:pStyle w:val="a7"/>
        <w:numPr>
          <w:ilvl w:val="0"/>
          <w:numId w:val="4"/>
        </w:numPr>
        <w:spacing w:line="480" w:lineRule="auto"/>
      </w:pPr>
      <w:r>
        <w:t>Create a space and vehicle for scholars, students, artists, and other creators to creatively collaborate and combine efforts</w:t>
      </w:r>
    </w:p>
    <w:p w14:paraId="1B4EC78D" w14:textId="17549461" w:rsidR="006B08BF" w:rsidRDefault="00773869" w:rsidP="00021A3B">
      <w:pPr>
        <w:pStyle w:val="a7"/>
        <w:numPr>
          <w:ilvl w:val="0"/>
          <w:numId w:val="4"/>
        </w:numPr>
        <w:spacing w:line="480" w:lineRule="auto"/>
      </w:pPr>
      <w:r>
        <w:t>Raise the global profile of the local Art Industry discipline</w:t>
      </w:r>
    </w:p>
    <w:p w14:paraId="384A3D5F" w14:textId="22CD1B77" w:rsidR="006B08BF" w:rsidRDefault="00773869" w:rsidP="00021A3B">
      <w:pPr>
        <w:pStyle w:val="a7"/>
        <w:numPr>
          <w:ilvl w:val="0"/>
          <w:numId w:val="4"/>
        </w:numPr>
        <w:spacing w:line="480" w:lineRule="auto"/>
      </w:pPr>
      <w:r>
        <w:lastRenderedPageBreak/>
        <w:t>Further and develop new perspectives and avenues of research for the diverse parties and creators in the Art Industry community</w:t>
      </w:r>
    </w:p>
    <w:p w14:paraId="1321347D" w14:textId="31A36FFC" w:rsidR="006B08BF" w:rsidRDefault="00773869" w:rsidP="00021A3B">
      <w:pPr>
        <w:pStyle w:val="a7"/>
        <w:numPr>
          <w:ilvl w:val="0"/>
          <w:numId w:val="4"/>
        </w:numPr>
        <w:spacing w:line="480" w:lineRule="auto"/>
      </w:pPr>
      <w:r>
        <w:t>Establish a platform for the academic and material exchange of ideas and methods in the Art Industry</w:t>
      </w:r>
    </w:p>
    <w:p w14:paraId="7BE7641E" w14:textId="660BE286" w:rsidR="006B08BF" w:rsidRDefault="00773869" w:rsidP="00021A3B">
      <w:pPr>
        <w:pStyle w:val="a7"/>
        <w:numPr>
          <w:ilvl w:val="0"/>
          <w:numId w:val="4"/>
        </w:numPr>
        <w:spacing w:line="480" w:lineRule="auto"/>
      </w:pPr>
      <w:r>
        <w:t>Cultivate a sense of community and identity for Taiwanese and Pacific youth in general</w:t>
      </w:r>
    </w:p>
    <w:p w14:paraId="76F8C264" w14:textId="70FE0F8F" w:rsidR="006B08BF" w:rsidRDefault="00773869" w:rsidP="00021A3B">
      <w:pPr>
        <w:pStyle w:val="a7"/>
        <w:numPr>
          <w:ilvl w:val="0"/>
          <w:numId w:val="4"/>
        </w:numPr>
        <w:spacing w:line="480" w:lineRule="auto"/>
      </w:pPr>
      <w:r>
        <w:t>Promote awareness and appreciation of Austronesian art and cultural history</w:t>
      </w:r>
    </w:p>
    <w:p w14:paraId="661C40BE" w14:textId="5DA7DBD5" w:rsidR="006B08BF" w:rsidRDefault="00773869" w:rsidP="00021A3B">
      <w:pPr>
        <w:pStyle w:val="a7"/>
        <w:numPr>
          <w:ilvl w:val="0"/>
          <w:numId w:val="4"/>
        </w:numPr>
        <w:spacing w:line="480" w:lineRule="auto"/>
      </w:pPr>
      <w:r>
        <w:t>Support and encourage the cultural and artistic community in the east of Taiwan</w:t>
      </w:r>
    </w:p>
    <w:p w14:paraId="66D2EB87" w14:textId="3F103AF8" w:rsidR="006B08BF" w:rsidRDefault="00773869" w:rsidP="00A019C5">
      <w:pPr>
        <w:pStyle w:val="a7"/>
        <w:spacing w:line="480" w:lineRule="auto"/>
        <w:ind w:firstLine="720"/>
      </w:pPr>
      <w:r>
        <w:t>The 2022 Conference will continue our tradition of furthering the exchange of ideas among local and international researchers and creators. In addition, we hope to strengthen and foster new relationships that empower local Taiwanese and global participants everywhere in practicing the values of the Art Industry, including in private, public, and academic fields.</w:t>
      </w:r>
    </w:p>
    <w:p w14:paraId="44A28424" w14:textId="77777777" w:rsidR="006B08BF" w:rsidRDefault="00773869" w:rsidP="00A019C5">
      <w:pPr>
        <w:pStyle w:val="a7"/>
        <w:spacing w:line="480" w:lineRule="auto"/>
      </w:pPr>
      <w:r>
        <w:t>III. Condition of Call for Papers</w:t>
      </w:r>
    </w:p>
    <w:p w14:paraId="2CC4330C" w14:textId="77777777" w:rsidR="00C20A21" w:rsidRDefault="00773869" w:rsidP="00C20A21">
      <w:pPr>
        <w:pStyle w:val="a7"/>
        <w:numPr>
          <w:ilvl w:val="0"/>
          <w:numId w:val="10"/>
        </w:numPr>
        <w:spacing w:line="480" w:lineRule="auto"/>
      </w:pPr>
      <w:r>
        <w:t>Participants: all researchers in national and international arts and aesthetics related organizations, teachers, graduate students, and workers in the art industrial field in eastern Taiwan</w:t>
      </w:r>
    </w:p>
    <w:p w14:paraId="0D076796" w14:textId="340E89AB" w:rsidR="006B08BF" w:rsidRDefault="00773869" w:rsidP="00C20A21">
      <w:pPr>
        <w:pStyle w:val="a7"/>
        <w:numPr>
          <w:ilvl w:val="0"/>
          <w:numId w:val="10"/>
        </w:numPr>
        <w:spacing w:line="480" w:lineRule="auto"/>
      </w:pPr>
      <w:r>
        <w:t>Contents of the call for papers: The subject of the 2022 international conference is "Tracks Beyond the Archipelago: The Aesthetic Perspectives of Austronesian Peoples." Papers can cover a variety of topics, including but not limited to:</w:t>
      </w:r>
    </w:p>
    <w:p w14:paraId="701D9E23" w14:textId="093962E8" w:rsidR="006B08BF" w:rsidRDefault="00773869" w:rsidP="00F1230A">
      <w:pPr>
        <w:pStyle w:val="a7"/>
        <w:numPr>
          <w:ilvl w:val="1"/>
          <w:numId w:val="9"/>
        </w:numPr>
        <w:spacing w:line="480" w:lineRule="auto"/>
      </w:pPr>
      <w:r>
        <w:t>Strategies for promoting the development of life aesthetics</w:t>
      </w:r>
    </w:p>
    <w:p w14:paraId="3B48A1D6" w14:textId="0588BBFC" w:rsidR="006B08BF" w:rsidRDefault="00773869" w:rsidP="00F1230A">
      <w:pPr>
        <w:pStyle w:val="a7"/>
        <w:numPr>
          <w:ilvl w:val="1"/>
          <w:numId w:val="9"/>
        </w:numPr>
        <w:spacing w:line="480" w:lineRule="auto"/>
      </w:pPr>
      <w:r>
        <w:t>Everyday aesthetics on Austronesian ethics and sustainable development in the art industry</w:t>
      </w:r>
    </w:p>
    <w:p w14:paraId="6C75667B" w14:textId="69A06D70" w:rsidR="006B08BF" w:rsidRDefault="00773869" w:rsidP="00F1230A">
      <w:pPr>
        <w:pStyle w:val="a7"/>
        <w:numPr>
          <w:ilvl w:val="1"/>
          <w:numId w:val="9"/>
        </w:numPr>
        <w:spacing w:line="480" w:lineRule="auto"/>
      </w:pPr>
      <w:r>
        <w:t>Issues on innovative design and development of cultural and creative industries in Austronesian culture.</w:t>
      </w:r>
    </w:p>
    <w:p w14:paraId="6EE9716B" w14:textId="4A93590C" w:rsidR="006B08BF" w:rsidRDefault="00773869" w:rsidP="00F1230A">
      <w:pPr>
        <w:pStyle w:val="a7"/>
        <w:numPr>
          <w:ilvl w:val="1"/>
          <w:numId w:val="9"/>
        </w:numPr>
        <w:spacing w:line="480" w:lineRule="auto"/>
      </w:pPr>
      <w:r>
        <w:t>Interpretation of the Austronesian environment, ethnic culture, memory, and other issues from multiple perspectives</w:t>
      </w:r>
    </w:p>
    <w:p w14:paraId="0CB11614" w14:textId="11CC08C3" w:rsidR="006B08BF" w:rsidRDefault="00773869" w:rsidP="00F1230A">
      <w:pPr>
        <w:pStyle w:val="a7"/>
        <w:numPr>
          <w:ilvl w:val="1"/>
          <w:numId w:val="9"/>
        </w:numPr>
        <w:spacing w:line="480" w:lineRule="auto"/>
      </w:pPr>
      <w:r>
        <w:lastRenderedPageBreak/>
        <w:t>New thoughts on Austronesian culture and emerging issues in the art industry</w:t>
      </w:r>
    </w:p>
    <w:p w14:paraId="00A8A8A7" w14:textId="5B78EDCA" w:rsidR="006B08BF" w:rsidRDefault="00773869" w:rsidP="00F1230A">
      <w:pPr>
        <w:pStyle w:val="a7"/>
        <w:numPr>
          <w:ilvl w:val="1"/>
          <w:numId w:val="9"/>
        </w:numPr>
        <w:spacing w:line="480" w:lineRule="auto"/>
      </w:pPr>
      <w:r>
        <w:t>Promotion, innovation, and development of local cultural industries</w:t>
      </w:r>
    </w:p>
    <w:p w14:paraId="615AC8A9" w14:textId="49474D20" w:rsidR="006B08BF" w:rsidRDefault="00773869" w:rsidP="00F1230A">
      <w:pPr>
        <w:pStyle w:val="a7"/>
        <w:numPr>
          <w:ilvl w:val="1"/>
          <w:numId w:val="9"/>
        </w:numPr>
        <w:spacing w:line="480" w:lineRule="auto"/>
      </w:pPr>
      <w:r>
        <w:t>Aboriginal culture, arts, crafts, and aesthetics</w:t>
      </w:r>
    </w:p>
    <w:p w14:paraId="72D0EBDC" w14:textId="4F66B04C" w:rsidR="006B08BF" w:rsidRDefault="00773869" w:rsidP="00F1230A">
      <w:pPr>
        <w:pStyle w:val="a7"/>
        <w:numPr>
          <w:ilvl w:val="1"/>
          <w:numId w:val="9"/>
        </w:numPr>
        <w:spacing w:line="480" w:lineRule="auto"/>
      </w:pPr>
      <w:r>
        <w:t>Traditional and contemporary development of marine culture</w:t>
      </w:r>
    </w:p>
    <w:p w14:paraId="05C5FC41" w14:textId="31862E20" w:rsidR="006B08BF" w:rsidRDefault="00773869" w:rsidP="00F1230A">
      <w:pPr>
        <w:pStyle w:val="a7"/>
        <w:numPr>
          <w:ilvl w:val="1"/>
          <w:numId w:val="9"/>
        </w:numPr>
        <w:spacing w:line="480" w:lineRule="auto"/>
      </w:pPr>
      <w:r>
        <w:t>New thoughts on local aesthetics</w:t>
      </w:r>
    </w:p>
    <w:p w14:paraId="176B0C27" w14:textId="6BEF6AC1" w:rsidR="006B08BF" w:rsidRDefault="00773869" w:rsidP="007E07E6">
      <w:pPr>
        <w:pStyle w:val="a7"/>
        <w:numPr>
          <w:ilvl w:val="0"/>
          <w:numId w:val="10"/>
        </w:numPr>
        <w:spacing w:line="480" w:lineRule="auto"/>
      </w:pPr>
      <w:r>
        <w:t>Deadline:</w:t>
      </w:r>
    </w:p>
    <w:p w14:paraId="00BDF309" w14:textId="03BA4E1C" w:rsidR="006B08BF" w:rsidRDefault="00773869" w:rsidP="00F1230A">
      <w:pPr>
        <w:pStyle w:val="a7"/>
        <w:numPr>
          <w:ilvl w:val="0"/>
          <w:numId w:val="12"/>
        </w:numPr>
        <w:spacing w:line="480" w:lineRule="auto"/>
      </w:pPr>
      <w:r>
        <w:t xml:space="preserve">Deadline for abstracts: </w:t>
      </w:r>
      <w:r w:rsidR="00B72E78">
        <w:t>September</w:t>
      </w:r>
      <w:r>
        <w:t xml:space="preserve"> 2</w:t>
      </w:r>
      <w:r w:rsidR="00B72E78">
        <w:t>5</w:t>
      </w:r>
      <w:r>
        <w:t xml:space="preserve">, 2022 (The full text can be submitted after the abstract is approved. The announcement date is September </w:t>
      </w:r>
      <w:r w:rsidR="00B72E78">
        <w:t>3</w:t>
      </w:r>
      <w:r w:rsidR="00B72E78">
        <w:t>2, 2022.)</w:t>
      </w:r>
    </w:p>
    <w:p w14:paraId="77B354C9" w14:textId="77777777" w:rsidR="00F1230A" w:rsidRDefault="00773869" w:rsidP="00F1230A">
      <w:pPr>
        <w:pStyle w:val="a7"/>
        <w:numPr>
          <w:ilvl w:val="0"/>
          <w:numId w:val="12"/>
        </w:numPr>
        <w:spacing w:line="480" w:lineRule="auto"/>
      </w:pPr>
      <w:r>
        <w:t>Deadline for final paper submission: October 7, 2022. The organizer will then announce the method of publication: full paper or poster. The agenda announcement date is October 14, 2022.</w:t>
      </w:r>
    </w:p>
    <w:p w14:paraId="56F3CD31" w14:textId="77777777" w:rsidR="00F1230A" w:rsidRDefault="00773869" w:rsidP="00F1230A">
      <w:pPr>
        <w:pStyle w:val="a7"/>
        <w:numPr>
          <w:ilvl w:val="0"/>
          <w:numId w:val="12"/>
        </w:numPr>
        <w:spacing w:line="480" w:lineRule="auto"/>
      </w:pPr>
      <w:r>
        <w:t>Registration Deadline: November 1, 2022</w:t>
      </w:r>
    </w:p>
    <w:p w14:paraId="552A5425" w14:textId="69B81B14" w:rsidR="006B08BF" w:rsidRDefault="00773869" w:rsidP="00F1230A">
      <w:pPr>
        <w:pStyle w:val="a7"/>
        <w:numPr>
          <w:ilvl w:val="0"/>
          <w:numId w:val="12"/>
        </w:numPr>
        <w:spacing w:line="480" w:lineRule="auto"/>
      </w:pPr>
      <w:r>
        <w:t>How to apply: Please download the document at the end of this page, fill it out and send it to the department's mailbox.</w:t>
      </w:r>
    </w:p>
    <w:p w14:paraId="53EAEBA4" w14:textId="672592E8" w:rsidR="006B08BF" w:rsidRDefault="00773869" w:rsidP="00F1230A">
      <w:pPr>
        <w:pStyle w:val="a7"/>
        <w:numPr>
          <w:ilvl w:val="0"/>
          <w:numId w:val="12"/>
        </w:numPr>
        <w:spacing w:line="480" w:lineRule="auto"/>
      </w:pPr>
      <w:r>
        <w:t>Symposium website: https://art.nttu.edu.tw/p/404-1026-71856.php?Lang=zh-tw.</w:t>
      </w:r>
    </w:p>
    <w:p w14:paraId="575AFFE6" w14:textId="77777777" w:rsidR="00F1230A" w:rsidRDefault="00773869" w:rsidP="00F1230A">
      <w:pPr>
        <w:pStyle w:val="a7"/>
        <w:numPr>
          <w:ilvl w:val="0"/>
          <w:numId w:val="12"/>
        </w:numPr>
        <w:spacing w:line="480" w:lineRule="auto"/>
      </w:pPr>
      <w:r>
        <w:t>The email's subject is: "Submission of Papers for the 2022 International Academic Conference on Everyday Aesthetics and Art Industry."</w:t>
      </w:r>
    </w:p>
    <w:p w14:paraId="2DE355E6" w14:textId="008A5E94" w:rsidR="006B08BF" w:rsidRDefault="00773869" w:rsidP="00F1230A">
      <w:pPr>
        <w:pStyle w:val="a7"/>
        <w:numPr>
          <w:ilvl w:val="0"/>
          <w:numId w:val="12"/>
        </w:numPr>
        <w:spacing w:line="480" w:lineRule="auto"/>
      </w:pPr>
      <w:r>
        <w:t>Please set the file name as "Abstract Manuscript: Title" or "Full Manuscript: Title."</w:t>
      </w:r>
    </w:p>
    <w:p w14:paraId="466C4293" w14:textId="43386572" w:rsidR="006B08BF" w:rsidRDefault="00773869" w:rsidP="00F1230A">
      <w:pPr>
        <w:pStyle w:val="a7"/>
        <w:numPr>
          <w:ilvl w:val="0"/>
          <w:numId w:val="12"/>
        </w:numPr>
        <w:spacing w:line="480" w:lineRule="auto"/>
      </w:pPr>
      <w:r>
        <w:t xml:space="preserve">Submission email: </w:t>
      </w:r>
      <w:hyperlink r:id="rId7" w:history="1">
        <w:r w:rsidR="00883A85" w:rsidRPr="00367345">
          <w:rPr>
            <w:rStyle w:val="a9"/>
          </w:rPr>
          <w:t>doainttu@gm.nttu.edu.tw</w:t>
        </w:r>
      </w:hyperlink>
    </w:p>
    <w:p w14:paraId="2B4B8F28" w14:textId="343A7513" w:rsidR="00883A85" w:rsidRPr="00D0387A" w:rsidRDefault="00883A85" w:rsidP="00883A85">
      <w:pPr>
        <w:pStyle w:val="a7"/>
        <w:spacing w:line="480" w:lineRule="auto"/>
        <w:ind w:leftChars="118" w:left="283"/>
        <w:rPr>
          <w:lang w:eastAsia="zh-TW"/>
        </w:rPr>
      </w:pPr>
      <w:r>
        <w:rPr>
          <w:rFonts w:hint="eastAsia"/>
          <w:lang w:eastAsia="zh-TW"/>
        </w:rPr>
        <w:t>D.</w:t>
      </w:r>
      <w:r w:rsidRPr="00883A85">
        <w:t xml:space="preserve"> </w:t>
      </w:r>
      <w:r w:rsidRPr="00D0387A">
        <w:t>Promoter: National Taitung University</w:t>
      </w:r>
      <w:r>
        <w:rPr>
          <w:rFonts w:hint="eastAsia"/>
          <w:lang w:eastAsia="zh-TW"/>
        </w:rPr>
        <w:t xml:space="preserve">, </w:t>
      </w:r>
      <w:r w:rsidRPr="00D0387A">
        <w:t>Taitung County Government</w:t>
      </w:r>
    </w:p>
    <w:p w14:paraId="0CBFC6CE" w14:textId="41AA2222" w:rsidR="00883A85" w:rsidRDefault="00883A85" w:rsidP="00883A85">
      <w:pPr>
        <w:pStyle w:val="a7"/>
        <w:spacing w:line="480" w:lineRule="auto"/>
        <w:ind w:leftChars="118" w:left="1699" w:hangingChars="590" w:hanging="1416"/>
      </w:pPr>
      <w:r>
        <w:rPr>
          <w:rFonts w:hint="eastAsia"/>
          <w:lang w:eastAsia="zh-TW"/>
        </w:rPr>
        <w:t xml:space="preserve">E. </w:t>
      </w:r>
      <w:r w:rsidRPr="00D0387A">
        <w:t>Organizer: Department o</w:t>
      </w:r>
      <w:r>
        <w:t>f Art Industry in National Taitung University</w:t>
      </w:r>
      <w:r>
        <w:rPr>
          <w:rFonts w:hint="eastAsia"/>
          <w:lang w:eastAsia="zh-TW"/>
        </w:rPr>
        <w:t xml:space="preserve">, </w:t>
      </w:r>
      <w:r w:rsidRPr="00D0387A">
        <w:rPr>
          <w:rFonts w:hint="eastAsia"/>
          <w:lang w:eastAsia="zh-TW"/>
        </w:rPr>
        <w:t>Taitung Cou</w:t>
      </w:r>
      <w:r>
        <w:rPr>
          <w:rFonts w:hint="eastAsia"/>
          <w:lang w:eastAsia="zh-TW"/>
        </w:rPr>
        <w:t>nty Cultural Affairs Department</w:t>
      </w:r>
      <w:r>
        <w:t>, Art Industry-Academia Collaboration Center of National Taitung University</w:t>
      </w:r>
    </w:p>
    <w:p w14:paraId="1A7D0FBA" w14:textId="6598A053" w:rsidR="00883A85" w:rsidRDefault="00883A85" w:rsidP="00883A85">
      <w:pPr>
        <w:pStyle w:val="a7"/>
        <w:spacing w:line="480" w:lineRule="auto"/>
        <w:ind w:left="283"/>
      </w:pPr>
    </w:p>
    <w:p w14:paraId="195963A0" w14:textId="7BD59FF8" w:rsidR="007E07E6" w:rsidRPr="00D0387A" w:rsidRDefault="007E07E6" w:rsidP="00883A85">
      <w:pPr>
        <w:pStyle w:val="a7"/>
        <w:numPr>
          <w:ilvl w:val="0"/>
          <w:numId w:val="20"/>
        </w:numPr>
        <w:spacing w:line="480" w:lineRule="auto"/>
      </w:pPr>
      <w:r w:rsidRPr="00D0387A">
        <w:lastRenderedPageBreak/>
        <w:t>Event Date: November 11, 2022 (Friday) 8:20–17:00</w:t>
      </w:r>
    </w:p>
    <w:p w14:paraId="789E2412" w14:textId="77777777" w:rsidR="000D2DD3" w:rsidRDefault="007E07E6" w:rsidP="00883A85">
      <w:pPr>
        <w:pStyle w:val="a7"/>
        <w:numPr>
          <w:ilvl w:val="0"/>
          <w:numId w:val="20"/>
        </w:numPr>
        <w:spacing w:line="480" w:lineRule="auto"/>
      </w:pPr>
      <w:r>
        <w:t>Venue:</w:t>
      </w:r>
      <w:r>
        <w:rPr>
          <w:rFonts w:hint="eastAsia"/>
          <w:lang w:eastAsia="zh-TW"/>
        </w:rPr>
        <w:t xml:space="preserve"> A</w:t>
      </w:r>
      <w:r w:rsidRPr="008B039B">
        <w:rPr>
          <w:lang w:eastAsia="zh-TW"/>
        </w:rPr>
        <w:t>uditorium</w:t>
      </w:r>
      <w:r>
        <w:rPr>
          <w:rFonts w:hint="eastAsia"/>
          <w:lang w:eastAsia="zh-TW"/>
        </w:rPr>
        <w:t xml:space="preserve"> and C</w:t>
      </w:r>
      <w:r w:rsidRPr="008B039B">
        <w:rPr>
          <w:lang w:eastAsia="zh-TW"/>
        </w:rPr>
        <w:t>onference room</w:t>
      </w:r>
      <w:r>
        <w:rPr>
          <w:rFonts w:hint="eastAsia"/>
          <w:lang w:eastAsia="zh-TW"/>
        </w:rPr>
        <w:t xml:space="preserve"> of </w:t>
      </w:r>
      <w:r w:rsidRPr="008B039B">
        <w:rPr>
          <w:lang w:eastAsia="zh-TW"/>
        </w:rPr>
        <w:t>Taitung Arts and Culture Center</w:t>
      </w:r>
      <w:r>
        <w:rPr>
          <w:rFonts w:hint="eastAsia"/>
          <w:lang w:eastAsia="zh-TW"/>
        </w:rPr>
        <w:t xml:space="preserve"> </w:t>
      </w:r>
    </w:p>
    <w:p w14:paraId="4242DDCA" w14:textId="18221358" w:rsidR="006B08BF" w:rsidRDefault="00773869" w:rsidP="00883A85">
      <w:pPr>
        <w:pStyle w:val="a7"/>
        <w:numPr>
          <w:ilvl w:val="0"/>
          <w:numId w:val="20"/>
        </w:numPr>
        <w:spacing w:line="480" w:lineRule="auto"/>
      </w:pPr>
      <w:r>
        <w:t>Contact:</w:t>
      </w:r>
    </w:p>
    <w:p w14:paraId="1A4366CD" w14:textId="3BB9D069" w:rsidR="006B08BF" w:rsidRDefault="00773869" w:rsidP="00FF64A1">
      <w:pPr>
        <w:pStyle w:val="a7"/>
        <w:numPr>
          <w:ilvl w:val="1"/>
          <w:numId w:val="13"/>
        </w:numPr>
        <w:spacing w:line="480" w:lineRule="auto"/>
      </w:pPr>
      <w:r>
        <w:t xml:space="preserve">Contacts: Assistant Professor </w:t>
      </w:r>
      <w:r w:rsidR="006C4B35">
        <w:t xml:space="preserve">Ko </w:t>
      </w:r>
      <w:r w:rsidR="006C4B35">
        <w:rPr>
          <w:lang w:eastAsia="zh-TW"/>
        </w:rPr>
        <w:t>Liangchih</w:t>
      </w:r>
      <w:r w:rsidR="00CC5396">
        <w:t xml:space="preserve"> </w:t>
      </w:r>
      <w:r>
        <w:t>, assistant of the department office Zhou Mengchan</w:t>
      </w:r>
    </w:p>
    <w:p w14:paraId="26CB86D7" w14:textId="241A6D44" w:rsidR="006B08BF" w:rsidRDefault="00773869" w:rsidP="00FF64A1">
      <w:pPr>
        <w:pStyle w:val="a7"/>
        <w:numPr>
          <w:ilvl w:val="1"/>
          <w:numId w:val="13"/>
        </w:numPr>
        <w:spacing w:line="480" w:lineRule="auto"/>
      </w:pPr>
      <w:r>
        <w:t>Contact number: +886-89-318855 ext. 5715</w:t>
      </w:r>
    </w:p>
    <w:p w14:paraId="573BD8DC" w14:textId="24DE9DB3" w:rsidR="006B08BF" w:rsidRDefault="00773869" w:rsidP="00FF64A1">
      <w:pPr>
        <w:pStyle w:val="a7"/>
        <w:numPr>
          <w:ilvl w:val="1"/>
          <w:numId w:val="13"/>
        </w:numPr>
        <w:spacing w:line="480" w:lineRule="auto"/>
      </w:pPr>
      <w:r>
        <w:t>E-MAIL: doainttu@gm.nttu.edu.tw</w:t>
      </w:r>
    </w:p>
    <w:p w14:paraId="1E74568E" w14:textId="4C60B08A" w:rsidR="006B08BF" w:rsidRDefault="00D60055" w:rsidP="00A019C5">
      <w:pPr>
        <w:pStyle w:val="a7"/>
        <w:spacing w:line="480" w:lineRule="auto"/>
      </w:pPr>
      <w:r>
        <w:rPr>
          <w:lang w:eastAsia="zh-TW"/>
        </w:rPr>
        <w:t>I</w:t>
      </w:r>
      <w:r w:rsidR="00FF64A1">
        <w:rPr>
          <w:rFonts w:hint="eastAsia"/>
          <w:lang w:eastAsia="zh-TW"/>
        </w:rPr>
        <w:t>.</w:t>
      </w:r>
      <w:r w:rsidR="00FF64A1">
        <w:rPr>
          <w:lang w:eastAsia="zh-TW"/>
        </w:rPr>
        <w:t xml:space="preserve"> </w:t>
      </w:r>
      <w:r w:rsidR="00773869">
        <w:t>Submission format:</w:t>
      </w:r>
    </w:p>
    <w:p w14:paraId="702942E0" w14:textId="77777777" w:rsidR="006B08BF" w:rsidRDefault="00773869" w:rsidP="00A73404">
      <w:pPr>
        <w:pStyle w:val="a7"/>
        <w:spacing w:line="480" w:lineRule="auto"/>
        <w:ind w:leftChars="177" w:left="425"/>
      </w:pPr>
      <w:r>
        <w:t>● Regulation for the abstract:</w:t>
      </w:r>
    </w:p>
    <w:p w14:paraId="264B5A31" w14:textId="52AD364B" w:rsidR="006B08BF" w:rsidRDefault="00773869" w:rsidP="00A73404">
      <w:pPr>
        <w:pStyle w:val="a7"/>
        <w:numPr>
          <w:ilvl w:val="0"/>
          <w:numId w:val="14"/>
        </w:numPr>
        <w:spacing w:line="480" w:lineRule="auto"/>
      </w:pPr>
      <w:r>
        <w:t>Scholars and experts will review the abstracts upon arrival. Please indicate the type of publication (full paper/poster) you want to participate in on the registration form. The department office will determine the publication category of the paper based on the review results.</w:t>
      </w:r>
    </w:p>
    <w:p w14:paraId="4488D3DC" w14:textId="05767EA5" w:rsidR="006B08BF" w:rsidRDefault="00773869" w:rsidP="00A73404">
      <w:pPr>
        <w:pStyle w:val="a7"/>
        <w:numPr>
          <w:ilvl w:val="0"/>
          <w:numId w:val="14"/>
        </w:numPr>
        <w:spacing w:line="480" w:lineRule="auto"/>
      </w:pPr>
      <w:r>
        <w:t>Applicants should arrange the abstracts according to the APA format: single-line spacing, font: title (16 pt.), author's name/service unit (12 pt.), abstract (title 14 pt.); body (12 pt.), keywords (12 pt.), within 300-500 words. Please use Times New Roman Font (as indicated in Annex 1).</w:t>
      </w:r>
    </w:p>
    <w:p w14:paraId="0912169E" w14:textId="21416767" w:rsidR="006B08BF" w:rsidRDefault="00773869" w:rsidP="00A73404">
      <w:pPr>
        <w:pStyle w:val="a7"/>
        <w:numPr>
          <w:ilvl w:val="0"/>
          <w:numId w:val="14"/>
        </w:numPr>
        <w:spacing w:line="480" w:lineRule="auto"/>
      </w:pPr>
      <w:r>
        <w:t>The abstract must respond to the final paper. The content should include Purpose, Methods, Results, and Conclusions, presented in one paragraph containing no more than five keywords.</w:t>
      </w:r>
    </w:p>
    <w:p w14:paraId="39A14C32" w14:textId="77777777" w:rsidR="00A019C5" w:rsidRDefault="00773869" w:rsidP="00A73404">
      <w:pPr>
        <w:pStyle w:val="a7"/>
        <w:spacing w:line="480" w:lineRule="auto"/>
        <w:ind w:leftChars="177" w:left="425"/>
      </w:pPr>
      <w:r>
        <w:t>● Regulation for full text</w:t>
      </w:r>
      <w:r>
        <w:t>︰</w:t>
      </w:r>
    </w:p>
    <w:p w14:paraId="5B6EC0D8" w14:textId="650C67C9" w:rsidR="006B08BF" w:rsidRDefault="00773869" w:rsidP="00A73404">
      <w:pPr>
        <w:pStyle w:val="a7"/>
        <w:numPr>
          <w:ilvl w:val="0"/>
          <w:numId w:val="15"/>
        </w:numPr>
        <w:spacing w:line="480" w:lineRule="auto"/>
      </w:pPr>
      <w:r>
        <w:t>The full text will be included in the conference proceeding. All the conference proceedings of the international academic conference will apply for ISBN.</w:t>
      </w:r>
    </w:p>
    <w:p w14:paraId="22A05691" w14:textId="320E0CFE" w:rsidR="00A019C5" w:rsidRDefault="00773869" w:rsidP="00A73404">
      <w:pPr>
        <w:pStyle w:val="a7"/>
        <w:numPr>
          <w:ilvl w:val="0"/>
          <w:numId w:val="15"/>
        </w:numPr>
        <w:spacing w:line="480" w:lineRule="auto"/>
      </w:pPr>
      <w:r>
        <w:lastRenderedPageBreak/>
        <w:t>The format of the paper includes (</w:t>
      </w:r>
      <w:r w:rsidR="00A73404">
        <w:t>a</w:t>
      </w:r>
      <w:r>
        <w:t>) title, author's name, service unit, and Chinese abstract/keywords. (</w:t>
      </w:r>
      <w:r w:rsidR="00A73404">
        <w:t>b</w:t>
      </w:r>
      <w:r>
        <w:t>) Background of the Problem (preface/introduction), research methods, results and discussion, conclusions and recommendations, references. (</w:t>
      </w:r>
      <w:r w:rsidR="00A73404">
        <w:t>c</w:t>
      </w:r>
      <w:r>
        <w:t>) The reference format is based on the sixth edition of APA. Appliers can use the format commonly applied in their fields for qualitative, literary, historical, and philosophical research.</w:t>
      </w:r>
    </w:p>
    <w:p w14:paraId="7F1CD475" w14:textId="518DDCA5" w:rsidR="006B08BF" w:rsidRDefault="00773869" w:rsidP="00A73404">
      <w:pPr>
        <w:pStyle w:val="a7"/>
        <w:numPr>
          <w:ilvl w:val="0"/>
          <w:numId w:val="15"/>
        </w:numPr>
        <w:spacing w:line="480" w:lineRule="auto"/>
      </w:pPr>
      <w:r>
        <w:t>The layout of the full text should follow: single line spacing, font: title (16 pt.), author's name/service unit (12 pt.), Chinese abstract/keyword (title 14 pt.; content 12 pt.), article (title 16; subhead 14 pt.; content 12pt.) and references (title 14 pt.; content 12 pt.), with no more than 10,000 characters. Please use Times New Roman for English writing.</w:t>
      </w:r>
    </w:p>
    <w:p w14:paraId="4005E888" w14:textId="6E9B1BAD" w:rsidR="006B08BF" w:rsidRDefault="00773869" w:rsidP="00A73404">
      <w:pPr>
        <w:pStyle w:val="a7"/>
        <w:spacing w:line="480" w:lineRule="auto"/>
        <w:ind w:leftChars="177" w:left="425"/>
      </w:pPr>
      <w:r>
        <w:t>● The department office will not review papers that do not follow the prescribed format.</w:t>
      </w:r>
    </w:p>
    <w:p w14:paraId="1EC46ED4" w14:textId="3D4AEE2E" w:rsidR="006B08BF" w:rsidRDefault="00773869" w:rsidP="00A73404">
      <w:pPr>
        <w:pStyle w:val="a7"/>
        <w:spacing w:line="480" w:lineRule="auto"/>
        <w:ind w:leftChars="177" w:left="425"/>
      </w:pPr>
      <w:r>
        <w:t>● The department office does not accept papers submitted to other entities, published manuscripts, and plagiarism. Solicitors are responsible for their actions.</w:t>
      </w:r>
    </w:p>
    <w:p w14:paraId="53F204A9" w14:textId="7EA022DD" w:rsidR="006B08BF" w:rsidRDefault="00773869" w:rsidP="00A73404">
      <w:pPr>
        <w:pStyle w:val="a7"/>
        <w:spacing w:line="480" w:lineRule="auto"/>
        <w:ind w:leftChars="177" w:left="425"/>
      </w:pPr>
      <w:r>
        <w:t>● Applicants should upload their papers in Doc, Docx, and Pdf formats. The file size should be less than 20MB.</w:t>
      </w:r>
    </w:p>
    <w:p w14:paraId="06A9A1D6" w14:textId="193EC8E6" w:rsidR="006B08BF" w:rsidRDefault="00D60055" w:rsidP="00A019C5">
      <w:pPr>
        <w:pStyle w:val="a7"/>
        <w:spacing w:line="480" w:lineRule="auto"/>
      </w:pPr>
      <w:r>
        <w:rPr>
          <w:lang w:eastAsia="zh-TW"/>
        </w:rPr>
        <w:t>J</w:t>
      </w:r>
      <w:r w:rsidR="00773869">
        <w:t>. Instructions for publication:</w:t>
      </w:r>
    </w:p>
    <w:p w14:paraId="34B24B6F" w14:textId="11A82C1D" w:rsidR="006B08BF" w:rsidRDefault="00773869" w:rsidP="00A73404">
      <w:pPr>
        <w:pStyle w:val="a7"/>
        <w:numPr>
          <w:ilvl w:val="0"/>
          <w:numId w:val="16"/>
        </w:numPr>
        <w:spacing w:line="480" w:lineRule="auto"/>
      </w:pPr>
      <w:r>
        <w:t>Full paper presentations are for 30 minutes each, including 20-minute presentations and 10-minute discussions. There will be 12 full paper presentations at the conference; poster presentations are for 5 minutes each on their seat.</w:t>
      </w:r>
    </w:p>
    <w:p w14:paraId="3704C01C" w14:textId="0431A345" w:rsidR="006B08BF" w:rsidRDefault="00773869" w:rsidP="00A73404">
      <w:pPr>
        <w:pStyle w:val="a7"/>
        <w:numPr>
          <w:ilvl w:val="0"/>
          <w:numId w:val="16"/>
        </w:numPr>
        <w:spacing w:line="480" w:lineRule="auto"/>
      </w:pPr>
      <w:r>
        <w:t>The full paper presentation should be in PowerPoint format, and the file should be submitted to the department before November 10 (Thursday), 2022. The department will put them into the computer prepared for the conference. (We offer a computer and audio-visual equipment for the conference)</w:t>
      </w:r>
    </w:p>
    <w:p w14:paraId="6B36CFA2" w14:textId="40D6050F" w:rsidR="006B08BF" w:rsidRDefault="00773869" w:rsidP="00A73404">
      <w:pPr>
        <w:pStyle w:val="a7"/>
        <w:numPr>
          <w:ilvl w:val="0"/>
          <w:numId w:val="16"/>
        </w:numPr>
        <w:spacing w:line="480" w:lineRule="auto"/>
      </w:pPr>
      <w:r>
        <w:lastRenderedPageBreak/>
        <w:t>For the Poster Presentation, the poster should be vertical, in A1 size (594mm wide x 841mm high). Appliers should put the poster according to the number assigned. We will provide tapes and thumbtacks for use.</w:t>
      </w:r>
    </w:p>
    <w:p w14:paraId="30C860CE" w14:textId="63E99903" w:rsidR="006B08BF" w:rsidRDefault="00D60055" w:rsidP="00A019C5">
      <w:pPr>
        <w:pStyle w:val="a7"/>
        <w:spacing w:line="480" w:lineRule="auto"/>
      </w:pPr>
      <w:r>
        <w:rPr>
          <w:lang w:eastAsia="zh-TW"/>
        </w:rPr>
        <w:t>K</w:t>
      </w:r>
      <w:r w:rsidR="00773869">
        <w:t>. Notes:</w:t>
      </w:r>
    </w:p>
    <w:p w14:paraId="1236887E" w14:textId="12A9A3B5" w:rsidR="006B08BF" w:rsidRDefault="00773869" w:rsidP="00A73404">
      <w:pPr>
        <w:pStyle w:val="a7"/>
        <w:numPr>
          <w:ilvl w:val="0"/>
          <w:numId w:val="17"/>
        </w:numPr>
        <w:spacing w:line="480" w:lineRule="auto"/>
      </w:pPr>
      <w:r>
        <w:t>No registration fee is required. The department office will provide lunch boxes (please remark on meat and vegetarian food choices when registering); participants will have to pay their travel costs and related expenses to the venue.</w:t>
      </w:r>
    </w:p>
    <w:p w14:paraId="511F1274" w14:textId="26892331" w:rsidR="006B08BF" w:rsidRDefault="00773869" w:rsidP="00A73404">
      <w:pPr>
        <w:pStyle w:val="a7"/>
        <w:numPr>
          <w:ilvl w:val="0"/>
          <w:numId w:val="17"/>
        </w:numPr>
        <w:spacing w:line="480" w:lineRule="auto"/>
      </w:pPr>
      <w:r>
        <w:t>Those who participate in this academic conference will receive a certificate of studying hours after the event. For Teachers who apply for the events, please log in directly to the "National In-service Teacher Training Information Website of the Ministry of Education" (https://www4.inservice.edu.tw/) to facilitate the issuance of teacher's training hours. Their educational center may not recognize the studying hours without the log-in process. Civil servants can apply for official leave to their service unit.</w:t>
      </w:r>
    </w:p>
    <w:p w14:paraId="7C1A4735" w14:textId="77777777" w:rsidR="00B11AD4" w:rsidRDefault="00B11AD4" w:rsidP="00D70A34">
      <w:pPr>
        <w:pStyle w:val="a7"/>
        <w:spacing w:line="480" w:lineRule="auto"/>
        <w:ind w:left="991"/>
        <w:sectPr w:rsidR="00B11AD4" w:rsidSect="00E229F5">
          <w:headerReference w:type="default" r:id="rId8"/>
          <w:pgSz w:w="12240" w:h="15840"/>
          <w:pgMar w:top="1232" w:right="1440" w:bottom="851" w:left="1440" w:header="708" w:footer="708" w:gutter="0"/>
          <w:cols w:space="708"/>
        </w:sectPr>
      </w:pPr>
    </w:p>
    <w:p w14:paraId="7617C8CB" w14:textId="77777777" w:rsidR="00D70A34" w:rsidRDefault="00D70A34" w:rsidP="00D70A34">
      <w:pPr>
        <w:pStyle w:val="a7"/>
        <w:spacing w:line="480" w:lineRule="auto"/>
        <w:ind w:left="991"/>
      </w:pPr>
    </w:p>
    <w:p w14:paraId="467D8315" w14:textId="77777777" w:rsidR="009D35FD" w:rsidRPr="009D35FD" w:rsidRDefault="009D35FD" w:rsidP="009D35FD">
      <w:pPr>
        <w:pStyle w:val="2"/>
        <w:spacing w:after="425"/>
        <w:ind w:left="-4"/>
        <w:rPr>
          <w:b w:val="0"/>
          <w:bCs w:val="0"/>
          <w:color w:val="auto"/>
          <w:sz w:val="28"/>
          <w:szCs w:val="28"/>
        </w:rPr>
      </w:pPr>
      <w:r w:rsidRPr="009D35FD">
        <w:rPr>
          <w:color w:val="auto"/>
          <w:sz w:val="28"/>
          <w:szCs w:val="28"/>
          <w:lang w:eastAsia="zh-TW"/>
        </w:rPr>
        <w:br w:type="page"/>
      </w:r>
      <w:bookmarkStart w:id="1" w:name="_Hlk100952087"/>
      <w:r w:rsidRPr="009D35FD">
        <w:rPr>
          <w:rFonts w:eastAsia="SimSun"/>
          <w:b w:val="0"/>
          <w:bCs w:val="0"/>
          <w:color w:val="auto"/>
          <w:sz w:val="28"/>
          <w:szCs w:val="28"/>
          <w:lang w:eastAsia="zh-CN"/>
        </w:rPr>
        <w:lastRenderedPageBreak/>
        <w:t>Attachment 1 Form for Abstract</w:t>
      </w:r>
    </w:p>
    <w:p w14:paraId="581A9438" w14:textId="77777777" w:rsidR="009D35FD" w:rsidRPr="002B37B6" w:rsidRDefault="009D35FD" w:rsidP="009D35FD">
      <w:pPr>
        <w:adjustRightInd w:val="0"/>
        <w:spacing w:line="480" w:lineRule="auto"/>
        <w:jc w:val="center"/>
        <w:rPr>
          <w:b/>
          <w:sz w:val="32"/>
        </w:rPr>
      </w:pPr>
      <w:r w:rsidRPr="00B858B8">
        <w:rPr>
          <w:rFonts w:eastAsia="SimSun"/>
          <w:b/>
          <w:sz w:val="32"/>
          <w:lang w:eastAsia="zh-CN"/>
        </w:rPr>
        <w:t>The 2022 International Academic Conference on Everyday Aesthetics and Art Industry</w:t>
      </w:r>
    </w:p>
    <w:p w14:paraId="0EB50F26" w14:textId="77777777" w:rsidR="009D35FD" w:rsidRPr="001F3A41" w:rsidRDefault="009D35FD" w:rsidP="009D35FD">
      <w:pPr>
        <w:adjustRightInd w:val="0"/>
        <w:spacing w:line="480" w:lineRule="auto"/>
        <w:jc w:val="center"/>
        <w:rPr>
          <w:rFonts w:eastAsia="SimSun"/>
          <w:b/>
          <w:sz w:val="28"/>
          <w:lang w:eastAsia="zh-CN"/>
        </w:rPr>
      </w:pPr>
      <w:r w:rsidRPr="001F3A41">
        <w:rPr>
          <w:rFonts w:eastAsia="SimSun"/>
          <w:b/>
          <w:sz w:val="28"/>
          <w:lang w:eastAsia="zh-CN"/>
        </w:rPr>
        <w:t xml:space="preserve">Abstract format □ Poster presentation □ </w:t>
      </w:r>
      <w:r w:rsidRPr="002B37B6">
        <w:rPr>
          <w:rFonts w:hint="eastAsia"/>
          <w:b/>
          <w:sz w:val="28"/>
        </w:rPr>
        <w:t>Full paper</w:t>
      </w:r>
      <w:r w:rsidRPr="001F3A41">
        <w:rPr>
          <w:rFonts w:eastAsia="SimSun"/>
          <w:b/>
          <w:sz w:val="28"/>
          <w:lang w:eastAsia="zh-CN"/>
        </w:rPr>
        <w:t xml:space="preserve"> presentation</w:t>
      </w:r>
    </w:p>
    <w:p w14:paraId="5312E05F" w14:textId="77777777" w:rsidR="009D35FD" w:rsidRPr="001F3A41" w:rsidRDefault="009D35FD" w:rsidP="009D35FD">
      <w:pPr>
        <w:spacing w:after="280" w:line="480" w:lineRule="auto"/>
        <w:ind w:left="10" w:right="107" w:hanging="10"/>
        <w:jc w:val="center"/>
        <w:rPr>
          <w:rFonts w:eastAsia="標楷體"/>
          <w:b/>
          <w:sz w:val="32"/>
        </w:rPr>
      </w:pPr>
      <w:r w:rsidRPr="001F3A41">
        <w:rPr>
          <w:rFonts w:eastAsia="SimSun"/>
          <w:b/>
          <w:sz w:val="32"/>
          <w:lang w:eastAsia="zh-CN"/>
        </w:rPr>
        <w:t>Thesis Title (DFKai-SB, Bold, Size 16)</w:t>
      </w:r>
    </w:p>
    <w:p w14:paraId="163685DD" w14:textId="77777777" w:rsidR="009D35FD" w:rsidRPr="001F3A41" w:rsidRDefault="009D35FD" w:rsidP="001F6E6C">
      <w:pPr>
        <w:spacing w:after="32" w:line="276" w:lineRule="auto"/>
        <w:ind w:left="10" w:right="107" w:hanging="10"/>
        <w:jc w:val="center"/>
        <w:rPr>
          <w:rFonts w:eastAsia="標楷體"/>
          <w:b/>
        </w:rPr>
      </w:pPr>
      <w:r w:rsidRPr="001F3A41">
        <w:rPr>
          <w:b/>
        </w:rPr>
        <w:t>First</w:t>
      </w:r>
      <w:r w:rsidRPr="001F3A41">
        <w:rPr>
          <w:rFonts w:eastAsia="SimSun"/>
          <w:b/>
          <w:lang w:eastAsia="zh-CN"/>
        </w:rPr>
        <w:t xml:space="preserve"> author </w:t>
      </w:r>
      <w:r w:rsidRPr="001F3A41">
        <w:rPr>
          <w:rFonts w:eastAsia="SimSun"/>
          <w:b/>
          <w:sz w:val="18"/>
          <w:vertAlign w:val="superscript"/>
          <w:lang w:eastAsia="zh-CN"/>
        </w:rPr>
        <w:t>1</w:t>
      </w:r>
      <w:r w:rsidRPr="001F3A41">
        <w:rPr>
          <w:rFonts w:eastAsia="SimSun"/>
          <w:b/>
          <w:lang w:eastAsia="zh-CN"/>
        </w:rPr>
        <w:t xml:space="preserve">, second author </w:t>
      </w:r>
      <w:r w:rsidRPr="001F3A41">
        <w:rPr>
          <w:rFonts w:eastAsia="SimSun"/>
          <w:b/>
          <w:sz w:val="18"/>
          <w:vertAlign w:val="superscript"/>
          <w:lang w:eastAsia="zh-CN"/>
        </w:rPr>
        <w:t>2</w:t>
      </w:r>
      <w:r w:rsidRPr="001F3A41">
        <w:rPr>
          <w:rFonts w:eastAsia="SimSun"/>
          <w:b/>
          <w:lang w:eastAsia="zh-CN"/>
        </w:rPr>
        <w:t xml:space="preserve">, third author </w:t>
      </w:r>
      <w:r w:rsidRPr="001F3A41">
        <w:rPr>
          <w:rFonts w:eastAsia="SimSun"/>
          <w:b/>
          <w:sz w:val="18"/>
          <w:vertAlign w:val="superscript"/>
          <w:lang w:eastAsia="zh-CN"/>
        </w:rPr>
        <w:t>3*</w:t>
      </w:r>
    </w:p>
    <w:p w14:paraId="44BA3199" w14:textId="60E877BD" w:rsidR="009D35FD" w:rsidRPr="001F3A41" w:rsidRDefault="009D35FD" w:rsidP="001F6E6C">
      <w:pPr>
        <w:spacing w:after="32" w:line="276" w:lineRule="auto"/>
        <w:ind w:left="3150" w:right="3124" w:hanging="10"/>
        <w:jc w:val="center"/>
        <w:rPr>
          <w:rFonts w:eastAsia="SimSun"/>
          <w:b/>
          <w:lang w:eastAsia="zh-CN"/>
        </w:rPr>
      </w:pPr>
      <w:r w:rsidRPr="001F3A41">
        <w:rPr>
          <w:rFonts w:eastAsia="SimSun"/>
          <w:b/>
          <w:sz w:val="18"/>
          <w:vertAlign w:val="superscript"/>
          <w:lang w:eastAsia="zh-CN"/>
        </w:rPr>
        <w:t>1</w:t>
      </w:r>
      <w:r w:rsidRPr="001F3A41">
        <w:rPr>
          <w:rFonts w:eastAsia="SimSun"/>
          <w:b/>
          <w:lang w:eastAsia="zh-CN"/>
        </w:rPr>
        <w:t>Unit, name of school, address,</w:t>
      </w:r>
      <w:r w:rsidR="001F6E6C">
        <w:rPr>
          <w:rFonts w:eastAsia="SimSun"/>
          <w:b/>
          <w:lang w:eastAsia="zh-CN"/>
        </w:rPr>
        <w:t xml:space="preserve"> </w:t>
      </w:r>
      <w:r w:rsidRPr="001F3A41">
        <w:rPr>
          <w:rFonts w:eastAsia="SimSun"/>
          <w:b/>
          <w:lang w:eastAsia="zh-CN"/>
        </w:rPr>
        <w:t>city, country</w:t>
      </w:r>
    </w:p>
    <w:p w14:paraId="360D8AE8" w14:textId="77777777" w:rsidR="009D35FD" w:rsidRPr="001F3A41" w:rsidRDefault="009D35FD" w:rsidP="001F6E6C">
      <w:pPr>
        <w:spacing w:after="32" w:line="276" w:lineRule="auto"/>
        <w:ind w:left="2694" w:right="2697" w:hanging="10"/>
        <w:jc w:val="center"/>
        <w:rPr>
          <w:rFonts w:eastAsia="標楷體"/>
          <w:b/>
        </w:rPr>
      </w:pPr>
      <w:r w:rsidRPr="001F3A41">
        <w:rPr>
          <w:rFonts w:eastAsia="SimSun"/>
          <w:b/>
          <w:sz w:val="18"/>
          <w:vertAlign w:val="superscript"/>
          <w:lang w:eastAsia="zh-CN"/>
        </w:rPr>
        <w:t>2</w:t>
      </w:r>
      <w:r w:rsidRPr="001F3A41">
        <w:rPr>
          <w:rFonts w:eastAsia="SimSun"/>
          <w:b/>
          <w:lang w:eastAsia="zh-CN"/>
        </w:rPr>
        <w:t>Unit, name of school, address, city, country</w:t>
      </w:r>
    </w:p>
    <w:p w14:paraId="4096B555" w14:textId="787ADCB7" w:rsidR="009D35FD" w:rsidRPr="001F3A41" w:rsidRDefault="009D35FD" w:rsidP="001F6E6C">
      <w:pPr>
        <w:spacing w:after="263" w:line="276" w:lineRule="auto"/>
        <w:ind w:left="2694" w:right="2697" w:hanging="10"/>
        <w:jc w:val="center"/>
        <w:rPr>
          <w:rFonts w:eastAsia="標楷體"/>
          <w:b/>
        </w:rPr>
      </w:pPr>
      <w:r w:rsidRPr="001F3A41">
        <w:rPr>
          <w:rFonts w:eastAsia="SimSun"/>
          <w:b/>
          <w:sz w:val="18"/>
          <w:vertAlign w:val="superscript"/>
          <w:lang w:eastAsia="zh-CN"/>
        </w:rPr>
        <w:t>3</w:t>
      </w:r>
      <w:r w:rsidRPr="001F3A41">
        <w:rPr>
          <w:rFonts w:eastAsia="SimSun"/>
          <w:b/>
          <w:lang w:eastAsia="zh-CN"/>
        </w:rPr>
        <w:t>*Corresponding author: contacting email, unit, name of school, address, city,</w:t>
      </w:r>
      <w:r w:rsidR="001F6E6C">
        <w:rPr>
          <w:rFonts w:eastAsia="SimSun"/>
          <w:b/>
          <w:lang w:eastAsia="zh-CN"/>
        </w:rPr>
        <w:t xml:space="preserve"> </w:t>
      </w:r>
      <w:r w:rsidRPr="001F3A41">
        <w:rPr>
          <w:rFonts w:eastAsia="SimSun"/>
          <w:b/>
          <w:lang w:eastAsia="zh-CN"/>
        </w:rPr>
        <w:t>country</w:t>
      </w:r>
    </w:p>
    <w:p w14:paraId="70B7498E" w14:textId="77777777" w:rsidR="009D35FD" w:rsidRPr="009D35FD" w:rsidRDefault="009D35FD" w:rsidP="009D35FD">
      <w:pPr>
        <w:pStyle w:val="2"/>
        <w:spacing w:after="374" w:line="480" w:lineRule="auto"/>
        <w:ind w:right="102"/>
        <w:jc w:val="center"/>
        <w:rPr>
          <w:bCs w:val="0"/>
          <w:color w:val="auto"/>
          <w:sz w:val="28"/>
          <w:szCs w:val="28"/>
        </w:rPr>
      </w:pPr>
      <w:r w:rsidRPr="009D35FD">
        <w:rPr>
          <w:rFonts w:eastAsia="SimSun"/>
          <w:bCs w:val="0"/>
          <w:color w:val="auto"/>
          <w:sz w:val="28"/>
          <w:szCs w:val="28"/>
          <w:lang w:eastAsia="zh-CN"/>
        </w:rPr>
        <w:t>Abstract (DFKai-SB, Bold, Size 14)</w:t>
      </w:r>
    </w:p>
    <w:p w14:paraId="428DB7F5" w14:textId="77777777" w:rsidR="009D35FD" w:rsidRPr="001F3A41" w:rsidRDefault="009D35FD" w:rsidP="001F6E6C">
      <w:pPr>
        <w:spacing w:after="130" w:line="276" w:lineRule="auto"/>
        <w:ind w:left="10" w:right="103" w:hanging="10"/>
        <w:jc w:val="center"/>
        <w:rPr>
          <w:rFonts w:eastAsia="標楷體"/>
          <w:b/>
          <w:sz w:val="28"/>
          <w:szCs w:val="28"/>
        </w:rPr>
      </w:pPr>
    </w:p>
    <w:p w14:paraId="51D71715" w14:textId="77777777" w:rsidR="009D35FD" w:rsidRPr="001F3A41" w:rsidRDefault="009D35FD" w:rsidP="009D35FD">
      <w:pPr>
        <w:adjustRightInd w:val="0"/>
        <w:spacing w:line="480" w:lineRule="auto"/>
        <w:rPr>
          <w:rFonts w:eastAsia="標楷體"/>
        </w:rPr>
      </w:pPr>
      <w:r w:rsidRPr="001F3A41">
        <w:rPr>
          <w:rFonts w:eastAsia="SimSun"/>
          <w:lang w:eastAsia="zh-CN"/>
        </w:rPr>
        <w:t>Abstract (DFKai-SB font; 14 points): Please use “DFKai-SB font (12 points)” for Chinese content and “Times New Roman (12 points)” for English content; single line spacing; indent the first line by two characters; 300-500 Chinese characters/English words.</w:t>
      </w:r>
      <w:r w:rsidRPr="001F3A41">
        <w:rPr>
          <w:rFonts w:eastAsia="標楷體"/>
        </w:rPr>
        <w:t xml:space="preserve"> The abstract must correspond to the complete text, set forth the purpose, methods, results, and conclusion in a single paragraph, and contain no more than five keywords.  </w:t>
      </w:r>
    </w:p>
    <w:p w14:paraId="439D5BBE" w14:textId="77777777" w:rsidR="009D35FD" w:rsidRPr="001F3A41" w:rsidRDefault="009D35FD" w:rsidP="009D35FD">
      <w:pPr>
        <w:spacing w:after="79" w:line="480" w:lineRule="auto"/>
        <w:ind w:left="1"/>
        <w:rPr>
          <w:rFonts w:eastAsia="標楷體"/>
        </w:rPr>
      </w:pPr>
    </w:p>
    <w:p w14:paraId="06D55D12" w14:textId="2E2CEBE0" w:rsidR="00B11AD4" w:rsidRDefault="009D35FD" w:rsidP="009D35FD">
      <w:pPr>
        <w:spacing w:after="79" w:line="480" w:lineRule="auto"/>
        <w:ind w:left="1"/>
        <w:rPr>
          <w:rFonts w:eastAsia="SimSun"/>
          <w:lang w:eastAsia="zh-CN"/>
        </w:rPr>
      </w:pPr>
      <w:r w:rsidRPr="001F3A41">
        <w:rPr>
          <w:rFonts w:eastAsia="標楷體"/>
        </w:rPr>
        <w:t xml:space="preserve">Keywords: </w:t>
      </w:r>
      <w:r w:rsidRPr="001F3A41">
        <w:rPr>
          <w:rFonts w:eastAsia="SimSun"/>
          <w:lang w:eastAsia="zh-CN"/>
        </w:rPr>
        <w:t xml:space="preserve">1st, 2nd, 3rd </w:t>
      </w:r>
    </w:p>
    <w:p w14:paraId="0017DAAE" w14:textId="1D051166" w:rsidR="009D35FD" w:rsidRPr="00B11AD4" w:rsidRDefault="00B11AD4" w:rsidP="00B11AD4">
      <w:pPr>
        <w:rPr>
          <w:rFonts w:eastAsia="SimSun"/>
          <w:lang w:eastAsia="zh-CN"/>
        </w:rPr>
      </w:pPr>
      <w:r>
        <w:rPr>
          <w:rFonts w:eastAsia="SimSun"/>
          <w:lang w:eastAsia="zh-CN"/>
        </w:rPr>
        <w:br w:type="page"/>
      </w:r>
    </w:p>
    <w:p w14:paraId="48D34782" w14:textId="77777777" w:rsidR="009D35FD" w:rsidRPr="001F6E6C" w:rsidRDefault="009D35FD" w:rsidP="007F5D6A">
      <w:pPr>
        <w:pStyle w:val="2"/>
        <w:spacing w:before="0" w:line="276" w:lineRule="auto"/>
        <w:ind w:right="2892"/>
        <w:jc w:val="both"/>
        <w:rPr>
          <w:b w:val="0"/>
          <w:bCs w:val="0"/>
          <w:color w:val="auto"/>
          <w:sz w:val="28"/>
          <w:szCs w:val="28"/>
        </w:rPr>
      </w:pPr>
      <w:r w:rsidRPr="001F6E6C">
        <w:rPr>
          <w:rFonts w:eastAsia="SimSun"/>
          <w:b w:val="0"/>
          <w:bCs w:val="0"/>
          <w:color w:val="auto"/>
          <w:sz w:val="28"/>
          <w:szCs w:val="28"/>
          <w:lang w:eastAsia="zh-CN"/>
        </w:rPr>
        <w:lastRenderedPageBreak/>
        <w:t>Attachment 2 Registration Form</w:t>
      </w:r>
    </w:p>
    <w:p w14:paraId="6C6B2096" w14:textId="77777777" w:rsidR="009D35FD" w:rsidRPr="001F3A41" w:rsidRDefault="009D35FD" w:rsidP="00797D68">
      <w:pPr>
        <w:spacing w:beforeLines="100" w:before="240" w:line="360" w:lineRule="auto"/>
        <w:ind w:left="425" w:hanging="11"/>
        <w:jc w:val="center"/>
        <w:rPr>
          <w:rFonts w:eastAsia="標楷體"/>
          <w:b/>
          <w:sz w:val="32"/>
          <w:szCs w:val="32"/>
        </w:rPr>
      </w:pPr>
      <w:r w:rsidRPr="001F3A41">
        <w:rPr>
          <w:rFonts w:eastAsia="SimSun"/>
          <w:b/>
          <w:sz w:val="32"/>
          <w:szCs w:val="32"/>
          <w:lang w:eastAsia="zh-CN"/>
        </w:rPr>
        <w:t>Registration Form for “</w:t>
      </w:r>
      <w:r w:rsidRPr="00703945">
        <w:rPr>
          <w:rFonts w:eastAsia="SimSun"/>
          <w:b/>
          <w:sz w:val="32"/>
          <w:szCs w:val="32"/>
          <w:lang w:eastAsia="zh-CN"/>
        </w:rPr>
        <w:t>The 2022 International Academic Conference on Everyday Aesthetics and Art Industry</w:t>
      </w:r>
      <w:r w:rsidRPr="001F3A41">
        <w:rPr>
          <w:rFonts w:eastAsia="SimSun"/>
          <w:b/>
          <w:sz w:val="32"/>
          <w:szCs w:val="32"/>
          <w:lang w:eastAsia="zh-CN"/>
        </w:rPr>
        <w:t>”</w:t>
      </w:r>
    </w:p>
    <w:tbl>
      <w:tblPr>
        <w:tblW w:w="10286" w:type="dxa"/>
        <w:tblInd w:w="-137" w:type="dxa"/>
        <w:tblCellMar>
          <w:left w:w="0" w:type="dxa"/>
          <w:bottom w:w="6" w:type="dxa"/>
          <w:right w:w="0" w:type="dxa"/>
        </w:tblCellMar>
        <w:tblLook w:val="04A0" w:firstRow="1" w:lastRow="0" w:firstColumn="1" w:lastColumn="0" w:noHBand="0" w:noVBand="1"/>
      </w:tblPr>
      <w:tblGrid>
        <w:gridCol w:w="1434"/>
        <w:gridCol w:w="3348"/>
        <w:gridCol w:w="1063"/>
        <w:gridCol w:w="1085"/>
        <w:gridCol w:w="3356"/>
      </w:tblGrid>
      <w:tr w:rsidR="00797D68" w14:paraId="02BB455F" w14:textId="77777777" w:rsidTr="00B11AD4">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CE1CF1"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SimSun"/>
                <w:b/>
                <w:kern w:val="2"/>
                <w:sz w:val="20"/>
                <w:szCs w:val="20"/>
                <w:lang w:eastAsia="zh-CN"/>
              </w:rPr>
              <w:t>Submission date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392C88" w14:textId="77777777" w:rsidR="009D35FD" w:rsidRPr="001F3A41" w:rsidRDefault="009D35FD" w:rsidP="00797D68">
            <w:pPr>
              <w:widowControl w:val="0"/>
              <w:spacing w:line="360" w:lineRule="auto"/>
              <w:ind w:left="14"/>
              <w:jc w:val="both"/>
              <w:rPr>
                <w:rFonts w:eastAsia="標楷體"/>
                <w:b/>
                <w:kern w:val="2"/>
                <w:sz w:val="20"/>
                <w:szCs w:val="20"/>
                <w:lang w:eastAsia="zh-TW"/>
              </w:rPr>
            </w:pPr>
            <w:r w:rsidRPr="001F3A41">
              <w:rPr>
                <w:rFonts w:eastAsia="SimSun"/>
                <w:kern w:val="2"/>
                <w:sz w:val="20"/>
                <w:szCs w:val="20"/>
                <w:lang w:eastAsia="zh-CN"/>
              </w:rPr>
              <w:t xml:space="preserve">       MM/DD/YY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E3538" w14:textId="4B3C42E2" w:rsidR="009D35FD" w:rsidRPr="00444C8E" w:rsidRDefault="00444C8E" w:rsidP="00797D68">
            <w:pPr>
              <w:widowControl w:val="0"/>
              <w:spacing w:line="360" w:lineRule="auto"/>
              <w:ind w:leftChars="50" w:left="120"/>
              <w:rPr>
                <w:b/>
                <w:kern w:val="2"/>
                <w:sz w:val="20"/>
                <w:szCs w:val="20"/>
                <w:lang w:eastAsia="zh-TW"/>
              </w:rPr>
            </w:pPr>
            <w:r>
              <w:rPr>
                <w:rFonts w:eastAsia="SimSun"/>
                <w:b/>
                <w:kern w:val="2"/>
                <w:sz w:val="20"/>
                <w:szCs w:val="20"/>
                <w:lang w:eastAsia="zh-CN"/>
              </w:rPr>
              <w:t xml:space="preserve">Subtitles A ~ </w:t>
            </w:r>
            <w:r>
              <w:rPr>
                <w:rFonts w:asciiTheme="minorEastAsia" w:hAnsiTheme="minorEastAsia" w:hint="eastAsia"/>
                <w:b/>
                <w:kern w:val="2"/>
                <w:sz w:val="20"/>
                <w:szCs w:val="20"/>
                <w:lang w:eastAsia="zh-TW"/>
              </w:rPr>
              <w:t>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FCA10C" w14:textId="77777777" w:rsidR="009D35FD" w:rsidRPr="001F3A41" w:rsidRDefault="009D35FD" w:rsidP="00797D68">
            <w:pPr>
              <w:widowControl w:val="0"/>
              <w:spacing w:line="360" w:lineRule="auto"/>
              <w:ind w:leftChars="35" w:left="84"/>
              <w:jc w:val="both"/>
              <w:rPr>
                <w:rFonts w:eastAsia="標楷體"/>
                <w:b/>
                <w:kern w:val="2"/>
                <w:sz w:val="20"/>
                <w:szCs w:val="20"/>
                <w:lang w:eastAsia="zh-TW"/>
              </w:rPr>
            </w:pPr>
          </w:p>
        </w:tc>
      </w:tr>
      <w:tr w:rsidR="00797D68" w14:paraId="64129FD0" w14:textId="77777777" w:rsidTr="00B11AD4">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60F24D" w14:textId="77777777" w:rsidR="009D35FD" w:rsidRPr="001F3A41" w:rsidRDefault="009D35FD" w:rsidP="00797D68">
            <w:pPr>
              <w:widowControl w:val="0"/>
              <w:spacing w:line="360" w:lineRule="auto"/>
              <w:ind w:leftChars="47" w:left="113" w:right="2"/>
              <w:rPr>
                <w:rFonts w:eastAsia="標楷體"/>
                <w:b/>
                <w:kern w:val="2"/>
                <w:sz w:val="20"/>
                <w:szCs w:val="20"/>
                <w:lang w:eastAsia="zh-TW"/>
              </w:rPr>
            </w:pPr>
            <w:r w:rsidRPr="001F3A41">
              <w:rPr>
                <w:rFonts w:eastAsia="SimSun"/>
                <w:b/>
                <w:kern w:val="2"/>
                <w:sz w:val="20"/>
                <w:szCs w:val="20"/>
                <w:lang w:eastAsia="zh-CN"/>
              </w:rPr>
              <w:t>Words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3C54EE" w14:textId="77777777" w:rsidR="009D35FD" w:rsidRPr="001F3A41" w:rsidRDefault="009D35FD" w:rsidP="00797D68">
            <w:pPr>
              <w:widowControl w:val="0"/>
              <w:spacing w:after="74" w:line="360" w:lineRule="auto"/>
              <w:ind w:left="53"/>
              <w:jc w:val="center"/>
              <w:rPr>
                <w:rFonts w:eastAsia="標楷體"/>
                <w:b/>
                <w:kern w:val="2"/>
                <w:sz w:val="20"/>
                <w:szCs w:val="20"/>
                <w:lang w:eastAsia="zh-CN"/>
              </w:rPr>
            </w:pPr>
          </w:p>
          <w:p w14:paraId="4C9320F3" w14:textId="77777777" w:rsidR="009D35FD" w:rsidRPr="001F3A41" w:rsidRDefault="009D35FD" w:rsidP="00797D68">
            <w:pPr>
              <w:widowControl w:val="0"/>
              <w:spacing w:line="360" w:lineRule="auto"/>
              <w:ind w:left="14" w:right="-19"/>
              <w:jc w:val="both"/>
              <w:rPr>
                <w:rFonts w:eastAsia="標楷體"/>
                <w:b/>
                <w:kern w:val="2"/>
                <w:sz w:val="20"/>
                <w:szCs w:val="20"/>
                <w:lang w:eastAsia="zh-CN"/>
              </w:rPr>
            </w:pPr>
            <w:r w:rsidRPr="001F3A41">
              <w:rPr>
                <w:rFonts w:eastAsia="SimSun"/>
                <w:kern w:val="2"/>
                <w:sz w:val="20"/>
                <w:szCs w:val="20"/>
                <w:lang w:eastAsia="zh-CN"/>
              </w:rPr>
              <w:t xml:space="preserve">(Word count shown by a computer)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3F919" w14:textId="77777777" w:rsidR="009D35FD" w:rsidRPr="001F3A41" w:rsidRDefault="009D35FD" w:rsidP="00797D68">
            <w:pPr>
              <w:widowControl w:val="0"/>
              <w:spacing w:line="360" w:lineRule="auto"/>
              <w:ind w:leftChars="50" w:left="120"/>
              <w:rPr>
                <w:rFonts w:eastAsia="標楷體"/>
                <w:b/>
                <w:kern w:val="2"/>
                <w:sz w:val="20"/>
                <w:szCs w:val="20"/>
                <w:lang w:eastAsia="zh-TW"/>
              </w:rPr>
            </w:pPr>
            <w:r w:rsidRPr="001F3A41">
              <w:rPr>
                <w:rFonts w:eastAsia="SimSun"/>
                <w:b/>
                <w:kern w:val="2"/>
                <w:sz w:val="20"/>
                <w:szCs w:val="20"/>
                <w:lang w:eastAsia="zh-CN"/>
              </w:rPr>
              <w:t>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58005B" w14:textId="77777777" w:rsidR="009D35FD" w:rsidRPr="001F3A41" w:rsidRDefault="009D35FD" w:rsidP="00797D68">
            <w:pPr>
              <w:widowControl w:val="0"/>
              <w:spacing w:line="360" w:lineRule="auto"/>
              <w:ind w:left="660"/>
              <w:rPr>
                <w:rFonts w:eastAsia="標楷體"/>
                <w:b/>
                <w:kern w:val="2"/>
                <w:sz w:val="20"/>
                <w:szCs w:val="20"/>
                <w:lang w:eastAsia="zh-TW"/>
              </w:rPr>
            </w:pPr>
            <w:r w:rsidRPr="001F3A41">
              <w:rPr>
                <w:rFonts w:eastAsia="SimSun"/>
                <w:kern w:val="2"/>
                <w:sz w:val="20"/>
                <w:szCs w:val="20"/>
                <w:lang w:eastAsia="zh-CN"/>
              </w:rPr>
              <w:t xml:space="preserve">  </w:t>
            </w:r>
            <w:r w:rsidRPr="001F3A41">
              <w:rPr>
                <w:rFonts w:eastAsia="標楷體"/>
                <w:kern w:val="2"/>
                <w:sz w:val="20"/>
                <w:szCs w:val="20"/>
                <w:lang w:eastAsia="zh-TW"/>
              </w:rPr>
              <w:t xml:space="preserve">□  Chinese       □ English    </w:t>
            </w:r>
          </w:p>
        </w:tc>
      </w:tr>
      <w:tr w:rsidR="009D35FD" w14:paraId="64DFC478" w14:textId="77777777" w:rsidTr="00B11AD4">
        <w:trPr>
          <w:trHeight w:val="13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89D909" w14:textId="77777777" w:rsidR="009D35FD" w:rsidRPr="001F3A41" w:rsidRDefault="009D35FD" w:rsidP="00797D68">
            <w:pPr>
              <w:widowControl w:val="0"/>
              <w:spacing w:line="360" w:lineRule="auto"/>
              <w:ind w:leftChars="47" w:left="113"/>
              <w:rPr>
                <w:rFonts w:eastAsia="標楷體"/>
                <w:b/>
                <w:kern w:val="2"/>
                <w:sz w:val="20"/>
                <w:szCs w:val="20"/>
                <w:highlight w:val="yellow"/>
                <w:lang w:eastAsia="zh-TW"/>
              </w:rPr>
            </w:pPr>
            <w:r w:rsidRPr="001F3A41">
              <w:rPr>
                <w:rFonts w:eastAsia="SimSun"/>
                <w:b/>
                <w:kern w:val="2"/>
                <w:sz w:val="20"/>
                <w:szCs w:val="20"/>
                <w:lang w:eastAsia="zh-CN"/>
              </w:rPr>
              <w:t>Thesis title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580C60"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r>
      <w:tr w:rsidR="009D35FD" w14:paraId="650C8FA1" w14:textId="77777777" w:rsidTr="00B11AD4">
        <w:trPr>
          <w:trHeight w:val="136"/>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77812AB3" w14:textId="77777777" w:rsidR="009D35FD" w:rsidRPr="001F3A41" w:rsidRDefault="009D35FD" w:rsidP="00797D68">
            <w:pPr>
              <w:widowControl w:val="0"/>
              <w:spacing w:line="360" w:lineRule="auto"/>
              <w:ind w:leftChars="47" w:left="113"/>
              <w:jc w:val="center"/>
              <w:rPr>
                <w:rFonts w:eastAsia="標楷體"/>
                <w:b/>
                <w:kern w:val="2"/>
                <w:sz w:val="20"/>
                <w:szCs w:val="20"/>
                <w:highlight w:val="yellow"/>
                <w:lang w:eastAsia="zh-TW"/>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4FFF94"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r>
      <w:tr w:rsidR="00B11AD4" w14:paraId="0F011768" w14:textId="77777777" w:rsidTr="00B11AD4">
        <w:trPr>
          <w:trHeight w:val="15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EEFC8A"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SimSun"/>
                <w:b/>
                <w:kern w:val="2"/>
                <w:sz w:val="20"/>
                <w:szCs w:val="20"/>
                <w:lang w:eastAsia="zh-CN"/>
              </w:rPr>
              <w:t>Author information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B06EF" w14:textId="77777777" w:rsidR="009D35FD" w:rsidRPr="001F3A41" w:rsidRDefault="009D35FD" w:rsidP="00797D68">
            <w:pPr>
              <w:widowControl w:val="0"/>
              <w:spacing w:line="360" w:lineRule="auto"/>
              <w:ind w:right="2"/>
              <w:jc w:val="center"/>
              <w:rPr>
                <w:rFonts w:eastAsia="標楷體"/>
                <w:b/>
                <w:kern w:val="2"/>
                <w:sz w:val="20"/>
                <w:szCs w:val="20"/>
                <w:highlight w:val="yellow"/>
                <w:lang w:eastAsia="zh-TW"/>
              </w:rPr>
            </w:pPr>
            <w:r w:rsidRPr="001F3A41">
              <w:rPr>
                <w:rFonts w:eastAsia="標楷體"/>
                <w:b/>
                <w:kern w:val="2"/>
                <w:sz w:val="20"/>
                <w:szCs w:val="20"/>
                <w:lang w:eastAsia="zh-TW"/>
              </w:rPr>
              <w:t>Name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5DFA1" w14:textId="77777777" w:rsidR="009D35FD" w:rsidRPr="001F3A41" w:rsidRDefault="009D35FD" w:rsidP="00797D68">
            <w:pPr>
              <w:widowControl w:val="0"/>
              <w:spacing w:line="360" w:lineRule="auto"/>
              <w:ind w:left="329"/>
              <w:jc w:val="center"/>
              <w:rPr>
                <w:rFonts w:eastAsia="標楷體"/>
                <w:b/>
                <w:kern w:val="2"/>
                <w:sz w:val="20"/>
                <w:szCs w:val="20"/>
                <w:lang w:eastAsia="zh-TW"/>
              </w:rPr>
            </w:pPr>
            <w:r w:rsidRPr="001F3A41">
              <w:rPr>
                <w:rFonts w:eastAsia="SimSun"/>
                <w:b/>
                <w:kern w:val="2"/>
                <w:sz w:val="20"/>
                <w:szCs w:val="20"/>
                <w:lang w:eastAsia="zh-CN"/>
              </w:rPr>
              <w:t xml:space="preserve">Service Unit and Position (the full title)  </w:t>
            </w:r>
          </w:p>
        </w:tc>
      </w:tr>
      <w:tr w:rsidR="00B11AD4" w14:paraId="008100E5" w14:textId="77777777" w:rsidTr="00B11AD4">
        <w:trPr>
          <w:trHeight w:val="17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EBA442"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標楷體"/>
                <w:b/>
                <w:kern w:val="2"/>
                <w:sz w:val="20"/>
                <w:szCs w:val="20"/>
                <w:lang w:eastAsia="zh-TW"/>
              </w:rPr>
              <w:t>First author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949A5"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B3EB3"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r>
      <w:tr w:rsidR="00B11AD4" w14:paraId="5CAFB0E7" w14:textId="77777777" w:rsidTr="00B11AD4">
        <w:trPr>
          <w:trHeight w:val="165"/>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700BF694" w14:textId="77777777" w:rsidR="009D35FD" w:rsidRPr="001F3A41" w:rsidRDefault="009D35FD" w:rsidP="00797D68">
            <w:pPr>
              <w:widowControl w:val="0"/>
              <w:spacing w:line="360" w:lineRule="auto"/>
              <w:ind w:leftChars="47" w:left="113"/>
              <w:jc w:val="center"/>
              <w:rPr>
                <w:rFonts w:eastAsia="標楷體"/>
                <w:b/>
                <w:kern w:val="2"/>
                <w:sz w:val="20"/>
                <w:szCs w:val="20"/>
                <w:lang w:eastAsia="zh-TW"/>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7E1C"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5BE3C"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r>
      <w:tr w:rsidR="00B11AD4" w14:paraId="66DE967B" w14:textId="77777777" w:rsidTr="00B11AD4">
        <w:trPr>
          <w:trHeight w:val="15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227518"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標楷體"/>
                <w:b/>
                <w:kern w:val="2"/>
                <w:sz w:val="20"/>
                <w:szCs w:val="20"/>
                <w:lang w:eastAsia="zh-TW"/>
              </w:rPr>
              <w:t>Second author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2F821"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5DEBC"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r>
      <w:tr w:rsidR="00B11AD4" w14:paraId="15ADCAA3" w14:textId="77777777" w:rsidTr="00B11AD4">
        <w:trPr>
          <w:trHeight w:val="196"/>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043FD1C4" w14:textId="77777777" w:rsidR="009D35FD" w:rsidRPr="001F3A41" w:rsidRDefault="009D35FD" w:rsidP="00797D68">
            <w:pPr>
              <w:widowControl w:val="0"/>
              <w:spacing w:line="360" w:lineRule="auto"/>
              <w:ind w:leftChars="47" w:left="113"/>
              <w:jc w:val="center"/>
              <w:rPr>
                <w:rFonts w:eastAsia="標楷體"/>
                <w:b/>
                <w:kern w:val="2"/>
                <w:sz w:val="20"/>
                <w:szCs w:val="20"/>
                <w:lang w:eastAsia="zh-TW"/>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F00F4"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465B0"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r>
      <w:tr w:rsidR="00B11AD4" w14:paraId="159E22DE" w14:textId="77777777" w:rsidTr="00B11AD4">
        <w:trPr>
          <w:trHeight w:val="16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437D72"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標楷體"/>
                <w:b/>
                <w:kern w:val="2"/>
                <w:sz w:val="20"/>
                <w:szCs w:val="20"/>
                <w:lang w:eastAsia="zh-TW"/>
              </w:rPr>
              <w:t>Third author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05B08"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0E27F"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 xml:space="preserve">Chinese: </w:t>
            </w:r>
          </w:p>
        </w:tc>
      </w:tr>
      <w:tr w:rsidR="00B11AD4" w14:paraId="2AD5BAC3" w14:textId="77777777" w:rsidTr="00B11AD4">
        <w:trPr>
          <w:trHeight w:val="163"/>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6EAC6B73" w14:textId="77777777" w:rsidR="009D35FD" w:rsidRPr="001F3A41" w:rsidRDefault="009D35FD" w:rsidP="00797D68">
            <w:pPr>
              <w:widowControl w:val="0"/>
              <w:spacing w:line="360" w:lineRule="auto"/>
              <w:ind w:leftChars="47" w:left="113"/>
              <w:jc w:val="center"/>
              <w:rPr>
                <w:rFonts w:eastAsia="標楷體"/>
                <w:b/>
                <w:kern w:val="2"/>
                <w:sz w:val="20"/>
                <w:szCs w:val="20"/>
                <w:lang w:eastAsia="zh-TW"/>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2FB95"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A770A" w14:textId="77777777" w:rsidR="009D35FD" w:rsidRPr="001F3A41" w:rsidRDefault="009D35FD" w:rsidP="00797D68">
            <w:pPr>
              <w:widowControl w:val="0"/>
              <w:spacing w:line="360" w:lineRule="auto"/>
              <w:ind w:left="14"/>
              <w:rPr>
                <w:rFonts w:eastAsia="標楷體"/>
                <w:kern w:val="2"/>
                <w:sz w:val="20"/>
                <w:szCs w:val="20"/>
                <w:highlight w:val="yellow"/>
                <w:lang w:eastAsia="zh-TW"/>
              </w:rPr>
            </w:pPr>
            <w:r w:rsidRPr="001F3A41">
              <w:rPr>
                <w:rFonts w:eastAsia="標楷體"/>
                <w:kern w:val="2"/>
                <w:sz w:val="20"/>
                <w:szCs w:val="20"/>
                <w:lang w:eastAsia="zh-TW"/>
              </w:rPr>
              <w:t>English:</w:t>
            </w:r>
          </w:p>
        </w:tc>
      </w:tr>
      <w:tr w:rsidR="009D35FD" w14:paraId="2E3D3E38" w14:textId="77777777" w:rsidTr="00B11AD4">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6A95B1" w14:textId="77777777" w:rsidR="009D35FD" w:rsidRPr="001F3A41" w:rsidRDefault="009D35FD" w:rsidP="00B11AD4">
            <w:pPr>
              <w:widowControl w:val="0"/>
              <w:spacing w:after="13" w:line="276" w:lineRule="auto"/>
              <w:ind w:leftChars="47" w:left="113"/>
              <w:rPr>
                <w:rFonts w:eastAsia="標楷體"/>
                <w:b/>
                <w:kern w:val="2"/>
                <w:sz w:val="20"/>
                <w:szCs w:val="20"/>
                <w:lang w:eastAsia="zh-TW"/>
              </w:rPr>
            </w:pPr>
            <w:r w:rsidRPr="001F3A41">
              <w:rPr>
                <w:rFonts w:eastAsia="SimSun"/>
                <w:b/>
                <w:kern w:val="2"/>
                <w:sz w:val="20"/>
                <w:szCs w:val="20"/>
                <w:lang w:eastAsia="zh-CN"/>
              </w:rPr>
              <w:t>Author tel.</w:t>
            </w:r>
          </w:p>
          <w:p w14:paraId="67FD92BF" w14:textId="77777777" w:rsidR="009D35FD" w:rsidRPr="001F3A41" w:rsidRDefault="009D35FD" w:rsidP="00B11AD4">
            <w:pPr>
              <w:widowControl w:val="0"/>
              <w:spacing w:after="13" w:line="276" w:lineRule="auto"/>
              <w:ind w:leftChars="47" w:left="113"/>
              <w:rPr>
                <w:rFonts w:eastAsia="標楷體"/>
                <w:b/>
                <w:kern w:val="2"/>
                <w:sz w:val="20"/>
                <w:szCs w:val="20"/>
                <w:lang w:eastAsia="zh-TW"/>
              </w:rPr>
            </w:pPr>
            <w:r w:rsidRPr="001F3A41">
              <w:rPr>
                <w:rFonts w:eastAsia="SimSun"/>
                <w:b/>
                <w:kern w:val="2"/>
                <w:sz w:val="20"/>
                <w:szCs w:val="20"/>
                <w:lang w:eastAsia="zh-CN"/>
              </w:rPr>
              <w:t>and</w:t>
            </w:r>
          </w:p>
          <w:p w14:paraId="05F3955D" w14:textId="77777777" w:rsidR="009D35FD" w:rsidRPr="001F3A41" w:rsidRDefault="009D35FD" w:rsidP="00B11AD4">
            <w:pPr>
              <w:widowControl w:val="0"/>
              <w:spacing w:after="13" w:line="276" w:lineRule="auto"/>
              <w:ind w:leftChars="47" w:left="113"/>
              <w:rPr>
                <w:rFonts w:eastAsia="標楷體"/>
                <w:b/>
                <w:kern w:val="2"/>
                <w:sz w:val="20"/>
                <w:szCs w:val="20"/>
                <w:lang w:eastAsia="zh-TW"/>
              </w:rPr>
            </w:pPr>
            <w:r w:rsidRPr="001F3A41">
              <w:rPr>
                <w:rFonts w:eastAsia="SimSun"/>
                <w:b/>
                <w:kern w:val="2"/>
                <w:sz w:val="20"/>
                <w:szCs w:val="20"/>
                <w:lang w:eastAsia="zh-CN"/>
              </w:rPr>
              <w:t>contact address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B5BA71" w14:textId="77777777" w:rsidR="009D35FD" w:rsidRPr="001F3A41" w:rsidRDefault="009D35FD" w:rsidP="00797D68">
            <w:pPr>
              <w:widowControl w:val="0"/>
              <w:spacing w:line="360" w:lineRule="auto"/>
              <w:ind w:leftChars="44" w:left="106" w:right="3653"/>
              <w:jc w:val="both"/>
              <w:rPr>
                <w:rFonts w:eastAsia="標楷體"/>
                <w:b/>
                <w:kern w:val="2"/>
                <w:sz w:val="20"/>
                <w:szCs w:val="20"/>
                <w:lang w:eastAsia="zh-TW"/>
              </w:rPr>
            </w:pPr>
            <w:r w:rsidRPr="001F3A41">
              <w:rPr>
                <w:rFonts w:eastAsia="SimSun"/>
                <w:kern w:val="2"/>
                <w:sz w:val="20"/>
                <w:szCs w:val="20"/>
                <w:lang w:eastAsia="zh-CN"/>
              </w:rPr>
              <w:t xml:space="preserve"> (O)                             FAX: (H)                             Mobile:</w:t>
            </w:r>
            <w:r w:rsidRPr="001F3A41">
              <w:rPr>
                <w:rFonts w:eastAsia="標楷體"/>
                <w:kern w:val="2"/>
                <w:sz w:val="20"/>
                <w:szCs w:val="20"/>
                <w:lang w:eastAsia="zh-TW"/>
              </w:rPr>
              <w:t xml:space="preserve"> </w:t>
            </w:r>
          </w:p>
          <w:p w14:paraId="12BE80F5" w14:textId="77777777" w:rsidR="009D35FD" w:rsidRPr="001F3A41" w:rsidRDefault="009D35FD" w:rsidP="00797D68">
            <w:pPr>
              <w:widowControl w:val="0"/>
              <w:spacing w:line="360" w:lineRule="auto"/>
              <w:ind w:leftChars="44" w:left="106" w:right="3653"/>
              <w:jc w:val="both"/>
              <w:rPr>
                <w:rFonts w:eastAsia="標楷體"/>
                <w:b/>
                <w:kern w:val="2"/>
                <w:sz w:val="20"/>
                <w:szCs w:val="20"/>
                <w:lang w:eastAsia="zh-TW"/>
              </w:rPr>
            </w:pPr>
            <w:r w:rsidRPr="001F3A41">
              <w:rPr>
                <w:rFonts w:eastAsia="SimSun"/>
                <w:kern w:val="2"/>
                <w:sz w:val="20"/>
                <w:szCs w:val="20"/>
                <w:lang w:eastAsia="zh-CN"/>
              </w:rPr>
              <w:t>Email (required):</w:t>
            </w:r>
            <w:r w:rsidRPr="001F3A41">
              <w:rPr>
                <w:rFonts w:eastAsia="標楷體"/>
                <w:kern w:val="2"/>
                <w:sz w:val="20"/>
                <w:szCs w:val="20"/>
                <w:lang w:eastAsia="zh-TW"/>
              </w:rPr>
              <w:t xml:space="preserve"> </w:t>
            </w:r>
          </w:p>
          <w:p w14:paraId="3165ECE1" w14:textId="77777777" w:rsidR="009D35FD" w:rsidRPr="001F3A41" w:rsidRDefault="009D35FD" w:rsidP="00797D68">
            <w:pPr>
              <w:widowControl w:val="0"/>
              <w:spacing w:line="360" w:lineRule="auto"/>
              <w:ind w:leftChars="44" w:left="106" w:right="3653"/>
              <w:jc w:val="both"/>
              <w:rPr>
                <w:rFonts w:eastAsia="標楷體"/>
                <w:b/>
                <w:kern w:val="2"/>
                <w:sz w:val="20"/>
                <w:szCs w:val="20"/>
                <w:lang w:eastAsia="zh-TW"/>
              </w:rPr>
            </w:pPr>
            <w:r w:rsidRPr="001F3A41">
              <w:rPr>
                <w:rFonts w:eastAsia="SimSun"/>
                <w:kern w:val="2"/>
                <w:sz w:val="20"/>
                <w:szCs w:val="20"/>
                <w:lang w:eastAsia="zh-CN"/>
              </w:rPr>
              <w:t xml:space="preserve">Correspondence address (Including zip code): </w:t>
            </w:r>
          </w:p>
        </w:tc>
      </w:tr>
      <w:tr w:rsidR="009D35FD" w14:paraId="184AB9E2" w14:textId="77777777" w:rsidTr="00B11AD4">
        <w:trPr>
          <w:trHeight w:val="22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88B2F2"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SimSun"/>
                <w:b/>
                <w:kern w:val="2"/>
                <w:sz w:val="20"/>
                <w:szCs w:val="20"/>
                <w:lang w:eastAsia="zh-CN"/>
              </w:rPr>
              <w:t>Type of presentation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45EE7D" w14:textId="77777777" w:rsidR="009D35FD" w:rsidRPr="001F3A41" w:rsidRDefault="009D35FD" w:rsidP="00797D68">
            <w:pPr>
              <w:widowControl w:val="0"/>
              <w:spacing w:after="43" w:line="360" w:lineRule="auto"/>
              <w:ind w:left="14"/>
              <w:jc w:val="both"/>
              <w:rPr>
                <w:rFonts w:eastAsia="標楷體"/>
                <w:b/>
                <w:kern w:val="2"/>
                <w:sz w:val="20"/>
                <w:szCs w:val="20"/>
                <w:lang w:eastAsia="zh-CN"/>
              </w:rPr>
            </w:pPr>
            <w:r w:rsidRPr="001F3A41">
              <w:rPr>
                <w:rFonts w:eastAsia="SimSun"/>
                <w:kern w:val="2"/>
                <w:sz w:val="20"/>
                <w:szCs w:val="20"/>
                <w:lang w:eastAsia="zh-CN"/>
              </w:rPr>
              <w:t xml:space="preserve">□ Poster presentation □ </w:t>
            </w:r>
            <w:r w:rsidRPr="002B37B6">
              <w:rPr>
                <w:rFonts w:eastAsia="新細明體" w:hint="eastAsia"/>
                <w:kern w:val="2"/>
                <w:sz w:val="20"/>
                <w:szCs w:val="20"/>
                <w:lang w:eastAsia="zh-TW"/>
              </w:rPr>
              <w:t>Full paper</w:t>
            </w:r>
            <w:r w:rsidRPr="001F3A41">
              <w:rPr>
                <w:rFonts w:eastAsia="SimSun"/>
                <w:kern w:val="2"/>
                <w:sz w:val="20"/>
                <w:szCs w:val="20"/>
                <w:lang w:eastAsia="zh-CN"/>
              </w:rPr>
              <w:t xml:space="preserve"> presentation</w:t>
            </w:r>
            <w:r w:rsidRPr="001F3A41">
              <w:rPr>
                <w:rFonts w:eastAsia="標楷體"/>
                <w:kern w:val="2"/>
                <w:sz w:val="20"/>
                <w:szCs w:val="20"/>
                <w:lang w:eastAsia="zh-CN"/>
              </w:rPr>
              <w:t xml:space="preserve"> </w:t>
            </w:r>
          </w:p>
          <w:p w14:paraId="5EDB25EC" w14:textId="77777777" w:rsidR="009D35FD" w:rsidRPr="001F3A41" w:rsidRDefault="009D35FD" w:rsidP="00797D68">
            <w:pPr>
              <w:widowControl w:val="0"/>
              <w:spacing w:line="360" w:lineRule="auto"/>
              <w:ind w:left="14"/>
              <w:jc w:val="both"/>
              <w:rPr>
                <w:rFonts w:eastAsia="標楷體"/>
                <w:b/>
                <w:kern w:val="2"/>
                <w:sz w:val="20"/>
                <w:szCs w:val="20"/>
                <w:lang w:eastAsia="zh-CN"/>
              </w:rPr>
            </w:pPr>
            <w:r w:rsidRPr="001F3A41">
              <w:rPr>
                <w:rFonts w:eastAsia="SimSun"/>
                <w:kern w:val="2"/>
                <w:sz w:val="20"/>
                <w:szCs w:val="20"/>
                <w:lang w:eastAsia="zh-CN"/>
              </w:rPr>
              <w:t>□ The s</w:t>
            </w:r>
            <w:r>
              <w:rPr>
                <w:rFonts w:eastAsia="SimSun"/>
                <w:kern w:val="2"/>
                <w:sz w:val="20"/>
                <w:szCs w:val="20"/>
                <w:lang w:eastAsia="zh-CN"/>
              </w:rPr>
              <w:t xml:space="preserve">econd author or </w:t>
            </w:r>
            <w:r w:rsidRPr="001F3A41">
              <w:rPr>
                <w:rFonts w:eastAsia="SimSun"/>
                <w:kern w:val="2"/>
                <w:sz w:val="20"/>
                <w:szCs w:val="20"/>
                <w:lang w:eastAsia="zh-CN"/>
              </w:rPr>
              <w:t>author</w:t>
            </w:r>
            <w:r w:rsidRPr="002B37B6">
              <w:rPr>
                <w:rFonts w:eastAsia="新細明體" w:hint="eastAsia"/>
                <w:kern w:val="2"/>
                <w:sz w:val="20"/>
                <w:szCs w:val="20"/>
                <w:lang w:eastAsia="zh-TW"/>
              </w:rPr>
              <w:t>s</w:t>
            </w:r>
            <w:r w:rsidRPr="001F3A41">
              <w:rPr>
                <w:rFonts w:eastAsia="SimSun"/>
                <w:kern w:val="2"/>
                <w:sz w:val="20"/>
                <w:szCs w:val="20"/>
                <w:lang w:eastAsia="zh-CN"/>
              </w:rPr>
              <w:t xml:space="preserve"> listed after the second author  □ Only attend the conference </w:t>
            </w:r>
          </w:p>
        </w:tc>
      </w:tr>
      <w:tr w:rsidR="009D35FD" w14:paraId="725ABD4F" w14:textId="77777777" w:rsidTr="00B11AD4">
        <w:trPr>
          <w:trHeight w:val="15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C9E334"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SimSun"/>
                <w:b/>
                <w:kern w:val="2"/>
                <w:sz w:val="20"/>
                <w:szCs w:val="20"/>
                <w:lang w:eastAsia="zh-CN"/>
              </w:rPr>
              <w:t>Meal</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1DFC09" w14:textId="77777777" w:rsidR="009D35FD" w:rsidRPr="001F3A41" w:rsidRDefault="009D35FD" w:rsidP="00797D68">
            <w:pPr>
              <w:widowControl w:val="0"/>
              <w:spacing w:line="360" w:lineRule="auto"/>
              <w:ind w:left="14"/>
              <w:jc w:val="both"/>
              <w:rPr>
                <w:rFonts w:eastAsia="標楷體"/>
                <w:b/>
                <w:kern w:val="2"/>
                <w:sz w:val="20"/>
                <w:szCs w:val="20"/>
                <w:lang w:eastAsia="zh-TW"/>
              </w:rPr>
            </w:pPr>
            <w:r w:rsidRPr="001F3A41">
              <w:rPr>
                <w:rFonts w:eastAsia="SimSun"/>
                <w:kern w:val="2"/>
                <w:sz w:val="20"/>
                <w:szCs w:val="20"/>
                <w:lang w:eastAsia="zh-CN"/>
              </w:rPr>
              <w:t xml:space="preserve">□ Meat □ Vegetables  </w:t>
            </w:r>
          </w:p>
        </w:tc>
      </w:tr>
      <w:tr w:rsidR="009D35FD" w14:paraId="6FD8DA65" w14:textId="77777777" w:rsidTr="00B11AD4">
        <w:trPr>
          <w:trHeight w:val="260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1D69F3" w14:textId="77777777" w:rsidR="009D35FD" w:rsidRPr="001F3A41" w:rsidRDefault="009D35FD" w:rsidP="00797D68">
            <w:pPr>
              <w:widowControl w:val="0"/>
              <w:spacing w:line="360" w:lineRule="auto"/>
              <w:ind w:leftChars="47" w:left="113"/>
              <w:rPr>
                <w:rFonts w:eastAsia="標楷體"/>
                <w:b/>
                <w:kern w:val="2"/>
                <w:sz w:val="20"/>
                <w:szCs w:val="20"/>
                <w:lang w:eastAsia="zh-TW"/>
              </w:rPr>
            </w:pPr>
            <w:r w:rsidRPr="001F3A41">
              <w:rPr>
                <w:rFonts w:eastAsia="SimSun"/>
                <w:b/>
                <w:kern w:val="2"/>
                <w:sz w:val="20"/>
                <w:szCs w:val="20"/>
                <w:lang w:eastAsia="zh-CN"/>
              </w:rPr>
              <w:t>Paper submission method</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7658A1" w14:textId="77777777" w:rsidR="009D35FD" w:rsidRPr="001F3A41" w:rsidRDefault="009D35FD" w:rsidP="00797D68">
            <w:pPr>
              <w:numPr>
                <w:ilvl w:val="0"/>
                <w:numId w:val="18"/>
              </w:numPr>
              <w:spacing w:after="30" w:line="360" w:lineRule="auto"/>
              <w:ind w:hanging="361"/>
              <w:jc w:val="both"/>
              <w:rPr>
                <w:rFonts w:eastAsia="標楷體"/>
                <w:b/>
                <w:kern w:val="2"/>
                <w:sz w:val="20"/>
                <w:szCs w:val="20"/>
                <w:lang w:eastAsia="zh-CN"/>
              </w:rPr>
            </w:pPr>
            <w:r w:rsidRPr="001F3A41">
              <w:rPr>
                <w:rFonts w:eastAsia="SimSun"/>
                <w:kern w:val="2"/>
                <w:sz w:val="20"/>
                <w:szCs w:val="20"/>
                <w:lang w:eastAsia="zh-CN"/>
              </w:rPr>
              <w:t>Registration method: Email; electronic files and data (including the contribu</w:t>
            </w:r>
            <w:r>
              <w:rPr>
                <w:rFonts w:eastAsia="SimSun"/>
                <w:kern w:val="2"/>
                <w:sz w:val="20"/>
                <w:szCs w:val="20"/>
                <w:lang w:eastAsia="zh-CN"/>
              </w:rPr>
              <w:t>tor's registration for</w:t>
            </w:r>
            <w:r w:rsidRPr="002B37B6">
              <w:rPr>
                <w:rFonts w:eastAsia="新細明體" w:hint="eastAsia"/>
                <w:kern w:val="2"/>
                <w:sz w:val="20"/>
                <w:szCs w:val="20"/>
                <w:lang w:eastAsia="zh-TW"/>
              </w:rPr>
              <w:t xml:space="preserve">m, </w:t>
            </w:r>
            <w:r w:rsidRPr="001F3A41">
              <w:rPr>
                <w:rFonts w:eastAsia="SimSun"/>
                <w:kern w:val="2"/>
                <w:sz w:val="20"/>
                <w:szCs w:val="20"/>
                <w:lang w:eastAsia="zh-CN"/>
              </w:rPr>
              <w:t>abstract or full text, and copyright consent letter) must be sent to the email address of the person in charge by email:</w:t>
            </w:r>
            <w:r w:rsidRPr="001F3A41">
              <w:rPr>
                <w:rFonts w:eastAsia="標楷體"/>
                <w:kern w:val="2"/>
                <w:sz w:val="20"/>
                <w:szCs w:val="20"/>
                <w:lang w:eastAsia="zh-CN"/>
              </w:rPr>
              <w:t xml:space="preserve"> </w:t>
            </w:r>
          </w:p>
          <w:p w14:paraId="7C331205" w14:textId="459C9ED9" w:rsidR="009D35FD" w:rsidRPr="001F3A41" w:rsidRDefault="009D35FD" w:rsidP="00797D68">
            <w:pPr>
              <w:numPr>
                <w:ilvl w:val="0"/>
                <w:numId w:val="18"/>
              </w:numPr>
              <w:spacing w:line="360" w:lineRule="auto"/>
              <w:ind w:hanging="361"/>
              <w:jc w:val="both"/>
              <w:rPr>
                <w:rFonts w:eastAsia="標楷體"/>
                <w:b/>
                <w:kern w:val="2"/>
                <w:sz w:val="20"/>
                <w:szCs w:val="20"/>
                <w:lang w:eastAsia="zh-TW"/>
              </w:rPr>
            </w:pPr>
            <w:r w:rsidRPr="001F3A41">
              <w:rPr>
                <w:rFonts w:eastAsia="SimSun"/>
                <w:kern w:val="2"/>
                <w:sz w:val="20"/>
                <w:szCs w:val="20"/>
                <w:lang w:eastAsia="zh-CN"/>
              </w:rPr>
              <w:t>D</w:t>
            </w:r>
            <w:r w:rsidR="00070FEF">
              <w:rPr>
                <w:rFonts w:eastAsia="SimSun"/>
                <w:kern w:val="2"/>
                <w:sz w:val="20"/>
                <w:szCs w:val="20"/>
                <w:lang w:eastAsia="zh-CN"/>
              </w:rPr>
              <w:t>eadline for Abstract:</w:t>
            </w:r>
            <w:r w:rsidR="00070FEF">
              <w:rPr>
                <w:rFonts w:hint="eastAsia"/>
                <w:kern w:val="2"/>
                <w:sz w:val="20"/>
                <w:szCs w:val="20"/>
                <w:lang w:eastAsia="zh-TW"/>
              </w:rPr>
              <w:t xml:space="preserve"> August</w:t>
            </w:r>
            <w:r w:rsidR="00070FEF">
              <w:rPr>
                <w:rFonts w:eastAsia="SimSun"/>
                <w:kern w:val="2"/>
                <w:sz w:val="20"/>
                <w:szCs w:val="20"/>
                <w:lang w:eastAsia="zh-CN"/>
              </w:rPr>
              <w:t xml:space="preserve"> </w:t>
            </w:r>
            <w:r w:rsidR="00070FEF">
              <w:rPr>
                <w:rFonts w:hint="eastAsia"/>
                <w:kern w:val="2"/>
                <w:sz w:val="20"/>
                <w:szCs w:val="20"/>
                <w:lang w:eastAsia="zh-TW"/>
              </w:rPr>
              <w:t>26</w:t>
            </w:r>
            <w:r w:rsidR="00070FEF">
              <w:rPr>
                <w:rFonts w:eastAsia="SimSun"/>
                <w:kern w:val="2"/>
                <w:sz w:val="20"/>
                <w:szCs w:val="20"/>
                <w:lang w:eastAsia="zh-CN"/>
              </w:rPr>
              <w:t>, 202</w:t>
            </w:r>
            <w:r w:rsidR="00070FEF">
              <w:rPr>
                <w:rFonts w:hint="eastAsia"/>
                <w:kern w:val="2"/>
                <w:sz w:val="20"/>
                <w:szCs w:val="20"/>
                <w:lang w:eastAsia="zh-TW"/>
              </w:rPr>
              <w:t>2</w:t>
            </w:r>
            <w:r w:rsidRPr="001F3A41">
              <w:rPr>
                <w:rFonts w:eastAsia="SimSun"/>
                <w:kern w:val="2"/>
                <w:sz w:val="20"/>
                <w:szCs w:val="20"/>
                <w:lang w:eastAsia="zh-CN"/>
              </w:rPr>
              <w:t xml:space="preserve"> (review upon receipt)</w:t>
            </w:r>
            <w:r w:rsidRPr="001F3A41">
              <w:rPr>
                <w:rFonts w:eastAsia="標楷體"/>
                <w:kern w:val="2"/>
                <w:sz w:val="20"/>
                <w:szCs w:val="20"/>
                <w:lang w:eastAsia="zh-TW"/>
              </w:rPr>
              <w:t xml:space="preserve"> </w:t>
            </w:r>
          </w:p>
          <w:p w14:paraId="4E473B7B" w14:textId="07BFB8BE" w:rsidR="009D35FD" w:rsidRPr="00070FEF" w:rsidRDefault="009D35FD" w:rsidP="00797D68">
            <w:pPr>
              <w:spacing w:line="360" w:lineRule="auto"/>
              <w:ind w:left="375"/>
              <w:jc w:val="both"/>
              <w:rPr>
                <w:b/>
                <w:kern w:val="2"/>
                <w:sz w:val="20"/>
                <w:szCs w:val="20"/>
                <w:lang w:eastAsia="zh-TW"/>
              </w:rPr>
            </w:pPr>
            <w:r w:rsidRPr="001F3A41">
              <w:rPr>
                <w:rFonts w:eastAsia="SimSun"/>
                <w:kern w:val="2"/>
                <w:sz w:val="20"/>
                <w:szCs w:val="20"/>
                <w:lang w:eastAsia="zh-CN"/>
              </w:rPr>
              <w:t>Notification of Rev</w:t>
            </w:r>
            <w:r w:rsidR="00070FEF">
              <w:rPr>
                <w:rFonts w:eastAsia="SimSun"/>
                <w:kern w:val="2"/>
                <w:sz w:val="20"/>
                <w:szCs w:val="20"/>
                <w:lang w:eastAsia="zh-CN"/>
              </w:rPr>
              <w:t xml:space="preserve">iew Result of Abstract: </w:t>
            </w:r>
            <w:r w:rsidR="00070FEF">
              <w:rPr>
                <w:rFonts w:hint="eastAsia"/>
                <w:kern w:val="2"/>
                <w:sz w:val="20"/>
                <w:szCs w:val="20"/>
                <w:lang w:eastAsia="zh-TW"/>
              </w:rPr>
              <w:t>September 2</w:t>
            </w:r>
            <w:r w:rsidR="00070FEF">
              <w:rPr>
                <w:rFonts w:eastAsia="SimSun"/>
                <w:kern w:val="2"/>
                <w:sz w:val="20"/>
                <w:szCs w:val="20"/>
                <w:lang w:eastAsia="zh-CN"/>
              </w:rPr>
              <w:t>, 202</w:t>
            </w:r>
            <w:r w:rsidR="00070FEF">
              <w:rPr>
                <w:rFonts w:hint="eastAsia"/>
                <w:kern w:val="2"/>
                <w:sz w:val="20"/>
                <w:szCs w:val="20"/>
                <w:lang w:eastAsia="zh-TW"/>
              </w:rPr>
              <w:t>2</w:t>
            </w:r>
          </w:p>
          <w:p w14:paraId="1DC1CCA8" w14:textId="3DE9A150" w:rsidR="009D35FD" w:rsidRPr="00070FEF" w:rsidRDefault="009D35FD" w:rsidP="00797D68">
            <w:pPr>
              <w:spacing w:line="360" w:lineRule="auto"/>
              <w:ind w:left="375"/>
              <w:jc w:val="both"/>
              <w:rPr>
                <w:b/>
                <w:kern w:val="2"/>
                <w:sz w:val="20"/>
                <w:szCs w:val="20"/>
                <w:lang w:eastAsia="zh-TW"/>
              </w:rPr>
            </w:pPr>
            <w:r w:rsidRPr="001F3A41">
              <w:rPr>
                <w:rFonts w:eastAsia="SimSun"/>
                <w:kern w:val="2"/>
                <w:sz w:val="20"/>
                <w:szCs w:val="20"/>
                <w:lang w:eastAsia="zh-CN"/>
              </w:rPr>
              <w:t>D</w:t>
            </w:r>
            <w:r w:rsidR="00070FEF">
              <w:rPr>
                <w:rFonts w:eastAsia="SimSun"/>
                <w:kern w:val="2"/>
                <w:sz w:val="20"/>
                <w:szCs w:val="20"/>
                <w:lang w:eastAsia="zh-CN"/>
              </w:rPr>
              <w:t xml:space="preserve">eadline for Full Text: </w:t>
            </w:r>
            <w:r w:rsidR="00070FEF">
              <w:rPr>
                <w:rFonts w:hint="eastAsia"/>
                <w:kern w:val="2"/>
                <w:sz w:val="20"/>
                <w:szCs w:val="20"/>
                <w:lang w:eastAsia="zh-TW"/>
              </w:rPr>
              <w:t>October 7</w:t>
            </w:r>
            <w:r w:rsidR="00070FEF">
              <w:rPr>
                <w:rFonts w:eastAsia="SimSun"/>
                <w:kern w:val="2"/>
                <w:sz w:val="20"/>
                <w:szCs w:val="20"/>
                <w:lang w:eastAsia="zh-CN"/>
              </w:rPr>
              <w:t>, 202</w:t>
            </w:r>
            <w:r w:rsidR="00070FEF">
              <w:rPr>
                <w:rFonts w:hint="eastAsia"/>
                <w:kern w:val="2"/>
                <w:sz w:val="20"/>
                <w:szCs w:val="20"/>
                <w:lang w:eastAsia="zh-TW"/>
              </w:rPr>
              <w:t>2</w:t>
            </w:r>
          </w:p>
          <w:p w14:paraId="2ED4FCE2" w14:textId="0F573872" w:rsidR="009D35FD" w:rsidRPr="00070FEF" w:rsidRDefault="009D35FD" w:rsidP="00797D68">
            <w:pPr>
              <w:spacing w:line="360" w:lineRule="auto"/>
              <w:ind w:left="375"/>
              <w:jc w:val="both"/>
              <w:rPr>
                <w:b/>
                <w:kern w:val="2"/>
                <w:sz w:val="20"/>
                <w:szCs w:val="20"/>
                <w:lang w:eastAsia="zh-TW"/>
              </w:rPr>
            </w:pPr>
            <w:r w:rsidRPr="001F3A41">
              <w:rPr>
                <w:rFonts w:eastAsia="SimSun"/>
                <w:kern w:val="2"/>
                <w:sz w:val="20"/>
                <w:szCs w:val="20"/>
                <w:lang w:eastAsia="zh-CN"/>
              </w:rPr>
              <w:t>Deadli</w:t>
            </w:r>
            <w:r w:rsidR="00070FEF">
              <w:rPr>
                <w:rFonts w:eastAsia="SimSun"/>
                <w:kern w:val="2"/>
                <w:sz w:val="20"/>
                <w:szCs w:val="20"/>
                <w:lang w:eastAsia="zh-CN"/>
              </w:rPr>
              <w:t>ne for Registration: November 1, 202</w:t>
            </w:r>
            <w:r w:rsidR="00070FEF">
              <w:rPr>
                <w:rFonts w:hint="eastAsia"/>
                <w:kern w:val="2"/>
                <w:sz w:val="20"/>
                <w:szCs w:val="20"/>
                <w:lang w:eastAsia="zh-TW"/>
              </w:rPr>
              <w:t>2</w:t>
            </w:r>
          </w:p>
          <w:p w14:paraId="3BF63841" w14:textId="77777777" w:rsidR="009D35FD" w:rsidRPr="001F3A41" w:rsidRDefault="009D35FD" w:rsidP="00797D68">
            <w:pPr>
              <w:numPr>
                <w:ilvl w:val="0"/>
                <w:numId w:val="18"/>
              </w:numPr>
              <w:spacing w:line="360" w:lineRule="auto"/>
              <w:ind w:hanging="361"/>
              <w:jc w:val="both"/>
              <w:rPr>
                <w:rFonts w:eastAsia="標楷體"/>
                <w:b/>
                <w:kern w:val="2"/>
                <w:sz w:val="20"/>
                <w:szCs w:val="20"/>
                <w:lang w:eastAsia="zh-CN"/>
              </w:rPr>
            </w:pPr>
            <w:r w:rsidRPr="001F3A41">
              <w:rPr>
                <w:rFonts w:eastAsia="SimSun"/>
                <w:kern w:val="2"/>
                <w:sz w:val="20"/>
                <w:szCs w:val="20"/>
                <w:lang w:eastAsia="zh-CN"/>
              </w:rPr>
              <w:t xml:space="preserve">One may receive a research certificate only if he or she attends the whole conference. A person who has presented a paper will receive a presentation certificate only if he or she has indeed attended the conference and presented the paper. For details, please refer to the Call for Papers. </w:t>
            </w:r>
          </w:p>
        </w:tc>
      </w:tr>
      <w:tr w:rsidR="009D35FD" w14:paraId="2E575FD6" w14:textId="77777777" w:rsidTr="00B11AD4">
        <w:trPr>
          <w:trHeight w:val="133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3F4B27" w14:textId="77777777" w:rsidR="009D35FD" w:rsidRPr="001F3A41" w:rsidRDefault="009D35FD" w:rsidP="00797D68">
            <w:pPr>
              <w:widowControl w:val="0"/>
              <w:spacing w:after="21" w:line="360" w:lineRule="auto"/>
              <w:ind w:leftChars="47" w:left="113"/>
              <w:jc w:val="both"/>
              <w:rPr>
                <w:rFonts w:eastAsia="標楷體"/>
                <w:kern w:val="2"/>
                <w:sz w:val="20"/>
                <w:szCs w:val="20"/>
                <w:lang w:eastAsia="zh-TW"/>
              </w:rPr>
            </w:pPr>
            <w:r w:rsidRPr="001F3A41">
              <w:rPr>
                <w:rFonts w:eastAsia="SimSun"/>
                <w:kern w:val="2"/>
                <w:sz w:val="20"/>
                <w:szCs w:val="20"/>
                <w:lang w:eastAsia="zh-CN"/>
              </w:rPr>
              <w:t>The submissions mentioned above do not infringe on the copyrights of others and have not been submitted for publication or accepted for publication in other journals. Otherwise, the authors shall be liable. Authors are requested to authorize us (National Taitung University) to publish the submissions on paper, in CD form, and online.</w:t>
            </w:r>
            <w:r w:rsidRPr="001F3A41">
              <w:rPr>
                <w:rFonts w:eastAsia="標楷體"/>
                <w:kern w:val="2"/>
                <w:sz w:val="20"/>
                <w:szCs w:val="20"/>
                <w:lang w:eastAsia="zh-TW"/>
              </w:rPr>
              <w:t xml:space="preserve"> </w:t>
            </w:r>
          </w:p>
          <w:p w14:paraId="3032F7C0" w14:textId="77777777" w:rsidR="009D35FD" w:rsidRPr="001F3A41" w:rsidRDefault="009D35FD" w:rsidP="00797D68">
            <w:pPr>
              <w:widowControl w:val="0"/>
              <w:spacing w:line="360" w:lineRule="auto"/>
              <w:ind w:leftChars="47" w:left="113"/>
              <w:jc w:val="both"/>
              <w:rPr>
                <w:rFonts w:eastAsia="標楷體"/>
                <w:kern w:val="2"/>
                <w:sz w:val="20"/>
                <w:szCs w:val="20"/>
                <w:lang w:eastAsia="zh-TW"/>
              </w:rPr>
            </w:pPr>
            <w:r w:rsidRPr="001F3A41">
              <w:rPr>
                <w:rFonts w:eastAsia="SimSun"/>
                <w:kern w:val="2"/>
                <w:sz w:val="20"/>
                <w:szCs w:val="20"/>
                <w:lang w:eastAsia="zh-CN"/>
              </w:rPr>
              <w:t>Signature or seal of author representative: ˍˍˍˍˍˍˍˍˍˍˍ   MM/DD/YY</w:t>
            </w:r>
          </w:p>
        </w:tc>
      </w:tr>
    </w:tbl>
    <w:p w14:paraId="69045B79" w14:textId="51AB09DC" w:rsidR="009D35FD" w:rsidRPr="007F5D6A" w:rsidRDefault="009D35FD" w:rsidP="007F5D6A">
      <w:pPr>
        <w:pStyle w:val="2"/>
        <w:ind w:right="2891"/>
        <w:jc w:val="both"/>
        <w:rPr>
          <w:b w:val="0"/>
          <w:bCs w:val="0"/>
          <w:color w:val="auto"/>
          <w:sz w:val="28"/>
          <w:szCs w:val="28"/>
        </w:rPr>
      </w:pPr>
      <w:r w:rsidRPr="007F5D6A">
        <w:rPr>
          <w:rFonts w:eastAsia="SimSun"/>
          <w:b w:val="0"/>
          <w:bCs w:val="0"/>
          <w:color w:val="auto"/>
          <w:sz w:val="28"/>
          <w:szCs w:val="28"/>
          <w:lang w:eastAsia="zh-CN"/>
        </w:rPr>
        <w:lastRenderedPageBreak/>
        <w:t>Attachment 3 Copyright Consent Letter</w:t>
      </w:r>
    </w:p>
    <w:p w14:paraId="67361CC7" w14:textId="77777777" w:rsidR="009D35FD" w:rsidRPr="001F3A41" w:rsidRDefault="009D35FD" w:rsidP="00B11AD4">
      <w:pPr>
        <w:spacing w:after="74" w:line="360" w:lineRule="auto"/>
        <w:ind w:left="2552"/>
        <w:rPr>
          <w:rFonts w:eastAsia="標楷體"/>
          <w:b/>
        </w:rPr>
      </w:pPr>
      <w:r w:rsidRPr="001F3A41">
        <w:rPr>
          <w:rFonts w:eastAsia="SimSun"/>
          <w:b/>
          <w:sz w:val="40"/>
          <w:lang w:eastAsia="zh-CN"/>
        </w:rPr>
        <w:t>Copyright Consent Letter</w:t>
      </w:r>
      <w:r w:rsidRPr="001F3A41">
        <w:rPr>
          <w:rFonts w:eastAsia="標楷體"/>
          <w:b/>
          <w:sz w:val="40"/>
        </w:rPr>
        <w:t xml:space="preserve"> </w:t>
      </w:r>
    </w:p>
    <w:p w14:paraId="21FAE6BF" w14:textId="77777777" w:rsidR="009D35FD" w:rsidRPr="007F5D6A" w:rsidRDefault="009D35FD" w:rsidP="00B11AD4">
      <w:pPr>
        <w:pStyle w:val="2"/>
        <w:spacing w:after="120" w:line="360" w:lineRule="auto"/>
        <w:jc w:val="both"/>
        <w:rPr>
          <w:b w:val="0"/>
          <w:bCs w:val="0"/>
          <w:color w:val="auto"/>
          <w:sz w:val="28"/>
          <w:szCs w:val="28"/>
        </w:rPr>
      </w:pPr>
      <w:r w:rsidRPr="007F5D6A">
        <w:rPr>
          <w:rFonts w:eastAsia="SimSun"/>
          <w:b w:val="0"/>
          <w:bCs w:val="0"/>
          <w:color w:val="auto"/>
          <w:sz w:val="28"/>
          <w:szCs w:val="28"/>
          <w:lang w:eastAsia="zh-CN"/>
        </w:rPr>
        <w:t>The person signing this consent letter (author) agrees to authorize National Taitung University to publicly transmit and publish the work - published at National Taitung University [The 2022 International Academic Conference on Everyday Aesthetics and Art Industry] on paper, in CD form, online and other ways;</w:t>
      </w:r>
      <w:r w:rsidRPr="007F5D6A">
        <w:rPr>
          <w:b w:val="0"/>
          <w:bCs w:val="0"/>
          <w:color w:val="auto"/>
          <w:sz w:val="28"/>
          <w:szCs w:val="28"/>
          <w:u w:val="single" w:color="000000"/>
        </w:rPr>
        <w:t xml:space="preserve">                                   </w:t>
      </w:r>
    </w:p>
    <w:p w14:paraId="3172E8CE" w14:textId="77777777" w:rsidR="009D35FD" w:rsidRPr="007F5D6A" w:rsidRDefault="009D35FD" w:rsidP="00B11AD4">
      <w:pPr>
        <w:spacing w:after="56" w:line="360" w:lineRule="auto"/>
        <w:ind w:firstLine="1"/>
        <w:jc w:val="both"/>
        <w:rPr>
          <w:rFonts w:eastAsia="標楷體"/>
          <w:sz w:val="28"/>
          <w:szCs w:val="28"/>
        </w:rPr>
      </w:pPr>
      <w:r w:rsidRPr="007F5D6A">
        <w:rPr>
          <w:sz w:val="28"/>
          <w:szCs w:val="28"/>
        </w:rPr>
        <w:t>I</w:t>
      </w:r>
      <w:r w:rsidRPr="007F5D6A">
        <w:rPr>
          <w:rFonts w:eastAsia="SimSun"/>
          <w:sz w:val="28"/>
          <w:szCs w:val="28"/>
          <w:lang w:eastAsia="zh-CN"/>
        </w:rPr>
        <w:t>n addition, for academic development, the author allows National Taitung University to include the work in academic monographs and reproduce the work.</w:t>
      </w:r>
      <w:r w:rsidRPr="007F5D6A">
        <w:rPr>
          <w:rFonts w:eastAsia="標楷體"/>
          <w:sz w:val="28"/>
          <w:szCs w:val="28"/>
        </w:rPr>
        <w:t xml:space="preserve"> </w:t>
      </w:r>
    </w:p>
    <w:p w14:paraId="205A0240" w14:textId="77777777" w:rsidR="009D35FD" w:rsidRPr="007F5D6A" w:rsidRDefault="009D35FD" w:rsidP="00B11AD4">
      <w:pPr>
        <w:spacing w:line="360" w:lineRule="auto"/>
        <w:ind w:firstLine="1"/>
        <w:jc w:val="both"/>
        <w:rPr>
          <w:rFonts w:eastAsia="標楷體"/>
          <w:sz w:val="28"/>
          <w:szCs w:val="28"/>
        </w:rPr>
      </w:pPr>
      <w:r w:rsidRPr="007F5D6A">
        <w:rPr>
          <w:rFonts w:eastAsia="SimSun"/>
          <w:sz w:val="28"/>
          <w:szCs w:val="28"/>
          <w:lang w:eastAsia="zh-CN"/>
        </w:rPr>
        <w:t xml:space="preserve">    The author allows National Taitung University to sub-license the National Central Library or other database providers for a fee or not.</w:t>
      </w:r>
      <w:r w:rsidRPr="007F5D6A">
        <w:rPr>
          <w:rFonts w:eastAsia="標楷體"/>
          <w:sz w:val="28"/>
          <w:szCs w:val="28"/>
        </w:rPr>
        <w:t xml:space="preserve">  </w:t>
      </w:r>
    </w:p>
    <w:p w14:paraId="38151BCE" w14:textId="77777777" w:rsidR="009D35FD" w:rsidRPr="007F5D6A" w:rsidRDefault="009D35FD" w:rsidP="00B11AD4">
      <w:pPr>
        <w:pStyle w:val="2"/>
        <w:spacing w:line="360" w:lineRule="auto"/>
        <w:ind w:firstLine="1"/>
        <w:jc w:val="both"/>
        <w:rPr>
          <w:b w:val="0"/>
          <w:bCs w:val="0"/>
          <w:color w:val="auto"/>
          <w:sz w:val="28"/>
          <w:szCs w:val="28"/>
          <w:lang w:eastAsia="zh-CN"/>
        </w:rPr>
      </w:pPr>
      <w:r w:rsidRPr="007F5D6A">
        <w:rPr>
          <w:rFonts w:eastAsia="SimSun"/>
          <w:b w:val="0"/>
          <w:bCs w:val="0"/>
          <w:color w:val="auto"/>
          <w:sz w:val="28"/>
          <w:szCs w:val="28"/>
          <w:lang w:eastAsia="zh-CN"/>
        </w:rPr>
        <w:t xml:space="preserve">    The author warrants that the work is an original work completed by the author, the work contains no defamatory or illegal content, and does not infringe upon the intellectual property rights or any other rights of any third party. If the title of the work is changed due to review or proofreading, the author agrees that the works shall be deemed the same work and the validity of this consent letter shall not be affected.</w:t>
      </w:r>
      <w:r w:rsidRPr="007F5D6A">
        <w:rPr>
          <w:b w:val="0"/>
          <w:bCs w:val="0"/>
          <w:color w:val="auto"/>
          <w:sz w:val="28"/>
          <w:szCs w:val="28"/>
          <w:lang w:eastAsia="zh-CN"/>
        </w:rPr>
        <w:t xml:space="preserve">  </w:t>
      </w:r>
    </w:p>
    <w:p w14:paraId="1CD87D6A" w14:textId="72BD2289" w:rsidR="009D35FD" w:rsidRDefault="009D35FD" w:rsidP="00B11AD4">
      <w:pPr>
        <w:spacing w:after="25" w:line="360" w:lineRule="auto"/>
        <w:ind w:firstLine="1"/>
        <w:jc w:val="both"/>
        <w:rPr>
          <w:rFonts w:eastAsia="標楷體"/>
          <w:sz w:val="28"/>
          <w:szCs w:val="28"/>
          <w:lang w:eastAsia="zh-CN"/>
        </w:rPr>
      </w:pPr>
      <w:r w:rsidRPr="007F5D6A">
        <w:rPr>
          <w:rFonts w:eastAsia="SimSun"/>
          <w:sz w:val="28"/>
          <w:szCs w:val="28"/>
          <w:lang w:eastAsia="zh-CN"/>
        </w:rPr>
        <w:t xml:space="preserve">    If two or more people co-author the work, the author signing this letter below should have notified other co-authors, obtained their consent, and been authorized to sign this letter on their behalf.</w:t>
      </w:r>
      <w:r w:rsidRPr="007F5D6A">
        <w:rPr>
          <w:rFonts w:eastAsia="標楷體"/>
          <w:sz w:val="28"/>
          <w:szCs w:val="28"/>
          <w:lang w:eastAsia="zh-CN"/>
        </w:rPr>
        <w:t xml:space="preserve"> </w:t>
      </w:r>
    </w:p>
    <w:p w14:paraId="5CE2E318" w14:textId="77777777" w:rsidR="00B11AD4" w:rsidRPr="007F5D6A" w:rsidRDefault="00B11AD4" w:rsidP="00B11AD4">
      <w:pPr>
        <w:spacing w:after="25" w:line="360" w:lineRule="auto"/>
        <w:ind w:firstLine="1"/>
        <w:jc w:val="both"/>
        <w:rPr>
          <w:rFonts w:eastAsia="DengXian"/>
          <w:sz w:val="28"/>
          <w:szCs w:val="28"/>
          <w:lang w:eastAsia="zh-CN"/>
        </w:rPr>
      </w:pPr>
    </w:p>
    <w:p w14:paraId="384FFB3D" w14:textId="77777777" w:rsidR="009D35FD" w:rsidRPr="007F5D6A" w:rsidRDefault="009D35FD" w:rsidP="00B11AD4">
      <w:pPr>
        <w:pStyle w:val="2"/>
        <w:spacing w:after="163" w:line="360" w:lineRule="auto"/>
        <w:ind w:firstLine="1"/>
        <w:jc w:val="both"/>
        <w:rPr>
          <w:b w:val="0"/>
          <w:bCs w:val="0"/>
          <w:color w:val="auto"/>
          <w:sz w:val="28"/>
          <w:szCs w:val="28"/>
        </w:rPr>
      </w:pPr>
      <w:r w:rsidRPr="007F5D6A">
        <w:rPr>
          <w:rFonts w:eastAsia="SimSun"/>
          <w:b w:val="0"/>
          <w:bCs w:val="0"/>
          <w:color w:val="auto"/>
          <w:sz w:val="28"/>
          <w:szCs w:val="28"/>
          <w:lang w:eastAsia="zh-CN"/>
        </w:rPr>
        <w:t>Name of Consent:</w:t>
      </w:r>
      <w:r w:rsidRPr="007F5D6A">
        <w:rPr>
          <w:b w:val="0"/>
          <w:bCs w:val="0"/>
          <w:color w:val="auto"/>
          <w:sz w:val="28"/>
          <w:szCs w:val="28"/>
        </w:rPr>
        <w:t xml:space="preserve"> </w:t>
      </w:r>
    </w:p>
    <w:p w14:paraId="6F6621AF" w14:textId="77777777" w:rsidR="009D35FD" w:rsidRPr="007F5D6A" w:rsidRDefault="009D35FD" w:rsidP="00B11AD4">
      <w:pPr>
        <w:spacing w:after="3" w:line="360" w:lineRule="auto"/>
        <w:ind w:right="7502" w:firstLine="1"/>
        <w:jc w:val="both"/>
        <w:rPr>
          <w:rFonts w:eastAsia="標楷體"/>
          <w:sz w:val="28"/>
          <w:szCs w:val="28"/>
        </w:rPr>
      </w:pPr>
      <w:r w:rsidRPr="007F5D6A">
        <w:rPr>
          <w:rFonts w:eastAsia="SimSun"/>
          <w:sz w:val="28"/>
          <w:szCs w:val="28"/>
          <w:lang w:eastAsia="zh-CN"/>
        </w:rPr>
        <w:t>ID No.:</w:t>
      </w:r>
      <w:r w:rsidRPr="007F5D6A">
        <w:rPr>
          <w:rFonts w:eastAsia="標楷體"/>
          <w:sz w:val="28"/>
          <w:szCs w:val="28"/>
        </w:rPr>
        <w:t xml:space="preserve"> </w:t>
      </w:r>
    </w:p>
    <w:p w14:paraId="3C271E33" w14:textId="77777777" w:rsidR="009D35FD" w:rsidRPr="007F5D6A" w:rsidRDefault="009D35FD" w:rsidP="00B11AD4">
      <w:pPr>
        <w:spacing w:after="3" w:line="360" w:lineRule="auto"/>
        <w:ind w:right="7502" w:firstLine="1"/>
        <w:jc w:val="both"/>
        <w:rPr>
          <w:rFonts w:eastAsia="標楷體"/>
          <w:sz w:val="28"/>
          <w:szCs w:val="28"/>
        </w:rPr>
      </w:pPr>
      <w:r w:rsidRPr="007F5D6A">
        <w:rPr>
          <w:rFonts w:eastAsia="SimSun"/>
          <w:sz w:val="28"/>
          <w:szCs w:val="28"/>
          <w:lang w:eastAsia="zh-CN"/>
        </w:rPr>
        <w:t>Telephone:</w:t>
      </w:r>
      <w:r w:rsidRPr="007F5D6A">
        <w:rPr>
          <w:rFonts w:eastAsia="標楷體"/>
          <w:sz w:val="28"/>
          <w:szCs w:val="28"/>
        </w:rPr>
        <w:t xml:space="preserve"> </w:t>
      </w:r>
    </w:p>
    <w:p w14:paraId="43BE6C75" w14:textId="77777777" w:rsidR="009D35FD" w:rsidRPr="007F5D6A" w:rsidRDefault="009D35FD" w:rsidP="00B11AD4">
      <w:pPr>
        <w:spacing w:after="3" w:line="360" w:lineRule="auto"/>
        <w:ind w:right="7502" w:firstLine="1"/>
        <w:jc w:val="both"/>
        <w:rPr>
          <w:rFonts w:eastAsia="標楷體"/>
          <w:sz w:val="28"/>
          <w:szCs w:val="28"/>
        </w:rPr>
      </w:pPr>
      <w:r w:rsidRPr="007F5D6A">
        <w:rPr>
          <w:rFonts w:eastAsia="SimSun"/>
          <w:sz w:val="28"/>
          <w:szCs w:val="28"/>
          <w:lang w:eastAsia="zh-CN"/>
        </w:rPr>
        <w:t>Email:</w:t>
      </w:r>
      <w:r w:rsidRPr="007F5D6A">
        <w:rPr>
          <w:rFonts w:eastAsia="標楷體"/>
          <w:sz w:val="28"/>
          <w:szCs w:val="28"/>
        </w:rPr>
        <w:t xml:space="preserve"> </w:t>
      </w:r>
    </w:p>
    <w:p w14:paraId="7B53ADDA" w14:textId="77777777" w:rsidR="009D35FD" w:rsidRPr="007F5D6A" w:rsidRDefault="009D35FD" w:rsidP="00B11AD4">
      <w:pPr>
        <w:spacing w:after="128" w:line="360" w:lineRule="auto"/>
        <w:ind w:firstLine="1"/>
        <w:jc w:val="both"/>
        <w:rPr>
          <w:rFonts w:eastAsia="標楷體"/>
          <w:sz w:val="28"/>
          <w:szCs w:val="28"/>
        </w:rPr>
      </w:pPr>
      <w:r w:rsidRPr="007F5D6A">
        <w:rPr>
          <w:rFonts w:eastAsia="SimSun"/>
          <w:sz w:val="28"/>
          <w:szCs w:val="28"/>
          <w:lang w:eastAsia="zh-CN"/>
        </w:rPr>
        <w:t>Signature of Consent (Author):</w:t>
      </w:r>
      <w:r w:rsidRPr="007F5D6A">
        <w:rPr>
          <w:rFonts w:eastAsia="標楷體"/>
          <w:sz w:val="28"/>
          <w:szCs w:val="28"/>
        </w:rPr>
        <w:t xml:space="preserve"> </w:t>
      </w:r>
    </w:p>
    <w:p w14:paraId="54416CDF" w14:textId="77777777" w:rsidR="009D35FD" w:rsidRPr="007F5D6A" w:rsidRDefault="009D35FD" w:rsidP="00B11AD4">
      <w:pPr>
        <w:spacing w:after="61" w:line="360" w:lineRule="auto"/>
        <w:ind w:right="9673" w:firstLine="1"/>
        <w:jc w:val="both"/>
        <w:rPr>
          <w:rFonts w:eastAsia="標楷體"/>
          <w:sz w:val="28"/>
          <w:szCs w:val="28"/>
        </w:rPr>
      </w:pPr>
    </w:p>
    <w:p w14:paraId="6CFA7768" w14:textId="77777777" w:rsidR="009D35FD" w:rsidRPr="001F3A41" w:rsidRDefault="009D35FD" w:rsidP="009D35FD">
      <w:pPr>
        <w:spacing w:after="198" w:line="560" w:lineRule="exact"/>
        <w:ind w:firstLine="1"/>
        <w:jc w:val="distribute"/>
        <w:rPr>
          <w:rFonts w:eastAsia="標楷體"/>
          <w:b/>
          <w:sz w:val="28"/>
        </w:rPr>
      </w:pPr>
      <w:r w:rsidRPr="001F3A41">
        <w:rPr>
          <w:rFonts w:eastAsia="SimSun"/>
          <w:b/>
          <w:sz w:val="28"/>
          <w:lang w:eastAsia="zh-CN"/>
        </w:rPr>
        <w:t>MM/DD/YY</w:t>
      </w:r>
    </w:p>
    <w:p w14:paraId="579246A6" w14:textId="77777777" w:rsidR="00C03A80" w:rsidRDefault="009D35FD" w:rsidP="009D35FD">
      <w:pPr>
        <w:pStyle w:val="2"/>
        <w:spacing w:after="605"/>
        <w:ind w:left="-4"/>
        <w:rPr>
          <w:b w:val="0"/>
          <w:bCs w:val="0"/>
          <w:color w:val="auto"/>
          <w:sz w:val="28"/>
          <w:szCs w:val="28"/>
        </w:rPr>
        <w:sectPr w:rsidR="00C03A80" w:rsidSect="00B11AD4">
          <w:type w:val="continuous"/>
          <w:pgSz w:w="12240" w:h="15840"/>
          <w:pgMar w:top="1232" w:right="1041" w:bottom="426" w:left="993" w:header="708" w:footer="708" w:gutter="0"/>
          <w:cols w:space="708"/>
        </w:sectPr>
      </w:pPr>
      <w:r w:rsidRPr="00B11AD4">
        <w:rPr>
          <w:b w:val="0"/>
          <w:bCs w:val="0"/>
          <w:color w:val="auto"/>
          <w:sz w:val="28"/>
          <w:szCs w:val="28"/>
        </w:rPr>
        <w:br w:type="page"/>
      </w:r>
    </w:p>
    <w:p w14:paraId="5FC3CD29" w14:textId="77777777" w:rsidR="009D35FD" w:rsidRPr="00B11AD4" w:rsidRDefault="009D35FD" w:rsidP="009D35FD">
      <w:pPr>
        <w:pStyle w:val="2"/>
        <w:spacing w:after="605"/>
        <w:ind w:left="-4"/>
        <w:rPr>
          <w:b w:val="0"/>
          <w:bCs w:val="0"/>
          <w:color w:val="auto"/>
          <w:sz w:val="28"/>
          <w:szCs w:val="28"/>
        </w:rPr>
      </w:pPr>
      <w:r w:rsidRPr="00B11AD4">
        <w:rPr>
          <w:rFonts w:eastAsia="SimSun"/>
          <w:b w:val="0"/>
          <w:bCs w:val="0"/>
          <w:color w:val="auto"/>
          <w:sz w:val="28"/>
          <w:szCs w:val="28"/>
          <w:lang w:eastAsia="zh-CN"/>
        </w:rPr>
        <w:lastRenderedPageBreak/>
        <w:t>Attachment 4: Full-Text Format</w:t>
      </w:r>
      <w:r w:rsidRPr="00B11AD4">
        <w:rPr>
          <w:b w:val="0"/>
          <w:bCs w:val="0"/>
          <w:color w:val="auto"/>
          <w:sz w:val="28"/>
          <w:szCs w:val="28"/>
        </w:rPr>
        <w:t xml:space="preserve"> </w:t>
      </w:r>
    </w:p>
    <w:p w14:paraId="75A28BD0" w14:textId="77777777" w:rsidR="009D35FD" w:rsidRPr="001F3A41" w:rsidRDefault="009D35FD" w:rsidP="009D35FD">
      <w:pPr>
        <w:spacing w:after="280"/>
        <w:ind w:left="10" w:right="107" w:hanging="10"/>
        <w:jc w:val="center"/>
        <w:rPr>
          <w:rFonts w:eastAsia="標楷體"/>
          <w:b/>
          <w:sz w:val="32"/>
        </w:rPr>
      </w:pPr>
      <w:r w:rsidRPr="001F3A41">
        <w:rPr>
          <w:rFonts w:eastAsia="SimSun"/>
          <w:b/>
          <w:sz w:val="32"/>
          <w:lang w:eastAsia="zh-CN"/>
        </w:rPr>
        <w:t>Thesis Title (DFKai-SB, Bold, Size 16)</w:t>
      </w:r>
      <w:r w:rsidRPr="001F3A41">
        <w:rPr>
          <w:rFonts w:eastAsia="標楷體"/>
          <w:b/>
          <w:sz w:val="32"/>
        </w:rPr>
        <w:t xml:space="preserve"> </w:t>
      </w:r>
    </w:p>
    <w:p w14:paraId="77DA964E" w14:textId="77777777" w:rsidR="009D35FD" w:rsidRPr="001F3A41" w:rsidRDefault="009D35FD" w:rsidP="00B11AD4">
      <w:pPr>
        <w:spacing w:after="32" w:line="276" w:lineRule="auto"/>
        <w:ind w:left="10" w:right="107" w:hanging="10"/>
        <w:jc w:val="center"/>
        <w:rPr>
          <w:rFonts w:eastAsia="標楷體"/>
          <w:b/>
        </w:rPr>
      </w:pPr>
      <w:r w:rsidRPr="001F3A41">
        <w:rPr>
          <w:rFonts w:eastAsia="SimSun"/>
          <w:b/>
          <w:lang w:eastAsia="zh-CN"/>
        </w:rPr>
        <w:t xml:space="preserve">Lead author </w:t>
      </w:r>
      <w:r w:rsidRPr="001F3A41">
        <w:rPr>
          <w:rFonts w:eastAsia="SimSun"/>
          <w:b/>
          <w:sz w:val="18"/>
          <w:vertAlign w:val="superscript"/>
          <w:lang w:eastAsia="zh-CN"/>
        </w:rPr>
        <w:t>1</w:t>
      </w:r>
      <w:r w:rsidRPr="001F3A41">
        <w:rPr>
          <w:rFonts w:eastAsia="SimSun"/>
          <w:b/>
          <w:lang w:eastAsia="zh-CN"/>
        </w:rPr>
        <w:t xml:space="preserve">, second author </w:t>
      </w:r>
      <w:r w:rsidRPr="001F3A41">
        <w:rPr>
          <w:rFonts w:eastAsia="SimSun"/>
          <w:b/>
          <w:sz w:val="18"/>
          <w:vertAlign w:val="superscript"/>
          <w:lang w:eastAsia="zh-CN"/>
        </w:rPr>
        <w:t>2</w:t>
      </w:r>
      <w:r w:rsidRPr="001F3A41">
        <w:rPr>
          <w:rFonts w:eastAsia="SimSun"/>
          <w:b/>
          <w:lang w:eastAsia="zh-CN"/>
        </w:rPr>
        <w:t xml:space="preserve">, third author </w:t>
      </w:r>
      <w:r w:rsidRPr="001F3A41">
        <w:rPr>
          <w:rFonts w:eastAsia="SimSun"/>
          <w:b/>
          <w:sz w:val="18"/>
          <w:vertAlign w:val="superscript"/>
          <w:lang w:eastAsia="zh-CN"/>
        </w:rPr>
        <w:t>3*</w:t>
      </w:r>
      <w:r w:rsidRPr="001F3A41">
        <w:rPr>
          <w:rFonts w:eastAsia="標楷體"/>
          <w:b/>
          <w:sz w:val="21"/>
          <w:vertAlign w:val="superscript"/>
        </w:rPr>
        <w:t xml:space="preserve"> </w:t>
      </w:r>
    </w:p>
    <w:p w14:paraId="17C53655" w14:textId="77777777" w:rsidR="009D35FD" w:rsidRPr="001F3A41" w:rsidRDefault="009D35FD" w:rsidP="00B11AD4">
      <w:pPr>
        <w:spacing w:after="32" w:line="276" w:lineRule="auto"/>
        <w:ind w:left="3150" w:right="3124" w:hanging="10"/>
        <w:jc w:val="center"/>
        <w:rPr>
          <w:rFonts w:eastAsia="標楷體"/>
          <w:b/>
        </w:rPr>
      </w:pPr>
      <w:r w:rsidRPr="001F3A41">
        <w:rPr>
          <w:rFonts w:eastAsia="SimSun"/>
          <w:b/>
          <w:sz w:val="18"/>
          <w:vertAlign w:val="superscript"/>
          <w:lang w:eastAsia="zh-CN"/>
        </w:rPr>
        <w:t>1</w:t>
      </w:r>
      <w:r w:rsidRPr="001F3A41">
        <w:rPr>
          <w:rFonts w:eastAsia="SimSun"/>
          <w:b/>
          <w:lang w:eastAsia="zh-CN"/>
        </w:rPr>
        <w:t xml:space="preserve">Unit, name of the school, address, city, country </w:t>
      </w:r>
      <w:r w:rsidRPr="001F3A41">
        <w:rPr>
          <w:rFonts w:eastAsia="SimSun"/>
          <w:b/>
          <w:sz w:val="18"/>
          <w:vertAlign w:val="superscript"/>
          <w:lang w:eastAsia="zh-CN"/>
        </w:rPr>
        <w:t>2</w:t>
      </w:r>
      <w:r w:rsidRPr="001F3A41">
        <w:rPr>
          <w:rFonts w:eastAsia="SimSun"/>
          <w:b/>
          <w:lang w:eastAsia="zh-CN"/>
        </w:rPr>
        <w:t>Unit, name of the school, address, city, country</w:t>
      </w:r>
      <w:r w:rsidRPr="001F3A41">
        <w:rPr>
          <w:rFonts w:eastAsia="標楷體"/>
          <w:b/>
        </w:rPr>
        <w:t xml:space="preserve"> </w:t>
      </w:r>
    </w:p>
    <w:p w14:paraId="03C2286F" w14:textId="77777777" w:rsidR="009D35FD" w:rsidRPr="001F3A41" w:rsidRDefault="009D35FD" w:rsidP="00B11AD4">
      <w:pPr>
        <w:spacing w:after="263" w:line="276" w:lineRule="auto"/>
        <w:ind w:left="2694" w:right="3124" w:hanging="10"/>
        <w:jc w:val="center"/>
        <w:rPr>
          <w:rFonts w:eastAsia="標楷體"/>
          <w:b/>
        </w:rPr>
      </w:pPr>
      <w:r w:rsidRPr="001F3A41">
        <w:rPr>
          <w:rFonts w:eastAsia="SimSun"/>
          <w:b/>
          <w:sz w:val="18"/>
          <w:vertAlign w:val="superscript"/>
          <w:lang w:eastAsia="zh-CN"/>
        </w:rPr>
        <w:t>3</w:t>
      </w:r>
      <w:r w:rsidRPr="001F3A41">
        <w:rPr>
          <w:rFonts w:eastAsia="SimSun"/>
          <w:b/>
          <w:lang w:eastAsia="zh-CN"/>
        </w:rPr>
        <w:t>*Corresponding author: contacting email, unit, name of school, address, city, country</w:t>
      </w:r>
      <w:r w:rsidRPr="001F3A41">
        <w:rPr>
          <w:rFonts w:eastAsia="標楷體"/>
          <w:b/>
        </w:rPr>
        <w:t xml:space="preserve"> </w:t>
      </w:r>
    </w:p>
    <w:p w14:paraId="4A95DDBA" w14:textId="77777777" w:rsidR="009D35FD" w:rsidRPr="00B11AD4" w:rsidRDefault="009D35FD" w:rsidP="009D35FD">
      <w:pPr>
        <w:pStyle w:val="2"/>
        <w:spacing w:after="374"/>
        <w:ind w:right="102"/>
        <w:jc w:val="center"/>
        <w:rPr>
          <w:bCs w:val="0"/>
          <w:color w:val="auto"/>
          <w:sz w:val="28"/>
          <w:szCs w:val="28"/>
        </w:rPr>
      </w:pPr>
      <w:r w:rsidRPr="00B11AD4">
        <w:rPr>
          <w:rFonts w:eastAsia="SimSun"/>
          <w:bCs w:val="0"/>
          <w:color w:val="auto"/>
          <w:sz w:val="28"/>
          <w:szCs w:val="28"/>
          <w:lang w:eastAsia="zh-CN"/>
        </w:rPr>
        <w:t>Abstract (DFKai-SB, Bold, Size 14)</w:t>
      </w:r>
      <w:r w:rsidRPr="00B11AD4">
        <w:rPr>
          <w:bCs w:val="0"/>
          <w:color w:val="auto"/>
          <w:sz w:val="28"/>
          <w:szCs w:val="28"/>
        </w:rPr>
        <w:t xml:space="preserve">  </w:t>
      </w:r>
    </w:p>
    <w:p w14:paraId="7267F345" w14:textId="77777777" w:rsidR="009D35FD" w:rsidRPr="001F3A41" w:rsidRDefault="009D35FD" w:rsidP="00C03A80">
      <w:pPr>
        <w:spacing w:line="480" w:lineRule="auto"/>
        <w:ind w:left="-14" w:right="90"/>
        <w:jc w:val="both"/>
        <w:rPr>
          <w:rFonts w:eastAsia="標楷體"/>
          <w:b/>
        </w:rPr>
      </w:pPr>
      <w:r w:rsidRPr="001F3A41">
        <w:rPr>
          <w:rFonts w:eastAsia="SimSun"/>
          <w:lang w:eastAsia="zh-CN"/>
        </w:rPr>
        <w:t>Abstract (DFKai-SB font; 14 points): Please use “DFKai-SB font (12 points)” for Chinese content and “Times New Roman (12 points)” for English content; single line spacing; indent the first line by two characters; 300-500 Chinese characters/English words. The abstract must correspond to the complete text, set forth the purpose, methods, results, and conclusion in a single paragraph, and contain no more than five keywords.</w:t>
      </w:r>
      <w:r w:rsidRPr="001F3A41">
        <w:rPr>
          <w:rFonts w:eastAsia="標楷體"/>
        </w:rPr>
        <w:t xml:space="preserve"> </w:t>
      </w:r>
    </w:p>
    <w:p w14:paraId="18ECA1F1" w14:textId="77777777" w:rsidR="009D35FD" w:rsidRPr="001F3A41" w:rsidRDefault="009D35FD" w:rsidP="009D35FD">
      <w:pPr>
        <w:spacing w:line="360" w:lineRule="auto"/>
        <w:ind w:left="481" w:right="9203"/>
        <w:rPr>
          <w:rFonts w:eastAsia="標楷體"/>
          <w:b/>
        </w:rPr>
      </w:pPr>
      <w:r w:rsidRPr="001F3A41">
        <w:rPr>
          <w:rFonts w:eastAsia="標楷體"/>
        </w:rPr>
        <w:t xml:space="preserve">   </w:t>
      </w:r>
    </w:p>
    <w:p w14:paraId="490D6867" w14:textId="77777777" w:rsidR="009D35FD" w:rsidRPr="001F3A41" w:rsidRDefault="009D35FD" w:rsidP="009D35FD">
      <w:pPr>
        <w:spacing w:line="360" w:lineRule="auto"/>
        <w:ind w:left="481" w:right="9203"/>
        <w:rPr>
          <w:rFonts w:eastAsia="標楷體"/>
          <w:b/>
        </w:rPr>
      </w:pPr>
      <w:r w:rsidRPr="001F3A41">
        <w:rPr>
          <w:rFonts w:eastAsia="標楷體"/>
        </w:rPr>
        <w:t xml:space="preserve">  </w:t>
      </w:r>
    </w:p>
    <w:p w14:paraId="226B06B2" w14:textId="77777777" w:rsidR="009D35FD" w:rsidRPr="001F3A41" w:rsidRDefault="009D35FD" w:rsidP="009D35FD">
      <w:pPr>
        <w:spacing w:line="360" w:lineRule="auto"/>
        <w:ind w:left="481"/>
        <w:rPr>
          <w:rFonts w:eastAsia="標楷體"/>
          <w:b/>
        </w:rPr>
      </w:pPr>
      <w:r w:rsidRPr="001F3A41">
        <w:rPr>
          <w:rFonts w:eastAsia="標楷體"/>
        </w:rPr>
        <w:t xml:space="preserve"> </w:t>
      </w:r>
    </w:p>
    <w:p w14:paraId="7EEC94E1" w14:textId="77777777" w:rsidR="009D35FD" w:rsidRPr="001F3A41" w:rsidRDefault="009D35FD" w:rsidP="009D35FD">
      <w:pPr>
        <w:spacing w:line="360" w:lineRule="auto"/>
        <w:ind w:left="481"/>
        <w:rPr>
          <w:rFonts w:eastAsia="標楷體"/>
          <w:b/>
        </w:rPr>
      </w:pPr>
    </w:p>
    <w:p w14:paraId="5518811C" w14:textId="77777777" w:rsidR="009D35FD" w:rsidRPr="001F3A41" w:rsidRDefault="009D35FD" w:rsidP="009D35FD">
      <w:pPr>
        <w:spacing w:line="360" w:lineRule="auto"/>
        <w:ind w:left="481"/>
        <w:rPr>
          <w:rFonts w:eastAsia="標楷體"/>
          <w:b/>
        </w:rPr>
      </w:pPr>
    </w:p>
    <w:p w14:paraId="281DF54D" w14:textId="77777777" w:rsidR="009D35FD" w:rsidRPr="001F3A41" w:rsidRDefault="009D35FD" w:rsidP="009D35FD">
      <w:pPr>
        <w:spacing w:line="360" w:lineRule="auto"/>
        <w:ind w:left="481"/>
        <w:rPr>
          <w:rFonts w:eastAsia="標楷體"/>
          <w:b/>
        </w:rPr>
      </w:pPr>
    </w:p>
    <w:p w14:paraId="2058548E" w14:textId="77777777" w:rsidR="009D35FD" w:rsidRPr="001F3A41" w:rsidRDefault="009D35FD" w:rsidP="009D35FD">
      <w:pPr>
        <w:spacing w:line="360" w:lineRule="auto"/>
        <w:ind w:left="481"/>
        <w:rPr>
          <w:rFonts w:eastAsia="標楷體"/>
          <w:b/>
        </w:rPr>
      </w:pPr>
    </w:p>
    <w:p w14:paraId="77B08D4C" w14:textId="77777777" w:rsidR="009D35FD" w:rsidRPr="001F3A41" w:rsidRDefault="009D35FD" w:rsidP="009D35FD">
      <w:pPr>
        <w:spacing w:line="360" w:lineRule="auto"/>
        <w:ind w:left="481"/>
        <w:rPr>
          <w:rFonts w:eastAsia="標楷體"/>
          <w:b/>
        </w:rPr>
      </w:pPr>
    </w:p>
    <w:p w14:paraId="4B2981E9" w14:textId="77777777" w:rsidR="009D35FD" w:rsidRDefault="009D35FD" w:rsidP="009D35FD">
      <w:pPr>
        <w:spacing w:line="360" w:lineRule="auto"/>
        <w:ind w:left="481"/>
        <w:rPr>
          <w:rFonts w:eastAsia="標楷體"/>
          <w:b/>
        </w:rPr>
      </w:pPr>
    </w:p>
    <w:p w14:paraId="1269B7AA" w14:textId="4660CB2C" w:rsidR="009D35FD" w:rsidRDefault="009D35FD" w:rsidP="009D35FD">
      <w:pPr>
        <w:spacing w:line="360" w:lineRule="auto"/>
        <w:ind w:left="481"/>
        <w:rPr>
          <w:rFonts w:eastAsia="標楷體"/>
          <w:b/>
        </w:rPr>
      </w:pPr>
    </w:p>
    <w:p w14:paraId="0A5F1FF8" w14:textId="7E5A1D6B" w:rsidR="00C03A80" w:rsidRDefault="00C03A80" w:rsidP="009D35FD">
      <w:pPr>
        <w:spacing w:line="360" w:lineRule="auto"/>
        <w:ind w:left="481"/>
        <w:rPr>
          <w:rFonts w:eastAsia="標楷體"/>
          <w:b/>
        </w:rPr>
      </w:pPr>
    </w:p>
    <w:p w14:paraId="2FEB52DF" w14:textId="77777777" w:rsidR="009D35FD" w:rsidRDefault="009D35FD" w:rsidP="00B50088">
      <w:pPr>
        <w:spacing w:line="360" w:lineRule="auto"/>
        <w:ind w:right="90"/>
        <w:rPr>
          <w:rFonts w:eastAsia="標楷體"/>
          <w:b/>
        </w:rPr>
      </w:pPr>
      <w:r w:rsidRPr="001F3A41">
        <w:rPr>
          <w:rFonts w:eastAsia="SimSun"/>
          <w:lang w:eastAsia="zh-CN"/>
        </w:rPr>
        <w:t>Keywords: 1st, 2nd,</w:t>
      </w:r>
      <w:r w:rsidRPr="001F3A41">
        <w:t xml:space="preserve"> and</w:t>
      </w:r>
      <w:r w:rsidRPr="001F3A41">
        <w:rPr>
          <w:rFonts w:eastAsia="SimSun"/>
          <w:lang w:eastAsia="zh-CN"/>
        </w:rPr>
        <w:t xml:space="preserve"> 3rd (bold; font: 12 points; 3-5 keywords)</w:t>
      </w:r>
      <w:r w:rsidRPr="001F3A41">
        <w:rPr>
          <w:rFonts w:eastAsia="標楷體"/>
        </w:rPr>
        <w:t xml:space="preserve"> </w:t>
      </w:r>
    </w:p>
    <w:p w14:paraId="71D6FF1D" w14:textId="77777777" w:rsidR="009D35FD" w:rsidRPr="0046210B" w:rsidRDefault="009D35FD" w:rsidP="009D35FD">
      <w:pPr>
        <w:widowControl w:val="0"/>
        <w:spacing w:line="360" w:lineRule="auto"/>
        <w:ind w:left="11" w:right="90" w:hanging="10"/>
        <w:rPr>
          <w:rFonts w:eastAsia="標楷體"/>
          <w:b/>
        </w:rPr>
      </w:pPr>
    </w:p>
    <w:p w14:paraId="6005EE06" w14:textId="77777777" w:rsidR="009D35FD" w:rsidRPr="001F3A41" w:rsidRDefault="009D35FD" w:rsidP="009D35FD">
      <w:pPr>
        <w:spacing w:after="420"/>
        <w:ind w:left="1"/>
        <w:rPr>
          <w:rFonts w:eastAsia="標楷體"/>
          <w:b/>
        </w:rPr>
      </w:pPr>
      <w:r w:rsidRPr="001F3A41">
        <w:rPr>
          <w:rFonts w:eastAsia="SimSun"/>
          <w:sz w:val="28"/>
          <w:lang w:eastAsia="zh-CN"/>
        </w:rPr>
        <w:lastRenderedPageBreak/>
        <w:t>Body</w:t>
      </w:r>
    </w:p>
    <w:p w14:paraId="5E894AFF" w14:textId="77777777" w:rsidR="009D35FD" w:rsidRPr="001F3A41" w:rsidRDefault="009D35FD" w:rsidP="009D35FD">
      <w:pPr>
        <w:spacing w:after="280"/>
        <w:ind w:left="11" w:right="90" w:hanging="10"/>
        <w:rPr>
          <w:rFonts w:eastAsia="標楷體"/>
          <w:b/>
        </w:rPr>
      </w:pPr>
      <w:r w:rsidRPr="001F3A41">
        <w:rPr>
          <w:rFonts w:eastAsia="SimSun"/>
          <w:lang w:eastAsia="zh-CN"/>
        </w:rPr>
        <w:t>(1) In a Chinese paper, the paragraphs shall be written as follows:</w:t>
      </w:r>
      <w:r w:rsidRPr="001F3A41">
        <w:rPr>
          <w:rFonts w:eastAsia="標楷體"/>
        </w:rPr>
        <w:t xml:space="preserve">  </w:t>
      </w:r>
    </w:p>
    <w:p w14:paraId="540F0B47" w14:textId="77777777" w:rsidR="009D35FD" w:rsidRPr="00C03A80" w:rsidRDefault="009D35FD" w:rsidP="00C03A80">
      <w:pPr>
        <w:pStyle w:val="2"/>
        <w:pBdr>
          <w:top w:val="single" w:sz="4" w:space="0" w:color="000000"/>
          <w:left w:val="single" w:sz="4" w:space="0" w:color="000000"/>
          <w:bottom w:val="single" w:sz="4" w:space="0" w:color="000000"/>
          <w:right w:val="single" w:sz="4" w:space="0" w:color="000000"/>
        </w:pBdr>
        <w:spacing w:after="144" w:line="276" w:lineRule="auto"/>
        <w:ind w:left="-9"/>
        <w:jc w:val="center"/>
        <w:rPr>
          <w:bCs w:val="0"/>
          <w:color w:val="auto"/>
          <w:sz w:val="28"/>
          <w:szCs w:val="28"/>
        </w:rPr>
      </w:pPr>
      <w:r w:rsidRPr="00C03A80">
        <w:rPr>
          <w:rFonts w:eastAsia="SimSun"/>
          <w:bCs w:val="0"/>
          <w:color w:val="auto"/>
          <w:sz w:val="28"/>
          <w:szCs w:val="28"/>
          <w:lang w:eastAsia="zh-CN"/>
        </w:rPr>
        <w:t>I. Introduction</w:t>
      </w:r>
    </w:p>
    <w:p w14:paraId="6030792F"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223" w:line="276" w:lineRule="auto"/>
        <w:ind w:left="1" w:hanging="10"/>
        <w:rPr>
          <w:rFonts w:eastAsia="標楷體"/>
          <w:b/>
        </w:rPr>
      </w:pPr>
      <w:r w:rsidRPr="001F3A41">
        <w:rPr>
          <w:rFonts w:eastAsia="SimSun"/>
          <w:sz w:val="28"/>
          <w:lang w:eastAsia="zh-CN"/>
        </w:rPr>
        <w:t xml:space="preserve">   </w:t>
      </w:r>
      <w:r w:rsidRPr="001F3A41">
        <w:rPr>
          <w:rFonts w:eastAsia="SimSun"/>
          <w:lang w:eastAsia="zh-CN"/>
        </w:rPr>
        <w:t>XXXXXXXXXXXXXXXXXXXXXXXXXXXXXXXXXXXXXXXXXXXXXXX XXXXXXXXXXXXXXXXXXXXXXXXXXXXXXXXXXXXXXXXXXXXXXXXX</w:t>
      </w:r>
      <w:r w:rsidRPr="001F3A41">
        <w:rPr>
          <w:rFonts w:eastAsia="標楷體"/>
          <w:sz w:val="28"/>
        </w:rPr>
        <w:t xml:space="preserve"> </w:t>
      </w:r>
    </w:p>
    <w:p w14:paraId="3EA5EA79"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193" w:line="276" w:lineRule="auto"/>
        <w:ind w:left="1" w:hanging="10"/>
        <w:rPr>
          <w:rFonts w:eastAsia="標楷體"/>
          <w:b/>
          <w:sz w:val="28"/>
          <w:szCs w:val="28"/>
        </w:rPr>
      </w:pPr>
      <w:r w:rsidRPr="001F3A41">
        <w:rPr>
          <w:rFonts w:eastAsia="SimSun"/>
          <w:sz w:val="28"/>
          <w:szCs w:val="28"/>
          <w:lang w:eastAsia="zh-CN"/>
        </w:rPr>
        <w:t>1. Research Background and Purposes</w:t>
      </w:r>
      <w:r w:rsidRPr="001F3A41">
        <w:rPr>
          <w:rFonts w:eastAsia="標楷體"/>
          <w:sz w:val="28"/>
          <w:szCs w:val="28"/>
        </w:rPr>
        <w:t xml:space="preserve"> </w:t>
      </w:r>
    </w:p>
    <w:p w14:paraId="7E20FB18"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54" w:line="276" w:lineRule="auto"/>
        <w:ind w:left="1" w:hanging="10"/>
        <w:rPr>
          <w:rFonts w:eastAsia="標楷體"/>
          <w:b/>
        </w:rPr>
      </w:pPr>
      <w:r w:rsidRPr="001F3A41">
        <w:rPr>
          <w:rFonts w:eastAsia="SimSun"/>
          <w:sz w:val="26"/>
          <w:lang w:eastAsia="zh-CN"/>
        </w:rPr>
        <w:t xml:space="preserve">  </w:t>
      </w:r>
      <w:r w:rsidRPr="001F3A41">
        <w:rPr>
          <w:rFonts w:eastAsia="SimSun"/>
          <w:lang w:eastAsia="zh-CN"/>
        </w:rPr>
        <w:t xml:space="preserve"> XXXXXXXXXXXXXXXXXXXXXXXXXXXXXXXXXXXXXXXXXXXXXXX</w:t>
      </w:r>
      <w:r w:rsidRPr="001F3A41">
        <w:rPr>
          <w:rFonts w:eastAsia="標楷體"/>
        </w:rPr>
        <w:t xml:space="preserve"> </w:t>
      </w:r>
    </w:p>
    <w:p w14:paraId="524DD170"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107" w:line="276" w:lineRule="auto"/>
        <w:ind w:left="1" w:hanging="10"/>
        <w:rPr>
          <w:rFonts w:eastAsia="標楷體"/>
          <w:b/>
        </w:rPr>
      </w:pPr>
      <w:r w:rsidRPr="001F3A41">
        <w:rPr>
          <w:rFonts w:eastAsia="SimSun"/>
          <w:lang w:eastAsia="zh-CN"/>
        </w:rPr>
        <w:t>XXXXXXXXXXXXXXXXXXXXXXXXXXXXXXXXXXXXXXXXXXXXXXXXX</w:t>
      </w:r>
      <w:r w:rsidRPr="001F3A41">
        <w:rPr>
          <w:rFonts w:eastAsia="標楷體"/>
        </w:rPr>
        <w:t xml:space="preserve"> </w:t>
      </w:r>
    </w:p>
    <w:p w14:paraId="0E688A23"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42" w:line="276" w:lineRule="auto"/>
        <w:ind w:left="1" w:hanging="10"/>
        <w:rPr>
          <w:rFonts w:eastAsia="標楷體"/>
          <w:b/>
          <w:sz w:val="28"/>
        </w:rPr>
      </w:pPr>
      <w:r w:rsidRPr="001F3A41">
        <w:rPr>
          <w:rFonts w:eastAsia="SimSun"/>
          <w:lang w:eastAsia="zh-CN"/>
        </w:rPr>
        <w:t xml:space="preserve"> (1) Research Purpose</w:t>
      </w:r>
      <w:r w:rsidRPr="001F3A41">
        <w:rPr>
          <w:rFonts w:eastAsia="標楷體"/>
        </w:rPr>
        <w:t xml:space="preserve"> </w:t>
      </w:r>
    </w:p>
    <w:p w14:paraId="5B880906"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54" w:line="276" w:lineRule="auto"/>
        <w:ind w:left="1" w:hanging="10"/>
        <w:rPr>
          <w:rFonts w:eastAsia="標楷體"/>
          <w:b/>
        </w:rPr>
      </w:pPr>
      <w:r w:rsidRPr="001F3A41">
        <w:rPr>
          <w:rFonts w:eastAsia="SimSun"/>
          <w:sz w:val="26"/>
          <w:lang w:eastAsia="zh-CN"/>
        </w:rPr>
        <w:t xml:space="preserve">         </w:t>
      </w:r>
      <w:r w:rsidRPr="001F3A41">
        <w:rPr>
          <w:rFonts w:eastAsia="SimSun"/>
          <w:lang w:eastAsia="zh-CN"/>
        </w:rPr>
        <w:t>XXXXXXXXXXXXXXXXXXXXXXXXXXXXXXXXXXXXXXXX</w:t>
      </w:r>
      <w:r w:rsidRPr="001F3A41">
        <w:rPr>
          <w:rFonts w:eastAsia="標楷體"/>
        </w:rPr>
        <w:t xml:space="preserve"> </w:t>
      </w:r>
    </w:p>
    <w:p w14:paraId="0CCF20BF"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after="92" w:line="276" w:lineRule="auto"/>
        <w:ind w:left="1" w:hanging="10"/>
        <w:rPr>
          <w:rFonts w:eastAsia="標楷體"/>
          <w:b/>
        </w:rPr>
      </w:pPr>
      <w:r w:rsidRPr="001F3A41">
        <w:rPr>
          <w:rFonts w:eastAsia="SimSun"/>
          <w:lang w:eastAsia="zh-CN"/>
        </w:rPr>
        <w:t xml:space="preserve">      XXXXXXXXXXXXXXXXXXXXXXXXXXXXXXXXXXXXXXXXXX</w:t>
      </w:r>
      <w:r w:rsidRPr="001F3A41">
        <w:rPr>
          <w:rFonts w:eastAsia="標楷體"/>
        </w:rPr>
        <w:t xml:space="preserve"> </w:t>
      </w:r>
    </w:p>
    <w:p w14:paraId="0127F2A4"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line="276" w:lineRule="auto"/>
        <w:ind w:left="-9"/>
        <w:rPr>
          <w:rFonts w:eastAsia="標楷體"/>
          <w:b/>
          <w:sz w:val="23"/>
          <w:lang w:eastAsia="zh-CN"/>
        </w:rPr>
      </w:pPr>
      <w:r w:rsidRPr="001F3A41">
        <w:rPr>
          <w:rFonts w:eastAsia="SimSun"/>
          <w:lang w:eastAsia="zh-CN"/>
        </w:rPr>
        <w:t xml:space="preserve">    1. Fine art industry XXXXX?</w:t>
      </w:r>
      <w:r w:rsidRPr="001F3A41">
        <w:rPr>
          <w:rFonts w:eastAsia="標楷體"/>
          <w:lang w:eastAsia="zh-CN"/>
        </w:rPr>
        <w:t xml:space="preserve"> </w:t>
      </w:r>
      <w:r w:rsidRPr="001F3A41">
        <w:rPr>
          <w:rFonts w:eastAsia="標楷體"/>
          <w:sz w:val="23"/>
          <w:lang w:eastAsia="zh-CN"/>
        </w:rPr>
        <w:t xml:space="preserve"> </w:t>
      </w:r>
    </w:p>
    <w:p w14:paraId="74943A58" w14:textId="77777777" w:rsidR="009D35FD" w:rsidRPr="001F3A41" w:rsidRDefault="009D35FD" w:rsidP="00C03A80">
      <w:pPr>
        <w:pBdr>
          <w:top w:val="single" w:sz="4" w:space="0" w:color="000000"/>
          <w:left w:val="single" w:sz="4" w:space="0" w:color="000000"/>
          <w:bottom w:val="single" w:sz="4" w:space="0" w:color="000000"/>
          <w:right w:val="single" w:sz="4" w:space="0" w:color="000000"/>
        </w:pBdr>
        <w:spacing w:line="276" w:lineRule="auto"/>
        <w:ind w:left="-9"/>
        <w:rPr>
          <w:rFonts w:eastAsia="標楷體"/>
          <w:b/>
          <w:sz w:val="23"/>
          <w:lang w:eastAsia="zh-CN"/>
        </w:rPr>
      </w:pPr>
    </w:p>
    <w:p w14:paraId="758F27B8" w14:textId="77777777" w:rsidR="009D35FD" w:rsidRPr="001F3A41" w:rsidRDefault="009D35FD" w:rsidP="00C03A80">
      <w:pPr>
        <w:spacing w:line="480" w:lineRule="auto"/>
        <w:ind w:left="1" w:right="-1"/>
        <w:rPr>
          <w:rFonts w:eastAsia="標楷體"/>
          <w:b/>
          <w:sz w:val="36"/>
          <w:lang w:eastAsia="zh-CN"/>
        </w:rPr>
      </w:pPr>
      <w:r w:rsidRPr="001F3A41">
        <w:rPr>
          <w:rFonts w:eastAsia="SimSun"/>
          <w:lang w:eastAsia="zh-CN"/>
        </w:rPr>
        <w:t>Main headings: I, II, III... (font: 16 points), center alignment; sub-headings: 1. 2. 3... (font: 14 points), left alignment.</w:t>
      </w:r>
    </w:p>
    <w:p w14:paraId="0FF3BCDA" w14:textId="77777777" w:rsidR="009D35FD" w:rsidRPr="001F3A41" w:rsidRDefault="009D35FD" w:rsidP="00C03A80">
      <w:pPr>
        <w:spacing w:line="480" w:lineRule="auto"/>
        <w:ind w:left="1" w:right="-1"/>
        <w:rPr>
          <w:rFonts w:eastAsia="標楷體"/>
          <w:b/>
          <w:lang w:eastAsia="zh-CN"/>
        </w:rPr>
      </w:pPr>
    </w:p>
    <w:p w14:paraId="14A0A62E" w14:textId="77777777" w:rsidR="009D35FD" w:rsidRPr="001F3A41" w:rsidRDefault="009D35FD" w:rsidP="00C03A80">
      <w:pPr>
        <w:spacing w:line="480" w:lineRule="auto"/>
        <w:ind w:left="11" w:right="90" w:hanging="10"/>
        <w:rPr>
          <w:rFonts w:eastAsia="標楷體"/>
          <w:b/>
          <w:lang w:eastAsia="zh-CN"/>
        </w:rPr>
      </w:pPr>
      <w:r w:rsidRPr="001F3A41">
        <w:rPr>
          <w:rFonts w:eastAsia="SimSun"/>
          <w:b/>
          <w:lang w:eastAsia="zh-CN"/>
        </w:rPr>
        <w:t>Main headings: 16 points, center alignment; sub-headings: 14 points, justified alignment. All other contents: Please use the DFKAI-SB font (12 points) and the Time New Roman font (12 points) for English content; use single line spacing; indent the first line by two characters; the full text should not contain more than 10,000 Chinese characters/English words; A4 page size; margins: top and bottom: 2.54cm; left and right: 3.17cm.</w:t>
      </w:r>
      <w:r w:rsidRPr="001F3A41">
        <w:rPr>
          <w:rFonts w:eastAsia="標楷體"/>
          <w:b/>
          <w:lang w:eastAsia="zh-CN"/>
        </w:rPr>
        <w:t xml:space="preserve"> </w:t>
      </w:r>
    </w:p>
    <w:p w14:paraId="7213E1EA" w14:textId="77777777" w:rsidR="009D35FD" w:rsidRPr="001F3A41" w:rsidRDefault="009D35FD" w:rsidP="009D35FD">
      <w:pPr>
        <w:spacing w:line="451" w:lineRule="auto"/>
        <w:ind w:left="11" w:right="90" w:hanging="10"/>
        <w:rPr>
          <w:rFonts w:eastAsia="標楷體"/>
          <w:b/>
          <w:sz w:val="28"/>
          <w:lang w:eastAsia="zh-CN"/>
        </w:rPr>
      </w:pPr>
    </w:p>
    <w:p w14:paraId="7FCEB87A" w14:textId="77777777" w:rsidR="009D35FD" w:rsidRPr="001F3A41" w:rsidRDefault="009D35FD" w:rsidP="009D35FD">
      <w:pPr>
        <w:spacing w:line="451" w:lineRule="auto"/>
        <w:ind w:left="11" w:right="90" w:hanging="10"/>
        <w:rPr>
          <w:rFonts w:eastAsia="標楷體"/>
          <w:b/>
          <w:sz w:val="36"/>
          <w:lang w:eastAsia="zh-CN"/>
        </w:rPr>
      </w:pPr>
      <w:r w:rsidRPr="001F3A41">
        <w:rPr>
          <w:rFonts w:eastAsia="SimSun"/>
          <w:sz w:val="28"/>
          <w:lang w:eastAsia="zh-CN"/>
        </w:rPr>
        <w:t>Attached figures and attached tables: (Samples are shown below)</w:t>
      </w:r>
      <w:r w:rsidRPr="001F3A41">
        <w:rPr>
          <w:rFonts w:eastAsia="標楷體"/>
          <w:sz w:val="28"/>
          <w:lang w:eastAsia="zh-CN"/>
        </w:rPr>
        <w:t xml:space="preserve"> </w:t>
      </w:r>
    </w:p>
    <w:p w14:paraId="388824DF" w14:textId="77777777" w:rsidR="009D35FD" w:rsidRPr="001F3A41" w:rsidRDefault="009D35FD" w:rsidP="009D35FD">
      <w:pPr>
        <w:numPr>
          <w:ilvl w:val="0"/>
          <w:numId w:val="19"/>
        </w:numPr>
        <w:spacing w:line="360" w:lineRule="auto"/>
        <w:ind w:right="-1" w:hanging="301"/>
        <w:rPr>
          <w:rFonts w:eastAsia="標楷體"/>
          <w:b/>
        </w:rPr>
      </w:pPr>
      <w:r w:rsidRPr="001F3A41">
        <w:rPr>
          <w:rFonts w:eastAsia="SimSun"/>
          <w:lang w:eastAsia="zh-CN"/>
        </w:rPr>
        <w:t>The charts shall be center alignment. The font size of both English and Chinese content shall be 12 points (DFKAI-SB, Times New Roman).</w:t>
      </w:r>
      <w:r w:rsidRPr="001F3A41">
        <w:rPr>
          <w:rFonts w:eastAsia="標楷體"/>
        </w:rPr>
        <w:t xml:space="preserve">  </w:t>
      </w:r>
    </w:p>
    <w:p w14:paraId="59FB3EED" w14:textId="77777777" w:rsidR="009D35FD" w:rsidRPr="001F3A41" w:rsidRDefault="009D35FD" w:rsidP="009D35FD">
      <w:pPr>
        <w:numPr>
          <w:ilvl w:val="0"/>
          <w:numId w:val="19"/>
        </w:numPr>
        <w:spacing w:line="360" w:lineRule="auto"/>
        <w:ind w:left="363" w:right="1523" w:hanging="301"/>
        <w:jc w:val="both"/>
        <w:rPr>
          <w:rFonts w:eastAsia="標楷體"/>
          <w:b/>
        </w:rPr>
      </w:pPr>
      <w:r w:rsidRPr="001F3A41">
        <w:rPr>
          <w:rFonts w:eastAsia="SimSun"/>
          <w:lang w:eastAsia="zh-CN"/>
        </w:rPr>
        <w:t>The heading of a table shall be placed above the table (center alignment), e.g. Table 1. Sample Format of Papers Submitted for the Conference.</w:t>
      </w:r>
      <w:r w:rsidRPr="001F3A41">
        <w:rPr>
          <w:rFonts w:eastAsia="標楷體"/>
        </w:rPr>
        <w:t xml:space="preserve"> </w:t>
      </w:r>
    </w:p>
    <w:p w14:paraId="16A9E19E" w14:textId="77777777" w:rsidR="009D35FD" w:rsidRPr="001F3A41" w:rsidRDefault="009D35FD" w:rsidP="009D35FD">
      <w:pPr>
        <w:numPr>
          <w:ilvl w:val="0"/>
          <w:numId w:val="19"/>
        </w:numPr>
        <w:spacing w:line="360" w:lineRule="auto"/>
        <w:ind w:left="363" w:right="1523" w:hanging="301"/>
        <w:jc w:val="both"/>
        <w:rPr>
          <w:rFonts w:eastAsia="標楷體"/>
          <w:b/>
        </w:rPr>
      </w:pPr>
      <w:r w:rsidRPr="001F3A41">
        <w:rPr>
          <w:rFonts w:eastAsia="SimSun"/>
          <w:lang w:eastAsia="zh-CN"/>
        </w:rPr>
        <w:lastRenderedPageBreak/>
        <w:t>The heading of a chart shall be placed below the table (center alignment), e.g. Figure 1. Statistical Chart on Submissions from Departments.</w:t>
      </w:r>
      <w:r w:rsidRPr="001F3A41">
        <w:rPr>
          <w:rFonts w:eastAsia="標楷體"/>
        </w:rPr>
        <w:t xml:space="preserve">  </w:t>
      </w:r>
    </w:p>
    <w:p w14:paraId="34C8FFF7" w14:textId="77777777" w:rsidR="009D35FD" w:rsidRPr="001F3A41" w:rsidRDefault="009D35FD" w:rsidP="009D35FD">
      <w:pPr>
        <w:ind w:left="3150" w:right="3184" w:hanging="10"/>
        <w:jc w:val="center"/>
        <w:rPr>
          <w:rFonts w:eastAsia="標楷體"/>
          <w:b/>
        </w:rPr>
      </w:pPr>
      <w:r w:rsidRPr="001F3A41">
        <w:rPr>
          <w:rFonts w:eastAsia="SimSun"/>
          <w:lang w:eastAsia="zh-CN"/>
        </w:rPr>
        <w:t>Table 1. Sample Format of Papers Submitted for the Conference</w:t>
      </w:r>
    </w:p>
    <w:tbl>
      <w:tblPr>
        <w:tblW w:w="6990" w:type="dxa"/>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0" w:type="dxa"/>
          <w:right w:w="161" w:type="dxa"/>
        </w:tblCellMar>
        <w:tblLook w:val="04A0" w:firstRow="1" w:lastRow="0" w:firstColumn="1" w:lastColumn="0" w:noHBand="0" w:noVBand="1"/>
      </w:tblPr>
      <w:tblGrid>
        <w:gridCol w:w="2369"/>
        <w:gridCol w:w="2070"/>
        <w:gridCol w:w="2551"/>
      </w:tblGrid>
      <w:tr w:rsidR="009D35FD" w14:paraId="3E81A11B" w14:textId="77777777" w:rsidTr="000D3B3A">
        <w:trPr>
          <w:trHeight w:val="382"/>
        </w:trPr>
        <w:tc>
          <w:tcPr>
            <w:tcW w:w="2369" w:type="dxa"/>
            <w:shd w:val="clear" w:color="auto" w:fill="auto"/>
          </w:tcPr>
          <w:p w14:paraId="1E106FCA" w14:textId="77777777" w:rsidR="009D35FD" w:rsidRPr="001F3A41" w:rsidRDefault="009D35FD" w:rsidP="000D3B3A">
            <w:pPr>
              <w:widowControl w:val="0"/>
              <w:ind w:left="696"/>
              <w:rPr>
                <w:rFonts w:eastAsia="標楷體"/>
                <w:b/>
                <w:kern w:val="2"/>
                <w:szCs w:val="22"/>
                <w:lang w:eastAsia="zh-TW"/>
              </w:rPr>
            </w:pPr>
            <w:r w:rsidRPr="001F3A41">
              <w:rPr>
                <w:rFonts w:eastAsia="SimSun"/>
                <w:kern w:val="2"/>
                <w:szCs w:val="22"/>
                <w:lang w:eastAsia="zh-CN"/>
              </w:rPr>
              <w:t xml:space="preserve">Unit </w:t>
            </w:r>
          </w:p>
        </w:tc>
        <w:tc>
          <w:tcPr>
            <w:tcW w:w="2070" w:type="dxa"/>
            <w:shd w:val="clear" w:color="auto" w:fill="auto"/>
          </w:tcPr>
          <w:p w14:paraId="779D4FAD" w14:textId="77777777" w:rsidR="009D35FD" w:rsidRPr="001F3A41" w:rsidRDefault="009D35FD" w:rsidP="000D3B3A">
            <w:pPr>
              <w:widowControl w:val="0"/>
              <w:ind w:left="120"/>
              <w:rPr>
                <w:rFonts w:eastAsia="標楷體"/>
                <w:b/>
                <w:kern w:val="2"/>
                <w:szCs w:val="22"/>
                <w:lang w:eastAsia="zh-TW"/>
              </w:rPr>
            </w:pPr>
            <w:r w:rsidRPr="001F3A41">
              <w:rPr>
                <w:rFonts w:eastAsia="SimSun"/>
                <w:kern w:val="2"/>
                <w:szCs w:val="22"/>
                <w:lang w:eastAsia="zh-CN"/>
              </w:rPr>
              <w:t>Author</w:t>
            </w:r>
          </w:p>
        </w:tc>
        <w:tc>
          <w:tcPr>
            <w:tcW w:w="2551" w:type="dxa"/>
            <w:shd w:val="clear" w:color="auto" w:fill="auto"/>
          </w:tcPr>
          <w:p w14:paraId="6906A1FF" w14:textId="77777777" w:rsidR="009D35FD" w:rsidRPr="001F3A41" w:rsidRDefault="009D35FD" w:rsidP="000D3B3A">
            <w:pPr>
              <w:widowControl w:val="0"/>
              <w:ind w:right="60"/>
              <w:jc w:val="center"/>
              <w:rPr>
                <w:rFonts w:eastAsia="標楷體"/>
                <w:b/>
                <w:kern w:val="2"/>
                <w:szCs w:val="22"/>
                <w:lang w:eastAsia="zh-TW"/>
              </w:rPr>
            </w:pPr>
            <w:r w:rsidRPr="001F3A41">
              <w:rPr>
                <w:rFonts w:eastAsia="SimSun"/>
                <w:kern w:val="2"/>
                <w:szCs w:val="22"/>
                <w:lang w:eastAsia="zh-CN"/>
              </w:rPr>
              <w:t xml:space="preserve">Title </w:t>
            </w:r>
          </w:p>
        </w:tc>
      </w:tr>
      <w:tr w:rsidR="009D35FD" w14:paraId="6CE14FF9" w14:textId="77777777" w:rsidTr="000D3B3A">
        <w:trPr>
          <w:trHeight w:val="378"/>
        </w:trPr>
        <w:tc>
          <w:tcPr>
            <w:tcW w:w="2369" w:type="dxa"/>
            <w:shd w:val="clear" w:color="auto" w:fill="auto"/>
          </w:tcPr>
          <w:p w14:paraId="0E0E711D" w14:textId="77777777" w:rsidR="009D35FD" w:rsidRPr="001F3A41" w:rsidRDefault="009D35FD" w:rsidP="000D3B3A">
            <w:pPr>
              <w:widowControl w:val="0"/>
              <w:jc w:val="center"/>
              <w:rPr>
                <w:rFonts w:eastAsia="標楷體"/>
                <w:b/>
                <w:kern w:val="2"/>
                <w:szCs w:val="22"/>
                <w:lang w:eastAsia="zh-TW"/>
              </w:rPr>
            </w:pPr>
            <w:r w:rsidRPr="001F3A41">
              <w:rPr>
                <w:rFonts w:eastAsia="SimSun"/>
                <w:kern w:val="2"/>
                <w:szCs w:val="22"/>
                <w:lang w:eastAsia="zh-CN"/>
              </w:rPr>
              <w:t>Department of Art Industry</w:t>
            </w:r>
          </w:p>
        </w:tc>
        <w:tc>
          <w:tcPr>
            <w:tcW w:w="2070" w:type="dxa"/>
            <w:shd w:val="clear" w:color="auto" w:fill="auto"/>
          </w:tcPr>
          <w:p w14:paraId="5B161304" w14:textId="77777777" w:rsidR="009D35FD" w:rsidRPr="001F3A41" w:rsidRDefault="009D35FD" w:rsidP="000D3B3A">
            <w:pPr>
              <w:widowControl w:val="0"/>
              <w:ind w:leftChars="52" w:left="125" w:rightChars="-50" w:right="-120"/>
              <w:rPr>
                <w:rFonts w:eastAsia="標楷體"/>
                <w:b/>
                <w:kern w:val="2"/>
                <w:szCs w:val="22"/>
                <w:lang w:eastAsia="zh-TW"/>
              </w:rPr>
            </w:pPr>
            <w:r w:rsidRPr="001F3A41">
              <w:rPr>
                <w:rFonts w:eastAsia="SimSun"/>
                <w:kern w:val="2"/>
                <w:szCs w:val="22"/>
                <w:lang w:eastAsia="zh-CN"/>
              </w:rPr>
              <w:t>Ta-hua Chen</w:t>
            </w:r>
          </w:p>
        </w:tc>
        <w:tc>
          <w:tcPr>
            <w:tcW w:w="2551" w:type="dxa"/>
            <w:shd w:val="clear" w:color="auto" w:fill="auto"/>
          </w:tcPr>
          <w:p w14:paraId="78E4641B" w14:textId="77777777" w:rsidR="009D35FD" w:rsidRPr="001F3A41" w:rsidRDefault="009D35FD" w:rsidP="000D3B3A">
            <w:pPr>
              <w:widowControl w:val="0"/>
              <w:ind w:leftChars="44" w:left="106"/>
              <w:jc w:val="both"/>
              <w:rPr>
                <w:rFonts w:eastAsia="標楷體"/>
                <w:b/>
                <w:kern w:val="2"/>
                <w:szCs w:val="22"/>
                <w:lang w:eastAsia="zh-TW"/>
              </w:rPr>
            </w:pPr>
            <w:r w:rsidRPr="001F3A41">
              <w:rPr>
                <w:rFonts w:eastAsia="SimSun"/>
                <w:kern w:val="2"/>
                <w:szCs w:val="22"/>
                <w:lang w:eastAsia="zh-CN"/>
              </w:rPr>
              <w:t>Sample Format of Papers Submitted for the Conference</w:t>
            </w:r>
          </w:p>
        </w:tc>
      </w:tr>
      <w:tr w:rsidR="009D35FD" w14:paraId="62F39746" w14:textId="77777777" w:rsidTr="000D3B3A">
        <w:trPr>
          <w:trHeight w:val="385"/>
        </w:trPr>
        <w:tc>
          <w:tcPr>
            <w:tcW w:w="2369" w:type="dxa"/>
            <w:shd w:val="clear" w:color="auto" w:fill="auto"/>
          </w:tcPr>
          <w:p w14:paraId="1AC60084" w14:textId="77777777" w:rsidR="009D35FD" w:rsidRPr="001F3A41" w:rsidRDefault="009D35FD" w:rsidP="000D3B3A">
            <w:pPr>
              <w:widowControl w:val="0"/>
              <w:jc w:val="center"/>
              <w:rPr>
                <w:rFonts w:eastAsia="標楷體"/>
                <w:b/>
                <w:kern w:val="2"/>
                <w:szCs w:val="22"/>
                <w:lang w:eastAsia="zh-TW"/>
              </w:rPr>
            </w:pPr>
            <w:r w:rsidRPr="001F3A41">
              <w:rPr>
                <w:rFonts w:eastAsia="SimSun"/>
                <w:kern w:val="2"/>
                <w:szCs w:val="22"/>
                <w:lang w:eastAsia="zh-CN"/>
              </w:rPr>
              <w:t>Art Industry-Academia Collaboration Center</w:t>
            </w:r>
          </w:p>
        </w:tc>
        <w:tc>
          <w:tcPr>
            <w:tcW w:w="2070" w:type="dxa"/>
            <w:shd w:val="clear" w:color="auto" w:fill="auto"/>
          </w:tcPr>
          <w:p w14:paraId="390E8193" w14:textId="77777777" w:rsidR="009D35FD" w:rsidRPr="001F3A41" w:rsidRDefault="009D35FD" w:rsidP="000D3B3A">
            <w:pPr>
              <w:widowControl w:val="0"/>
              <w:ind w:leftChars="52" w:left="125"/>
              <w:rPr>
                <w:rFonts w:eastAsia="標楷體"/>
                <w:b/>
                <w:kern w:val="2"/>
                <w:szCs w:val="22"/>
                <w:lang w:eastAsia="zh-TW"/>
              </w:rPr>
            </w:pPr>
            <w:r w:rsidRPr="001F3A41">
              <w:rPr>
                <w:rFonts w:eastAsia="SimSun"/>
                <w:kern w:val="2"/>
                <w:szCs w:val="22"/>
                <w:lang w:eastAsia="zh-CN"/>
              </w:rPr>
              <w:t>Hsiao-ming Wang</w:t>
            </w:r>
          </w:p>
        </w:tc>
        <w:tc>
          <w:tcPr>
            <w:tcW w:w="2551" w:type="dxa"/>
            <w:shd w:val="clear" w:color="auto" w:fill="auto"/>
          </w:tcPr>
          <w:p w14:paraId="7C8DB206" w14:textId="77777777" w:rsidR="009D35FD" w:rsidRPr="001F3A41" w:rsidRDefault="009D35FD" w:rsidP="000D3B3A">
            <w:pPr>
              <w:widowControl w:val="0"/>
              <w:ind w:left="360"/>
              <w:rPr>
                <w:rFonts w:eastAsia="標楷體"/>
                <w:b/>
                <w:kern w:val="2"/>
                <w:szCs w:val="22"/>
                <w:lang w:eastAsia="zh-TW"/>
              </w:rPr>
            </w:pPr>
            <w:r w:rsidRPr="001F3A41">
              <w:rPr>
                <w:rFonts w:eastAsia="SimSun"/>
                <w:kern w:val="2"/>
                <w:szCs w:val="22"/>
                <w:lang w:eastAsia="zh-CN"/>
              </w:rPr>
              <w:t xml:space="preserve">Paper Writing Methods </w:t>
            </w:r>
          </w:p>
        </w:tc>
      </w:tr>
    </w:tbl>
    <w:p w14:paraId="35FF4574" w14:textId="77777777" w:rsidR="009D35FD" w:rsidRPr="001F3A41" w:rsidRDefault="009D35FD" w:rsidP="009D35FD">
      <w:pPr>
        <w:ind w:left="1134"/>
        <w:rPr>
          <w:rFonts w:eastAsia="標楷體"/>
          <w:b/>
        </w:rPr>
      </w:pPr>
      <w:r w:rsidRPr="001F3A41">
        <w:rPr>
          <w:rFonts w:eastAsia="標楷體"/>
          <w:sz w:val="20"/>
        </w:rPr>
        <w:t xml:space="preserve"> </w:t>
      </w:r>
    </w:p>
    <w:p w14:paraId="1D1831A2" w14:textId="197D91B6" w:rsidR="009D35FD" w:rsidRPr="001F3A41" w:rsidRDefault="009D35FD" w:rsidP="009D35FD">
      <w:pPr>
        <w:spacing w:after="229"/>
        <w:ind w:left="1134"/>
        <w:rPr>
          <w:rFonts w:eastAsia="標楷體"/>
          <w:b/>
        </w:rPr>
      </w:pPr>
      <w:r>
        <w:rPr>
          <w:noProof/>
          <w:lang w:eastAsia="zh-TW"/>
        </w:rPr>
        <mc:AlternateContent>
          <mc:Choice Requires="wpg">
            <w:drawing>
              <wp:inline distT="0" distB="0" distL="0" distR="0" wp14:anchorId="2B7954B2" wp14:editId="61BC8D17">
                <wp:extent cx="3377565" cy="1572895"/>
                <wp:effectExtent l="0" t="4445" r="6350" b="22860"/>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7565" cy="1572895"/>
                          <a:chOff x="0" y="0"/>
                          <a:chExt cx="3377433" cy="1572927"/>
                        </a:xfrm>
                      </wpg:grpSpPr>
                      <wps:wsp>
                        <wps:cNvPr id="43" name="Rectangle 2575"/>
                        <wps:cNvSpPr>
                          <a:spLocks noChangeArrowheads="1"/>
                        </wps:cNvSpPr>
                        <wps:spPr bwMode="auto">
                          <a:xfrm>
                            <a:off x="0" y="0"/>
                            <a:ext cx="42059"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A11C"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4" name="Rectangle 2576"/>
                        <wps:cNvSpPr>
                          <a:spLocks noChangeArrowheads="1"/>
                        </wps:cNvSpPr>
                        <wps:spPr bwMode="auto">
                          <a:xfrm>
                            <a:off x="0" y="228571"/>
                            <a:ext cx="42059"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71EF"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5" name="Rectangle 2577"/>
                        <wps:cNvSpPr>
                          <a:spLocks noChangeArrowheads="1"/>
                        </wps:cNvSpPr>
                        <wps:spPr bwMode="auto">
                          <a:xfrm>
                            <a:off x="0" y="457142"/>
                            <a:ext cx="42059"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B199"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6" name="Rectangle 2578"/>
                        <wps:cNvSpPr>
                          <a:spLocks noChangeArrowheads="1"/>
                        </wps:cNvSpPr>
                        <wps:spPr bwMode="auto">
                          <a:xfrm>
                            <a:off x="0" y="685713"/>
                            <a:ext cx="42059"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F0E7"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7" name="Rectangle 2579"/>
                        <wps:cNvSpPr>
                          <a:spLocks noChangeArrowheads="1"/>
                        </wps:cNvSpPr>
                        <wps:spPr bwMode="auto">
                          <a:xfrm>
                            <a:off x="0" y="914284"/>
                            <a:ext cx="42059"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C234"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8" name="Rectangle 2580"/>
                        <wps:cNvSpPr>
                          <a:spLocks noChangeArrowheads="1"/>
                        </wps:cNvSpPr>
                        <wps:spPr bwMode="auto">
                          <a:xfrm>
                            <a:off x="2340861" y="114285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417F"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49" name="Rectangle 2581"/>
                        <wps:cNvSpPr>
                          <a:spLocks noChangeArrowheads="1"/>
                        </wps:cNvSpPr>
                        <wps:spPr bwMode="auto">
                          <a:xfrm>
                            <a:off x="2340861" y="1371426"/>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81AC" w14:textId="77777777" w:rsidR="009D35FD" w:rsidRDefault="009D35FD" w:rsidP="009D35FD">
                              <w:r>
                                <w:rPr>
                                  <w:rFonts w:eastAsia="Times New Roman"/>
                                  <w:sz w:val="20"/>
                                </w:rPr>
                                <w:t xml:space="preserve"> </w:t>
                              </w:r>
                            </w:p>
                          </w:txbxContent>
                        </wps:txbx>
                        <wps:bodyPr rot="0" vert="eaVert" wrap="square" lIns="0" tIns="0" rIns="0" bIns="0" anchor="t" anchorCtr="0" upright="1">
                          <a:noAutofit/>
                        </wps:bodyPr>
                      </wps:wsp>
                      <wps:wsp>
                        <wps:cNvPr id="50" name="Shape 17357"/>
                        <wps:cNvSpPr>
                          <a:spLocks/>
                        </wps:cNvSpPr>
                        <wps:spPr bwMode="auto">
                          <a:xfrm>
                            <a:off x="1006865" y="80572"/>
                            <a:ext cx="2370568" cy="1492355"/>
                          </a:xfrm>
                          <a:custGeom>
                            <a:avLst/>
                            <a:gdLst>
                              <a:gd name="T0" fmla="*/ 0 w 2370568"/>
                              <a:gd name="T1" fmla="*/ 0 h 1492355"/>
                              <a:gd name="T2" fmla="*/ 2370568 w 2370568"/>
                              <a:gd name="T3" fmla="*/ 0 h 1492355"/>
                              <a:gd name="T4" fmla="*/ 2370568 w 2370568"/>
                              <a:gd name="T5" fmla="*/ 1492355 h 1492355"/>
                              <a:gd name="T6" fmla="*/ 0 w 2370568"/>
                              <a:gd name="T7" fmla="*/ 1492355 h 1492355"/>
                              <a:gd name="T8" fmla="*/ 0 w 2370568"/>
                              <a:gd name="T9" fmla="*/ 0 h 1492355"/>
                              <a:gd name="T10" fmla="*/ 0 w 2370568"/>
                              <a:gd name="T11" fmla="*/ 0 h 1492355"/>
                              <a:gd name="T12" fmla="*/ 2370568 w 2370568"/>
                              <a:gd name="T13" fmla="*/ 1492355 h 1492355"/>
                            </a:gdLst>
                            <a:ahLst/>
                            <a:cxnLst>
                              <a:cxn ang="0">
                                <a:pos x="T0" y="T1"/>
                              </a:cxn>
                              <a:cxn ang="0">
                                <a:pos x="T2" y="T3"/>
                              </a:cxn>
                              <a:cxn ang="0">
                                <a:pos x="T4" y="T5"/>
                              </a:cxn>
                              <a:cxn ang="0">
                                <a:pos x="T6" y="T7"/>
                              </a:cxn>
                              <a:cxn ang="0">
                                <a:pos x="T8" y="T9"/>
                              </a:cxn>
                            </a:cxnLst>
                            <a:rect l="T10" t="T11" r="T12" b="T13"/>
                            <a:pathLst>
                              <a:path w="2370568" h="1492355">
                                <a:moveTo>
                                  <a:pt x="0" y="0"/>
                                </a:moveTo>
                                <a:lnTo>
                                  <a:pt x="2370568" y="0"/>
                                </a:lnTo>
                                <a:lnTo>
                                  <a:pt x="2370568" y="1492355"/>
                                </a:lnTo>
                                <a:lnTo>
                                  <a:pt x="0" y="1492355"/>
                                </a:lnTo>
                                <a:lnTo>
                                  <a:pt x="0" y="0"/>
                                </a:lnTo>
                              </a:path>
                            </a:pathLst>
                          </a:custGeom>
                          <a:solidFill>
                            <a:srgbClr val="C7D0D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 name="Shape 2651"/>
                        <wps:cNvSpPr>
                          <a:spLocks/>
                        </wps:cNvSpPr>
                        <wps:spPr bwMode="auto">
                          <a:xfrm>
                            <a:off x="1006864" y="80572"/>
                            <a:ext cx="2370568" cy="1492355"/>
                          </a:xfrm>
                          <a:custGeom>
                            <a:avLst/>
                            <a:gdLst>
                              <a:gd name="T0" fmla="*/ 0 w 2370568"/>
                              <a:gd name="T1" fmla="*/ 0 h 1492355"/>
                              <a:gd name="T2" fmla="*/ 2370568 w 2370568"/>
                              <a:gd name="T3" fmla="*/ 0 h 1492355"/>
                              <a:gd name="T4" fmla="*/ 2370568 w 2370568"/>
                              <a:gd name="T5" fmla="*/ 1492355 h 1492355"/>
                              <a:gd name="T6" fmla="*/ 0 w 2370568"/>
                              <a:gd name="T7" fmla="*/ 1492355 h 1492355"/>
                              <a:gd name="T8" fmla="*/ 0 w 2370568"/>
                              <a:gd name="T9" fmla="*/ 0 h 1492355"/>
                              <a:gd name="T10" fmla="*/ 0 w 2370568"/>
                              <a:gd name="T11" fmla="*/ 0 h 1492355"/>
                              <a:gd name="T12" fmla="*/ 2370568 w 2370568"/>
                              <a:gd name="T13" fmla="*/ 1492355 h 1492355"/>
                            </a:gdLst>
                            <a:ahLst/>
                            <a:cxnLst>
                              <a:cxn ang="0">
                                <a:pos x="T0" y="T1"/>
                              </a:cxn>
                              <a:cxn ang="0">
                                <a:pos x="T2" y="T3"/>
                              </a:cxn>
                              <a:cxn ang="0">
                                <a:pos x="T4" y="T5"/>
                              </a:cxn>
                              <a:cxn ang="0">
                                <a:pos x="T6" y="T7"/>
                              </a:cxn>
                              <a:cxn ang="0">
                                <a:pos x="T8" y="T9"/>
                              </a:cxn>
                            </a:cxnLst>
                            <a:rect l="T10" t="T11" r="T12" b="T13"/>
                            <a:pathLst>
                              <a:path w="2370568" h="1492355">
                                <a:moveTo>
                                  <a:pt x="0" y="0"/>
                                </a:moveTo>
                                <a:lnTo>
                                  <a:pt x="2370568" y="0"/>
                                </a:lnTo>
                                <a:lnTo>
                                  <a:pt x="2370568" y="1492355"/>
                                </a:lnTo>
                                <a:lnTo>
                                  <a:pt x="0" y="1492355"/>
                                </a:lnTo>
                                <a:lnTo>
                                  <a:pt x="0" y="0"/>
                                </a:lnTo>
                                <a:close/>
                              </a:path>
                            </a:pathLst>
                          </a:custGeom>
                          <a:noFill/>
                          <a:ln w="0"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2652"/>
                        <wps:cNvSpPr>
                          <a:spLocks/>
                        </wps:cNvSpPr>
                        <wps:spPr bwMode="auto">
                          <a:xfrm>
                            <a:off x="1273970" y="396227"/>
                            <a:ext cx="792609" cy="280167"/>
                          </a:xfrm>
                          <a:custGeom>
                            <a:avLst/>
                            <a:gdLst>
                              <a:gd name="T0" fmla="*/ 734542 w 792609"/>
                              <a:gd name="T1" fmla="*/ 0 h 280167"/>
                              <a:gd name="T2" fmla="*/ 763576 w 792609"/>
                              <a:gd name="T3" fmla="*/ 0 h 280167"/>
                              <a:gd name="T4" fmla="*/ 792609 w 792609"/>
                              <a:gd name="T5" fmla="*/ 0 h 280167"/>
                              <a:gd name="T6" fmla="*/ 0 w 792609"/>
                              <a:gd name="T7" fmla="*/ 184910 h 280167"/>
                              <a:gd name="T8" fmla="*/ 10162 w 792609"/>
                              <a:gd name="T9" fmla="*/ 175571 h 280167"/>
                              <a:gd name="T10" fmla="*/ 21775 w 792609"/>
                              <a:gd name="T11" fmla="*/ 166232 h 280167"/>
                              <a:gd name="T12" fmla="*/ 34840 w 792609"/>
                              <a:gd name="T13" fmla="*/ 156894 h 280167"/>
                              <a:gd name="T14" fmla="*/ 47905 w 792609"/>
                              <a:gd name="T15" fmla="*/ 149422 h 280167"/>
                              <a:gd name="T16" fmla="*/ 62422 w 792609"/>
                              <a:gd name="T17" fmla="*/ 140083 h 280167"/>
                              <a:gd name="T18" fmla="*/ 76938 w 792609"/>
                              <a:gd name="T19" fmla="*/ 130744 h 280167"/>
                              <a:gd name="T20" fmla="*/ 92907 w 792609"/>
                              <a:gd name="T21" fmla="*/ 123273 h 280167"/>
                              <a:gd name="T22" fmla="*/ 110327 w 792609"/>
                              <a:gd name="T23" fmla="*/ 115802 h 280167"/>
                              <a:gd name="T24" fmla="*/ 127746 w 792609"/>
                              <a:gd name="T25" fmla="*/ 108331 h 280167"/>
                              <a:gd name="T26" fmla="*/ 146618 w 792609"/>
                              <a:gd name="T27" fmla="*/ 100860 h 280167"/>
                              <a:gd name="T28" fmla="*/ 165490 w 792609"/>
                              <a:gd name="T29" fmla="*/ 93389 h 280167"/>
                              <a:gd name="T30" fmla="*/ 185813 w 792609"/>
                              <a:gd name="T31" fmla="*/ 85918 h 280167"/>
                              <a:gd name="T32" fmla="*/ 206136 w 792609"/>
                              <a:gd name="T33" fmla="*/ 78447 h 280167"/>
                              <a:gd name="T34" fmla="*/ 227911 w 792609"/>
                              <a:gd name="T35" fmla="*/ 70976 h 280167"/>
                              <a:gd name="T36" fmla="*/ 249686 w 792609"/>
                              <a:gd name="T37" fmla="*/ 65372 h 280167"/>
                              <a:gd name="T38" fmla="*/ 272913 w 792609"/>
                              <a:gd name="T39" fmla="*/ 59769 h 280167"/>
                              <a:gd name="T40" fmla="*/ 296140 w 792609"/>
                              <a:gd name="T41" fmla="*/ 52298 h 280167"/>
                              <a:gd name="T42" fmla="*/ 320818 w 792609"/>
                              <a:gd name="T43" fmla="*/ 46694 h 280167"/>
                              <a:gd name="T44" fmla="*/ 345496 w 792609"/>
                              <a:gd name="T45" fmla="*/ 42959 h 280167"/>
                              <a:gd name="T46" fmla="*/ 370175 w 792609"/>
                              <a:gd name="T47" fmla="*/ 37355 h 280167"/>
                              <a:gd name="T48" fmla="*/ 396305 w 792609"/>
                              <a:gd name="T49" fmla="*/ 31752 h 280167"/>
                              <a:gd name="T50" fmla="*/ 422434 w 792609"/>
                              <a:gd name="T51" fmla="*/ 28017 h 280167"/>
                              <a:gd name="T52" fmla="*/ 450016 w 792609"/>
                              <a:gd name="T53" fmla="*/ 24281 h 280167"/>
                              <a:gd name="T54" fmla="*/ 476146 w 792609"/>
                              <a:gd name="T55" fmla="*/ 20546 h 280167"/>
                              <a:gd name="T56" fmla="*/ 503728 w 792609"/>
                              <a:gd name="T57" fmla="*/ 16810 h 280167"/>
                              <a:gd name="T58" fmla="*/ 532761 w 792609"/>
                              <a:gd name="T59" fmla="*/ 13074 h 280167"/>
                              <a:gd name="T60" fmla="*/ 560343 w 792609"/>
                              <a:gd name="T61" fmla="*/ 11207 h 280167"/>
                              <a:gd name="T62" fmla="*/ 589376 w 792609"/>
                              <a:gd name="T63" fmla="*/ 7471 h 280167"/>
                              <a:gd name="T64" fmla="*/ 616957 w 792609"/>
                              <a:gd name="T65" fmla="*/ 5603 h 280167"/>
                              <a:gd name="T66" fmla="*/ 645991 w 792609"/>
                              <a:gd name="T67" fmla="*/ 3735 h 280167"/>
                              <a:gd name="T68" fmla="*/ 675024 w 792609"/>
                              <a:gd name="T69" fmla="*/ 1868 h 280167"/>
                              <a:gd name="T70" fmla="*/ 704057 w 792609"/>
                              <a:gd name="T71" fmla="*/ 1868 h 280167"/>
                              <a:gd name="T72" fmla="*/ 0 w 792609"/>
                              <a:gd name="T73" fmla="*/ 0 h 280167"/>
                              <a:gd name="T74" fmla="*/ 792609 w 792609"/>
                              <a:gd name="T75" fmla="*/ 280167 h 280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792609" h="280167">
                                <a:moveTo>
                                  <a:pt x="720025" y="0"/>
                                </a:moveTo>
                                <a:lnTo>
                                  <a:pt x="734542" y="0"/>
                                </a:lnTo>
                                <a:lnTo>
                                  <a:pt x="749059" y="0"/>
                                </a:lnTo>
                                <a:lnTo>
                                  <a:pt x="763576" y="0"/>
                                </a:lnTo>
                                <a:lnTo>
                                  <a:pt x="778092" y="0"/>
                                </a:lnTo>
                                <a:lnTo>
                                  <a:pt x="792609" y="0"/>
                                </a:lnTo>
                                <a:lnTo>
                                  <a:pt x="792609" y="280167"/>
                                </a:lnTo>
                                <a:lnTo>
                                  <a:pt x="0" y="184910"/>
                                </a:ln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close/>
                              </a:path>
                            </a:pathLst>
                          </a:custGeom>
                          <a:solidFill>
                            <a:srgbClr val="CC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3" name="Shape 2653"/>
                        <wps:cNvSpPr>
                          <a:spLocks/>
                        </wps:cNvSpPr>
                        <wps:spPr bwMode="auto">
                          <a:xfrm>
                            <a:off x="1273970" y="396227"/>
                            <a:ext cx="792609" cy="280167"/>
                          </a:xfrm>
                          <a:custGeom>
                            <a:avLst/>
                            <a:gdLst>
                              <a:gd name="T0" fmla="*/ 4355 w 792609"/>
                              <a:gd name="T1" fmla="*/ 179307 h 280167"/>
                              <a:gd name="T2" fmla="*/ 15968 w 792609"/>
                              <a:gd name="T3" fmla="*/ 169968 h 280167"/>
                              <a:gd name="T4" fmla="*/ 27582 w 792609"/>
                              <a:gd name="T5" fmla="*/ 162497 h 280167"/>
                              <a:gd name="T6" fmla="*/ 40647 w 792609"/>
                              <a:gd name="T7" fmla="*/ 153158 h 280167"/>
                              <a:gd name="T8" fmla="*/ 55163 w 792609"/>
                              <a:gd name="T9" fmla="*/ 143819 h 280167"/>
                              <a:gd name="T10" fmla="*/ 69680 w 792609"/>
                              <a:gd name="T11" fmla="*/ 136348 h 280167"/>
                              <a:gd name="T12" fmla="*/ 85648 w 792609"/>
                              <a:gd name="T13" fmla="*/ 127009 h 280167"/>
                              <a:gd name="T14" fmla="*/ 101616 w 792609"/>
                              <a:gd name="T15" fmla="*/ 119538 h 280167"/>
                              <a:gd name="T16" fmla="*/ 119037 w 792609"/>
                              <a:gd name="T17" fmla="*/ 112067 h 280167"/>
                              <a:gd name="T18" fmla="*/ 136456 w 792609"/>
                              <a:gd name="T19" fmla="*/ 104596 h 280167"/>
                              <a:gd name="T20" fmla="*/ 155328 w 792609"/>
                              <a:gd name="T21" fmla="*/ 97124 h 280167"/>
                              <a:gd name="T22" fmla="*/ 175651 w 792609"/>
                              <a:gd name="T23" fmla="*/ 89653 h 280167"/>
                              <a:gd name="T24" fmla="*/ 195975 w 792609"/>
                              <a:gd name="T25" fmla="*/ 82182 h 280167"/>
                              <a:gd name="T26" fmla="*/ 217750 w 792609"/>
                              <a:gd name="T27" fmla="*/ 74711 h 280167"/>
                              <a:gd name="T28" fmla="*/ 239525 w 792609"/>
                              <a:gd name="T29" fmla="*/ 69108 h 280167"/>
                              <a:gd name="T30" fmla="*/ 261300 w 792609"/>
                              <a:gd name="T31" fmla="*/ 61637 h 280167"/>
                              <a:gd name="T32" fmla="*/ 284526 w 792609"/>
                              <a:gd name="T33" fmla="*/ 56033 h 280167"/>
                              <a:gd name="T34" fmla="*/ 309205 w 792609"/>
                              <a:gd name="T35" fmla="*/ 50430 h 280167"/>
                              <a:gd name="T36" fmla="*/ 333883 w 792609"/>
                              <a:gd name="T37" fmla="*/ 44827 h 280167"/>
                              <a:gd name="T38" fmla="*/ 358561 w 792609"/>
                              <a:gd name="T39" fmla="*/ 39223 h 280167"/>
                              <a:gd name="T40" fmla="*/ 383239 w 792609"/>
                              <a:gd name="T41" fmla="*/ 35488 h 280167"/>
                              <a:gd name="T42" fmla="*/ 409369 w 792609"/>
                              <a:gd name="T43" fmla="*/ 29884 h 280167"/>
                              <a:gd name="T44" fmla="*/ 435499 w 792609"/>
                              <a:gd name="T45" fmla="*/ 26149 h 280167"/>
                              <a:gd name="T46" fmla="*/ 463081 w 792609"/>
                              <a:gd name="T47" fmla="*/ 22413 h 280167"/>
                              <a:gd name="T48" fmla="*/ 490663 w 792609"/>
                              <a:gd name="T49" fmla="*/ 18678 h 280167"/>
                              <a:gd name="T50" fmla="*/ 518244 w 792609"/>
                              <a:gd name="T51" fmla="*/ 14942 h 280167"/>
                              <a:gd name="T52" fmla="*/ 545826 w 792609"/>
                              <a:gd name="T53" fmla="*/ 11207 h 280167"/>
                              <a:gd name="T54" fmla="*/ 574859 w 792609"/>
                              <a:gd name="T55" fmla="*/ 9339 h 280167"/>
                              <a:gd name="T56" fmla="*/ 602441 w 792609"/>
                              <a:gd name="T57" fmla="*/ 7471 h 280167"/>
                              <a:gd name="T58" fmla="*/ 631474 w 792609"/>
                              <a:gd name="T59" fmla="*/ 5603 h 280167"/>
                              <a:gd name="T60" fmla="*/ 660507 w 792609"/>
                              <a:gd name="T61" fmla="*/ 3735 h 280167"/>
                              <a:gd name="T62" fmla="*/ 689541 w 792609"/>
                              <a:gd name="T63" fmla="*/ 1868 h 280167"/>
                              <a:gd name="T64" fmla="*/ 720025 w 792609"/>
                              <a:gd name="T65" fmla="*/ 0 h 280167"/>
                              <a:gd name="T66" fmla="*/ 749059 w 792609"/>
                              <a:gd name="T67" fmla="*/ 0 h 280167"/>
                              <a:gd name="T68" fmla="*/ 778092 w 792609"/>
                              <a:gd name="T69" fmla="*/ 0 h 280167"/>
                              <a:gd name="T70" fmla="*/ 792609 w 792609"/>
                              <a:gd name="T71" fmla="*/ 280167 h 280167"/>
                              <a:gd name="T72" fmla="*/ 0 w 792609"/>
                              <a:gd name="T73" fmla="*/ 0 h 280167"/>
                              <a:gd name="T74" fmla="*/ 792609 w 792609"/>
                              <a:gd name="T75" fmla="*/ 280167 h 280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792609" h="280167">
                                <a:moveTo>
                                  <a:pt x="0" y="184910"/>
                                </a:move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lnTo>
                                  <a:pt x="734542" y="0"/>
                                </a:lnTo>
                                <a:lnTo>
                                  <a:pt x="749059" y="0"/>
                                </a:lnTo>
                                <a:lnTo>
                                  <a:pt x="763576" y="0"/>
                                </a:lnTo>
                                <a:lnTo>
                                  <a:pt x="778092" y="0"/>
                                </a:lnTo>
                                <a:lnTo>
                                  <a:pt x="792609" y="0"/>
                                </a:lnTo>
                                <a:lnTo>
                                  <a:pt x="792609" y="280167"/>
                                </a:lnTo>
                                <a:lnTo>
                                  <a:pt x="0" y="18491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2654"/>
                        <wps:cNvSpPr>
                          <a:spLocks/>
                        </wps:cNvSpPr>
                        <wps:spPr bwMode="auto">
                          <a:xfrm>
                            <a:off x="2904190" y="681996"/>
                            <a:ext cx="7258" cy="328729"/>
                          </a:xfrm>
                          <a:custGeom>
                            <a:avLst/>
                            <a:gdLst>
                              <a:gd name="T0" fmla="*/ 7258 w 7258"/>
                              <a:gd name="T1" fmla="*/ 0 h 328729"/>
                              <a:gd name="T2" fmla="*/ 7258 w 7258"/>
                              <a:gd name="T3" fmla="*/ 293241 h 328729"/>
                              <a:gd name="T4" fmla="*/ 7258 w 7258"/>
                              <a:gd name="T5" fmla="*/ 298845 h 328729"/>
                              <a:gd name="T6" fmla="*/ 5807 w 7258"/>
                              <a:gd name="T7" fmla="*/ 304448 h 328729"/>
                              <a:gd name="T8" fmla="*/ 5807 w 7258"/>
                              <a:gd name="T9" fmla="*/ 308185 h 328729"/>
                              <a:gd name="T10" fmla="*/ 4355 w 7258"/>
                              <a:gd name="T11" fmla="*/ 313787 h 328729"/>
                              <a:gd name="T12" fmla="*/ 4355 w 7258"/>
                              <a:gd name="T13" fmla="*/ 317522 h 328729"/>
                              <a:gd name="T14" fmla="*/ 2903 w 7258"/>
                              <a:gd name="T15" fmla="*/ 323128 h 328729"/>
                              <a:gd name="T16" fmla="*/ 0 w 7258"/>
                              <a:gd name="T17" fmla="*/ 328729 h 328729"/>
                              <a:gd name="T18" fmla="*/ 0 w 7258"/>
                              <a:gd name="T19" fmla="*/ 29885 h 328729"/>
                              <a:gd name="T20" fmla="*/ 2903 w 7258"/>
                              <a:gd name="T21" fmla="*/ 24281 h 328729"/>
                              <a:gd name="T22" fmla="*/ 4355 w 7258"/>
                              <a:gd name="T23" fmla="*/ 18680 h 328729"/>
                              <a:gd name="T24" fmla="*/ 4355 w 7258"/>
                              <a:gd name="T25" fmla="*/ 14942 h 328729"/>
                              <a:gd name="T26" fmla="*/ 5807 w 7258"/>
                              <a:gd name="T27" fmla="*/ 9339 h 328729"/>
                              <a:gd name="T28" fmla="*/ 5807 w 7258"/>
                              <a:gd name="T29" fmla="*/ 5604 h 328729"/>
                              <a:gd name="T30" fmla="*/ 7258 w 7258"/>
                              <a:gd name="T31" fmla="*/ 0 h 328729"/>
                              <a:gd name="T32" fmla="*/ 0 w 7258"/>
                              <a:gd name="T33" fmla="*/ 0 h 328729"/>
                              <a:gd name="T34" fmla="*/ 7258 w 7258"/>
                              <a:gd name="T35" fmla="*/ 328729 h 328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258" h="328729">
                                <a:moveTo>
                                  <a:pt x="7258" y="0"/>
                                </a:moveTo>
                                <a:lnTo>
                                  <a:pt x="7258" y="293241"/>
                                </a:lnTo>
                                <a:lnTo>
                                  <a:pt x="7258" y="298845"/>
                                </a:lnTo>
                                <a:lnTo>
                                  <a:pt x="5807" y="304448"/>
                                </a:lnTo>
                                <a:lnTo>
                                  <a:pt x="5807" y="308185"/>
                                </a:lnTo>
                                <a:lnTo>
                                  <a:pt x="4355" y="313787"/>
                                </a:lnTo>
                                <a:lnTo>
                                  <a:pt x="4355" y="317522"/>
                                </a:lnTo>
                                <a:lnTo>
                                  <a:pt x="2903" y="323128"/>
                                </a:lnTo>
                                <a:lnTo>
                                  <a:pt x="0" y="328729"/>
                                </a:lnTo>
                                <a:lnTo>
                                  <a:pt x="0" y="29885"/>
                                </a:lnTo>
                                <a:lnTo>
                                  <a:pt x="2903" y="24281"/>
                                </a:lnTo>
                                <a:lnTo>
                                  <a:pt x="4355" y="18680"/>
                                </a:lnTo>
                                <a:lnTo>
                                  <a:pt x="4355" y="14942"/>
                                </a:lnTo>
                                <a:lnTo>
                                  <a:pt x="5807" y="9339"/>
                                </a:lnTo>
                                <a:lnTo>
                                  <a:pt x="5807" y="5604"/>
                                </a:lnTo>
                                <a:lnTo>
                                  <a:pt x="7258" y="0"/>
                                </a:lnTo>
                                <a:close/>
                              </a:path>
                            </a:pathLst>
                          </a:custGeom>
                          <a:solidFill>
                            <a:srgbClr val="4D4D8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5" name="Shape 2655"/>
                        <wps:cNvSpPr>
                          <a:spLocks/>
                        </wps:cNvSpPr>
                        <wps:spPr bwMode="auto">
                          <a:xfrm>
                            <a:off x="2911448" y="676392"/>
                            <a:ext cx="0" cy="5603"/>
                          </a:xfrm>
                          <a:custGeom>
                            <a:avLst/>
                            <a:gdLst>
                              <a:gd name="T0" fmla="*/ 5603 h 5603"/>
                              <a:gd name="T1" fmla="*/ 0 h 5603"/>
                              <a:gd name="T2" fmla="*/ 5603 h 5603"/>
                              <a:gd name="T3" fmla="*/ 0 h 5603"/>
                              <a:gd name="T4" fmla="*/ 5603 h 5603"/>
                            </a:gdLst>
                            <a:ahLst/>
                            <a:cxnLst>
                              <a:cxn ang="0">
                                <a:pos x="0" y="T0"/>
                              </a:cxn>
                              <a:cxn ang="0">
                                <a:pos x="0" y="T1"/>
                              </a:cxn>
                              <a:cxn ang="0">
                                <a:pos x="0" y="T2"/>
                              </a:cxn>
                            </a:cxnLst>
                            <a:rect l="0" t="T3" r="0" b="T4"/>
                            <a:pathLst>
                              <a:path h="5603">
                                <a:moveTo>
                                  <a:pt x="0" y="5603"/>
                                </a:moveTo>
                                <a:lnTo>
                                  <a:pt x="0" y="0"/>
                                </a:lnTo>
                                <a:lnTo>
                                  <a:pt x="0" y="5603"/>
                                </a:lnTo>
                                <a:close/>
                              </a:path>
                            </a:pathLst>
                          </a:custGeom>
                          <a:solidFill>
                            <a:srgbClr val="4D4D8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6" name="Shape 2656"/>
                        <wps:cNvSpPr>
                          <a:spLocks/>
                        </wps:cNvSpPr>
                        <wps:spPr bwMode="auto">
                          <a:xfrm>
                            <a:off x="2904190" y="676393"/>
                            <a:ext cx="7258" cy="334332"/>
                          </a:xfrm>
                          <a:custGeom>
                            <a:avLst/>
                            <a:gdLst>
                              <a:gd name="T0" fmla="*/ 7258 w 7258"/>
                              <a:gd name="T1" fmla="*/ 0 h 334332"/>
                              <a:gd name="T2" fmla="*/ 7258 w 7258"/>
                              <a:gd name="T3" fmla="*/ 5603 h 334332"/>
                              <a:gd name="T4" fmla="*/ 5807 w 7258"/>
                              <a:gd name="T5" fmla="*/ 11207 h 334332"/>
                              <a:gd name="T6" fmla="*/ 5807 w 7258"/>
                              <a:gd name="T7" fmla="*/ 14942 h 334332"/>
                              <a:gd name="T8" fmla="*/ 4355 w 7258"/>
                              <a:gd name="T9" fmla="*/ 20546 h 334332"/>
                              <a:gd name="T10" fmla="*/ 4355 w 7258"/>
                              <a:gd name="T11" fmla="*/ 24281 h 334332"/>
                              <a:gd name="T12" fmla="*/ 2903 w 7258"/>
                              <a:gd name="T13" fmla="*/ 29885 h 334332"/>
                              <a:gd name="T14" fmla="*/ 0 w 7258"/>
                              <a:gd name="T15" fmla="*/ 35488 h 334332"/>
                              <a:gd name="T16" fmla="*/ 0 w 7258"/>
                              <a:gd name="T17" fmla="*/ 334332 h 334332"/>
                              <a:gd name="T18" fmla="*/ 2903 w 7258"/>
                              <a:gd name="T19" fmla="*/ 328729 h 334332"/>
                              <a:gd name="T20" fmla="*/ 4355 w 7258"/>
                              <a:gd name="T21" fmla="*/ 323126 h 334332"/>
                              <a:gd name="T22" fmla="*/ 4355 w 7258"/>
                              <a:gd name="T23" fmla="*/ 319390 h 334332"/>
                              <a:gd name="T24" fmla="*/ 5807 w 7258"/>
                              <a:gd name="T25" fmla="*/ 313787 h 334332"/>
                              <a:gd name="T26" fmla="*/ 5807 w 7258"/>
                              <a:gd name="T27" fmla="*/ 310051 h 334332"/>
                              <a:gd name="T28" fmla="*/ 7258 w 7258"/>
                              <a:gd name="T29" fmla="*/ 304448 h 334332"/>
                              <a:gd name="T30" fmla="*/ 7258 w 7258"/>
                              <a:gd name="T31" fmla="*/ 298845 h 334332"/>
                              <a:gd name="T32" fmla="*/ 7258 w 7258"/>
                              <a:gd name="T33" fmla="*/ 0 h 334332"/>
                              <a:gd name="T34" fmla="*/ 0 w 7258"/>
                              <a:gd name="T35" fmla="*/ 0 h 334332"/>
                              <a:gd name="T36" fmla="*/ 7258 w 7258"/>
                              <a:gd name="T37" fmla="*/ 334332 h 334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258" h="334332">
                                <a:moveTo>
                                  <a:pt x="7258" y="0"/>
                                </a:moveTo>
                                <a:lnTo>
                                  <a:pt x="7258" y="5603"/>
                                </a:lnTo>
                                <a:lnTo>
                                  <a:pt x="5807" y="11207"/>
                                </a:lnTo>
                                <a:lnTo>
                                  <a:pt x="5807" y="14942"/>
                                </a:lnTo>
                                <a:lnTo>
                                  <a:pt x="4355" y="20546"/>
                                </a:lnTo>
                                <a:lnTo>
                                  <a:pt x="4355" y="24281"/>
                                </a:lnTo>
                                <a:lnTo>
                                  <a:pt x="2903" y="29885"/>
                                </a:lnTo>
                                <a:lnTo>
                                  <a:pt x="0" y="35488"/>
                                </a:lnTo>
                                <a:lnTo>
                                  <a:pt x="0" y="334332"/>
                                </a:lnTo>
                                <a:lnTo>
                                  <a:pt x="2903" y="328729"/>
                                </a:lnTo>
                                <a:lnTo>
                                  <a:pt x="4355" y="323126"/>
                                </a:lnTo>
                                <a:lnTo>
                                  <a:pt x="4355" y="319390"/>
                                </a:lnTo>
                                <a:lnTo>
                                  <a:pt x="5807" y="313787"/>
                                </a:lnTo>
                                <a:lnTo>
                                  <a:pt x="5807" y="310051"/>
                                </a:lnTo>
                                <a:lnTo>
                                  <a:pt x="7258" y="304448"/>
                                </a:lnTo>
                                <a:lnTo>
                                  <a:pt x="7258" y="298845"/>
                                </a:lnTo>
                                <a:lnTo>
                                  <a:pt x="7258"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2657"/>
                        <wps:cNvSpPr>
                          <a:spLocks/>
                        </wps:cNvSpPr>
                        <wps:spPr bwMode="auto">
                          <a:xfrm>
                            <a:off x="2066579" y="396227"/>
                            <a:ext cx="844869" cy="315653"/>
                          </a:xfrm>
                          <a:custGeom>
                            <a:avLst/>
                            <a:gdLst>
                              <a:gd name="T0" fmla="*/ 14517 w 844869"/>
                              <a:gd name="T1" fmla="*/ 0 h 315653"/>
                              <a:gd name="T2" fmla="*/ 45002 w 844869"/>
                              <a:gd name="T3" fmla="*/ 0 h 315653"/>
                              <a:gd name="T4" fmla="*/ 74035 w 844869"/>
                              <a:gd name="T5" fmla="*/ 0 h 315653"/>
                              <a:gd name="T6" fmla="*/ 103068 w 844869"/>
                              <a:gd name="T7" fmla="*/ 1866 h 315653"/>
                              <a:gd name="T8" fmla="*/ 132102 w 844869"/>
                              <a:gd name="T9" fmla="*/ 3734 h 315653"/>
                              <a:gd name="T10" fmla="*/ 161135 w 844869"/>
                              <a:gd name="T11" fmla="*/ 5604 h 315653"/>
                              <a:gd name="T12" fmla="*/ 190168 w 844869"/>
                              <a:gd name="T13" fmla="*/ 7469 h 315653"/>
                              <a:gd name="T14" fmla="*/ 219201 w 844869"/>
                              <a:gd name="T15" fmla="*/ 9337 h 315653"/>
                              <a:gd name="T16" fmla="*/ 246783 w 844869"/>
                              <a:gd name="T17" fmla="*/ 11205 h 315653"/>
                              <a:gd name="T18" fmla="*/ 275816 w 844869"/>
                              <a:gd name="T19" fmla="*/ 14941 h 315653"/>
                              <a:gd name="T20" fmla="*/ 303398 w 844869"/>
                              <a:gd name="T21" fmla="*/ 18676 h 315653"/>
                              <a:gd name="T22" fmla="*/ 329528 w 844869"/>
                              <a:gd name="T23" fmla="*/ 22411 h 315653"/>
                              <a:gd name="T24" fmla="*/ 357110 w 844869"/>
                              <a:gd name="T25" fmla="*/ 26147 h 315653"/>
                              <a:gd name="T26" fmla="*/ 383239 w 844869"/>
                              <a:gd name="T27" fmla="*/ 29883 h 315653"/>
                              <a:gd name="T28" fmla="*/ 409369 w 844869"/>
                              <a:gd name="T29" fmla="*/ 35488 h 315653"/>
                              <a:gd name="T30" fmla="*/ 435499 w 844869"/>
                              <a:gd name="T31" fmla="*/ 39222 h 315653"/>
                              <a:gd name="T32" fmla="*/ 460178 w 844869"/>
                              <a:gd name="T33" fmla="*/ 44825 h 315653"/>
                              <a:gd name="T34" fmla="*/ 484856 w 844869"/>
                              <a:gd name="T35" fmla="*/ 50428 h 315653"/>
                              <a:gd name="T36" fmla="*/ 508083 w 844869"/>
                              <a:gd name="T37" fmla="*/ 56033 h 315653"/>
                              <a:gd name="T38" fmla="*/ 531309 w 844869"/>
                              <a:gd name="T39" fmla="*/ 61635 h 315653"/>
                              <a:gd name="T40" fmla="*/ 554536 w 844869"/>
                              <a:gd name="T41" fmla="*/ 69106 h 315653"/>
                              <a:gd name="T42" fmla="*/ 576311 w 844869"/>
                              <a:gd name="T43" fmla="*/ 74709 h 315653"/>
                              <a:gd name="T44" fmla="*/ 596634 w 844869"/>
                              <a:gd name="T45" fmla="*/ 82181 h 315653"/>
                              <a:gd name="T46" fmla="*/ 618409 w 844869"/>
                              <a:gd name="T47" fmla="*/ 89652 h 315653"/>
                              <a:gd name="T48" fmla="*/ 637281 w 844869"/>
                              <a:gd name="T49" fmla="*/ 97123 h 315653"/>
                              <a:gd name="T50" fmla="*/ 656153 w 844869"/>
                              <a:gd name="T51" fmla="*/ 104594 h 315653"/>
                              <a:gd name="T52" fmla="*/ 675024 w 844869"/>
                              <a:gd name="T53" fmla="*/ 112067 h 315653"/>
                              <a:gd name="T54" fmla="*/ 692444 w 844869"/>
                              <a:gd name="T55" fmla="*/ 119538 h 315653"/>
                              <a:gd name="T56" fmla="*/ 708412 w 844869"/>
                              <a:gd name="T57" fmla="*/ 127009 h 315653"/>
                              <a:gd name="T58" fmla="*/ 724381 w 844869"/>
                              <a:gd name="T59" fmla="*/ 136346 h 315653"/>
                              <a:gd name="T60" fmla="*/ 738897 w 844869"/>
                              <a:gd name="T61" fmla="*/ 143817 h 315653"/>
                              <a:gd name="T62" fmla="*/ 751962 w 844869"/>
                              <a:gd name="T63" fmla="*/ 153156 h 315653"/>
                              <a:gd name="T64" fmla="*/ 765027 w 844869"/>
                              <a:gd name="T65" fmla="*/ 162497 h 315653"/>
                              <a:gd name="T66" fmla="*/ 778092 w 844869"/>
                              <a:gd name="T67" fmla="*/ 169968 h 315653"/>
                              <a:gd name="T68" fmla="*/ 788254 w 844869"/>
                              <a:gd name="T69" fmla="*/ 179305 h 315653"/>
                              <a:gd name="T70" fmla="*/ 798416 w 844869"/>
                              <a:gd name="T71" fmla="*/ 188644 h 315653"/>
                              <a:gd name="T72" fmla="*/ 807126 w 844869"/>
                              <a:gd name="T73" fmla="*/ 197985 h 315653"/>
                              <a:gd name="T74" fmla="*/ 815836 w 844869"/>
                              <a:gd name="T75" fmla="*/ 207322 h 315653"/>
                              <a:gd name="T76" fmla="*/ 823094 w 844869"/>
                              <a:gd name="T77" fmla="*/ 216660 h 315653"/>
                              <a:gd name="T78" fmla="*/ 828901 w 844869"/>
                              <a:gd name="T79" fmla="*/ 227867 h 315653"/>
                              <a:gd name="T80" fmla="*/ 834707 w 844869"/>
                              <a:gd name="T81" fmla="*/ 237206 h 315653"/>
                              <a:gd name="T82" fmla="*/ 837611 w 844869"/>
                              <a:gd name="T83" fmla="*/ 246547 h 315653"/>
                              <a:gd name="T84" fmla="*/ 841965 w 844869"/>
                              <a:gd name="T85" fmla="*/ 255884 h 315653"/>
                              <a:gd name="T86" fmla="*/ 843417 w 844869"/>
                              <a:gd name="T87" fmla="*/ 265223 h 315653"/>
                              <a:gd name="T88" fmla="*/ 844869 w 844869"/>
                              <a:gd name="T89" fmla="*/ 276430 h 315653"/>
                              <a:gd name="T90" fmla="*/ 844869 w 844869"/>
                              <a:gd name="T91" fmla="*/ 285768 h 315653"/>
                              <a:gd name="T92" fmla="*/ 843417 w 844869"/>
                              <a:gd name="T93" fmla="*/ 295107 h 315653"/>
                              <a:gd name="T94" fmla="*/ 841965 w 844869"/>
                              <a:gd name="T95" fmla="*/ 304448 h 315653"/>
                              <a:gd name="T96" fmla="*/ 837611 w 844869"/>
                              <a:gd name="T97" fmla="*/ 315653 h 315653"/>
                              <a:gd name="T98" fmla="*/ 0 w 844869"/>
                              <a:gd name="T99" fmla="*/ 0 h 315653"/>
                              <a:gd name="T100" fmla="*/ 0 w 844869"/>
                              <a:gd name="T101" fmla="*/ 0 h 315653"/>
                              <a:gd name="T102" fmla="*/ 844869 w 844869"/>
                              <a:gd name="T103" fmla="*/ 315653 h 315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844869" h="315653">
                                <a:moveTo>
                                  <a:pt x="0" y="0"/>
                                </a:moveTo>
                                <a:lnTo>
                                  <a:pt x="14517" y="0"/>
                                </a:lnTo>
                                <a:lnTo>
                                  <a:pt x="30485" y="0"/>
                                </a:lnTo>
                                <a:lnTo>
                                  <a:pt x="45002" y="0"/>
                                </a:lnTo>
                                <a:lnTo>
                                  <a:pt x="59518" y="0"/>
                                </a:lnTo>
                                <a:lnTo>
                                  <a:pt x="74035" y="0"/>
                                </a:lnTo>
                                <a:lnTo>
                                  <a:pt x="88552" y="1866"/>
                                </a:lnTo>
                                <a:lnTo>
                                  <a:pt x="103068" y="1866"/>
                                </a:lnTo>
                                <a:lnTo>
                                  <a:pt x="117585" y="1866"/>
                                </a:lnTo>
                                <a:lnTo>
                                  <a:pt x="132102" y="3734"/>
                                </a:lnTo>
                                <a:lnTo>
                                  <a:pt x="146618" y="3734"/>
                                </a:lnTo>
                                <a:lnTo>
                                  <a:pt x="161135" y="5604"/>
                                </a:lnTo>
                                <a:lnTo>
                                  <a:pt x="175651" y="5604"/>
                                </a:lnTo>
                                <a:lnTo>
                                  <a:pt x="190168" y="7469"/>
                                </a:lnTo>
                                <a:lnTo>
                                  <a:pt x="204685" y="7469"/>
                                </a:lnTo>
                                <a:lnTo>
                                  <a:pt x="219201" y="9337"/>
                                </a:lnTo>
                                <a:lnTo>
                                  <a:pt x="233718" y="11205"/>
                                </a:lnTo>
                                <a:lnTo>
                                  <a:pt x="246783" y="11205"/>
                                </a:lnTo>
                                <a:lnTo>
                                  <a:pt x="261300" y="13074"/>
                                </a:lnTo>
                                <a:lnTo>
                                  <a:pt x="275816" y="14941"/>
                                </a:lnTo>
                                <a:lnTo>
                                  <a:pt x="288881" y="16808"/>
                                </a:lnTo>
                                <a:lnTo>
                                  <a:pt x="303398" y="18676"/>
                                </a:lnTo>
                                <a:lnTo>
                                  <a:pt x="316463" y="20546"/>
                                </a:lnTo>
                                <a:lnTo>
                                  <a:pt x="329528" y="22411"/>
                                </a:lnTo>
                                <a:lnTo>
                                  <a:pt x="344045" y="24280"/>
                                </a:lnTo>
                                <a:lnTo>
                                  <a:pt x="357110" y="26147"/>
                                </a:lnTo>
                                <a:lnTo>
                                  <a:pt x="370174" y="28017"/>
                                </a:lnTo>
                                <a:lnTo>
                                  <a:pt x="383239" y="29883"/>
                                </a:lnTo>
                                <a:lnTo>
                                  <a:pt x="396305" y="31750"/>
                                </a:lnTo>
                                <a:lnTo>
                                  <a:pt x="409369" y="35488"/>
                                </a:lnTo>
                                <a:lnTo>
                                  <a:pt x="422434" y="37354"/>
                                </a:lnTo>
                                <a:lnTo>
                                  <a:pt x="435499" y="39222"/>
                                </a:lnTo>
                                <a:lnTo>
                                  <a:pt x="447113" y="42957"/>
                                </a:lnTo>
                                <a:lnTo>
                                  <a:pt x="460178" y="44825"/>
                                </a:lnTo>
                                <a:lnTo>
                                  <a:pt x="471791" y="46693"/>
                                </a:lnTo>
                                <a:lnTo>
                                  <a:pt x="484856" y="50428"/>
                                </a:lnTo>
                                <a:lnTo>
                                  <a:pt x="496469" y="52296"/>
                                </a:lnTo>
                                <a:lnTo>
                                  <a:pt x="508083" y="56033"/>
                                </a:lnTo>
                                <a:lnTo>
                                  <a:pt x="519696" y="59767"/>
                                </a:lnTo>
                                <a:lnTo>
                                  <a:pt x="531309" y="61635"/>
                                </a:lnTo>
                                <a:lnTo>
                                  <a:pt x="542923" y="65370"/>
                                </a:lnTo>
                                <a:lnTo>
                                  <a:pt x="554536" y="69106"/>
                                </a:lnTo>
                                <a:lnTo>
                                  <a:pt x="564698" y="70974"/>
                                </a:lnTo>
                                <a:lnTo>
                                  <a:pt x="576311" y="74709"/>
                                </a:lnTo>
                                <a:lnTo>
                                  <a:pt x="586472" y="78445"/>
                                </a:lnTo>
                                <a:lnTo>
                                  <a:pt x="596634" y="82181"/>
                                </a:lnTo>
                                <a:lnTo>
                                  <a:pt x="608247" y="85916"/>
                                </a:lnTo>
                                <a:lnTo>
                                  <a:pt x="618409" y="89652"/>
                                </a:lnTo>
                                <a:lnTo>
                                  <a:pt x="627119" y="93387"/>
                                </a:lnTo>
                                <a:lnTo>
                                  <a:pt x="637281" y="97123"/>
                                </a:lnTo>
                                <a:lnTo>
                                  <a:pt x="647442" y="100858"/>
                                </a:lnTo>
                                <a:lnTo>
                                  <a:pt x="656153" y="104594"/>
                                </a:lnTo>
                                <a:lnTo>
                                  <a:pt x="664863" y="108329"/>
                                </a:lnTo>
                                <a:lnTo>
                                  <a:pt x="675024" y="112067"/>
                                </a:lnTo>
                                <a:lnTo>
                                  <a:pt x="683734" y="115801"/>
                                </a:lnTo>
                                <a:lnTo>
                                  <a:pt x="692444" y="119538"/>
                                </a:lnTo>
                                <a:lnTo>
                                  <a:pt x="699702" y="123272"/>
                                </a:lnTo>
                                <a:lnTo>
                                  <a:pt x="708412" y="127009"/>
                                </a:lnTo>
                                <a:lnTo>
                                  <a:pt x="715671" y="130743"/>
                                </a:lnTo>
                                <a:lnTo>
                                  <a:pt x="724381" y="136346"/>
                                </a:lnTo>
                                <a:lnTo>
                                  <a:pt x="731639" y="140082"/>
                                </a:lnTo>
                                <a:lnTo>
                                  <a:pt x="738897" y="143817"/>
                                </a:lnTo>
                                <a:lnTo>
                                  <a:pt x="746156" y="149421"/>
                                </a:lnTo>
                                <a:lnTo>
                                  <a:pt x="751962" y="153156"/>
                                </a:lnTo>
                                <a:lnTo>
                                  <a:pt x="759221" y="156892"/>
                                </a:lnTo>
                                <a:lnTo>
                                  <a:pt x="765027" y="162497"/>
                                </a:lnTo>
                                <a:lnTo>
                                  <a:pt x="770834" y="166231"/>
                                </a:lnTo>
                                <a:lnTo>
                                  <a:pt x="778092" y="169968"/>
                                </a:lnTo>
                                <a:lnTo>
                                  <a:pt x="782447" y="175571"/>
                                </a:lnTo>
                                <a:lnTo>
                                  <a:pt x="788254" y="179305"/>
                                </a:lnTo>
                                <a:lnTo>
                                  <a:pt x="794060" y="184908"/>
                                </a:lnTo>
                                <a:lnTo>
                                  <a:pt x="798416" y="188644"/>
                                </a:lnTo>
                                <a:lnTo>
                                  <a:pt x="802770" y="194247"/>
                                </a:lnTo>
                                <a:lnTo>
                                  <a:pt x="807126" y="197985"/>
                                </a:lnTo>
                                <a:lnTo>
                                  <a:pt x="811480" y="203586"/>
                                </a:lnTo>
                                <a:lnTo>
                                  <a:pt x="815836" y="207322"/>
                                </a:lnTo>
                                <a:lnTo>
                                  <a:pt x="818739" y="212925"/>
                                </a:lnTo>
                                <a:lnTo>
                                  <a:pt x="823094" y="216660"/>
                                </a:lnTo>
                                <a:lnTo>
                                  <a:pt x="825997" y="222264"/>
                                </a:lnTo>
                                <a:lnTo>
                                  <a:pt x="828901" y="227867"/>
                                </a:lnTo>
                                <a:lnTo>
                                  <a:pt x="831804" y="231603"/>
                                </a:lnTo>
                                <a:lnTo>
                                  <a:pt x="834707" y="237206"/>
                                </a:lnTo>
                                <a:lnTo>
                                  <a:pt x="836159" y="240943"/>
                                </a:lnTo>
                                <a:lnTo>
                                  <a:pt x="837611" y="246547"/>
                                </a:lnTo>
                                <a:lnTo>
                                  <a:pt x="840514" y="252149"/>
                                </a:lnTo>
                                <a:lnTo>
                                  <a:pt x="841965" y="255884"/>
                                </a:lnTo>
                                <a:lnTo>
                                  <a:pt x="841965" y="261489"/>
                                </a:lnTo>
                                <a:lnTo>
                                  <a:pt x="843417" y="265223"/>
                                </a:lnTo>
                                <a:lnTo>
                                  <a:pt x="843417" y="270826"/>
                                </a:lnTo>
                                <a:lnTo>
                                  <a:pt x="844869" y="276430"/>
                                </a:lnTo>
                                <a:lnTo>
                                  <a:pt x="844869" y="280165"/>
                                </a:lnTo>
                                <a:lnTo>
                                  <a:pt x="844869" y="285768"/>
                                </a:lnTo>
                                <a:lnTo>
                                  <a:pt x="843417" y="291372"/>
                                </a:lnTo>
                                <a:lnTo>
                                  <a:pt x="843417" y="295107"/>
                                </a:lnTo>
                                <a:lnTo>
                                  <a:pt x="841965" y="300711"/>
                                </a:lnTo>
                                <a:lnTo>
                                  <a:pt x="841965" y="304448"/>
                                </a:lnTo>
                                <a:lnTo>
                                  <a:pt x="840514" y="310050"/>
                                </a:lnTo>
                                <a:lnTo>
                                  <a:pt x="837611" y="315653"/>
                                </a:lnTo>
                                <a:lnTo>
                                  <a:pt x="0" y="280165"/>
                                </a:lnTo>
                                <a:lnTo>
                                  <a:pt x="0" y="0"/>
                                </a:lnTo>
                                <a:close/>
                              </a:path>
                            </a:pathLst>
                          </a:custGeom>
                          <a:solidFill>
                            <a:srgbClr val="9999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8" name="Shape 2658"/>
                        <wps:cNvSpPr>
                          <a:spLocks/>
                        </wps:cNvSpPr>
                        <wps:spPr bwMode="auto">
                          <a:xfrm>
                            <a:off x="2066579" y="396226"/>
                            <a:ext cx="844869" cy="315655"/>
                          </a:xfrm>
                          <a:custGeom>
                            <a:avLst/>
                            <a:gdLst>
                              <a:gd name="T0" fmla="*/ 14517 w 844869"/>
                              <a:gd name="T1" fmla="*/ 0 h 315655"/>
                              <a:gd name="T2" fmla="*/ 45002 w 844869"/>
                              <a:gd name="T3" fmla="*/ 0 h 315655"/>
                              <a:gd name="T4" fmla="*/ 74035 w 844869"/>
                              <a:gd name="T5" fmla="*/ 0 h 315655"/>
                              <a:gd name="T6" fmla="*/ 103068 w 844869"/>
                              <a:gd name="T7" fmla="*/ 1868 h 315655"/>
                              <a:gd name="T8" fmla="*/ 132102 w 844869"/>
                              <a:gd name="T9" fmla="*/ 3735 h 315655"/>
                              <a:gd name="T10" fmla="*/ 161135 w 844869"/>
                              <a:gd name="T11" fmla="*/ 5603 h 315655"/>
                              <a:gd name="T12" fmla="*/ 190168 w 844869"/>
                              <a:gd name="T13" fmla="*/ 7471 h 315655"/>
                              <a:gd name="T14" fmla="*/ 219201 w 844869"/>
                              <a:gd name="T15" fmla="*/ 9339 h 315655"/>
                              <a:gd name="T16" fmla="*/ 246783 w 844869"/>
                              <a:gd name="T17" fmla="*/ 11207 h 315655"/>
                              <a:gd name="T18" fmla="*/ 275816 w 844869"/>
                              <a:gd name="T19" fmla="*/ 14942 h 315655"/>
                              <a:gd name="T20" fmla="*/ 303398 w 844869"/>
                              <a:gd name="T21" fmla="*/ 18678 h 315655"/>
                              <a:gd name="T22" fmla="*/ 329528 w 844869"/>
                              <a:gd name="T23" fmla="*/ 22413 h 315655"/>
                              <a:gd name="T24" fmla="*/ 357110 w 844869"/>
                              <a:gd name="T25" fmla="*/ 26149 h 315655"/>
                              <a:gd name="T26" fmla="*/ 383239 w 844869"/>
                              <a:gd name="T27" fmla="*/ 29885 h 315655"/>
                              <a:gd name="T28" fmla="*/ 409369 w 844869"/>
                              <a:gd name="T29" fmla="*/ 35488 h 315655"/>
                              <a:gd name="T30" fmla="*/ 435499 w 844869"/>
                              <a:gd name="T31" fmla="*/ 39223 h 315655"/>
                              <a:gd name="T32" fmla="*/ 460178 w 844869"/>
                              <a:gd name="T33" fmla="*/ 44827 h 315655"/>
                              <a:gd name="T34" fmla="*/ 484856 w 844869"/>
                              <a:gd name="T35" fmla="*/ 50430 h 315655"/>
                              <a:gd name="T36" fmla="*/ 508083 w 844869"/>
                              <a:gd name="T37" fmla="*/ 56033 h 315655"/>
                              <a:gd name="T38" fmla="*/ 531309 w 844869"/>
                              <a:gd name="T39" fmla="*/ 61637 h 315655"/>
                              <a:gd name="T40" fmla="*/ 554536 w 844869"/>
                              <a:gd name="T41" fmla="*/ 69108 h 315655"/>
                              <a:gd name="T42" fmla="*/ 576311 w 844869"/>
                              <a:gd name="T43" fmla="*/ 74711 h 315655"/>
                              <a:gd name="T44" fmla="*/ 596634 w 844869"/>
                              <a:gd name="T45" fmla="*/ 82182 h 315655"/>
                              <a:gd name="T46" fmla="*/ 618409 w 844869"/>
                              <a:gd name="T47" fmla="*/ 89653 h 315655"/>
                              <a:gd name="T48" fmla="*/ 637281 w 844869"/>
                              <a:gd name="T49" fmla="*/ 97124 h 315655"/>
                              <a:gd name="T50" fmla="*/ 656153 w 844869"/>
                              <a:gd name="T51" fmla="*/ 104596 h 315655"/>
                              <a:gd name="T52" fmla="*/ 675024 w 844869"/>
                              <a:gd name="T53" fmla="*/ 112067 h 315655"/>
                              <a:gd name="T54" fmla="*/ 692444 w 844869"/>
                              <a:gd name="T55" fmla="*/ 119538 h 315655"/>
                              <a:gd name="T56" fmla="*/ 708412 w 844869"/>
                              <a:gd name="T57" fmla="*/ 127009 h 315655"/>
                              <a:gd name="T58" fmla="*/ 724381 w 844869"/>
                              <a:gd name="T59" fmla="*/ 136348 h 315655"/>
                              <a:gd name="T60" fmla="*/ 738897 w 844869"/>
                              <a:gd name="T61" fmla="*/ 143819 h 315655"/>
                              <a:gd name="T62" fmla="*/ 751962 w 844869"/>
                              <a:gd name="T63" fmla="*/ 153158 h 315655"/>
                              <a:gd name="T64" fmla="*/ 765027 w 844869"/>
                              <a:gd name="T65" fmla="*/ 162497 h 315655"/>
                              <a:gd name="T66" fmla="*/ 778092 w 844869"/>
                              <a:gd name="T67" fmla="*/ 169968 h 315655"/>
                              <a:gd name="T68" fmla="*/ 788254 w 844869"/>
                              <a:gd name="T69" fmla="*/ 179307 h 315655"/>
                              <a:gd name="T70" fmla="*/ 798416 w 844869"/>
                              <a:gd name="T71" fmla="*/ 188646 h 315655"/>
                              <a:gd name="T72" fmla="*/ 807126 w 844869"/>
                              <a:gd name="T73" fmla="*/ 197984 h 315655"/>
                              <a:gd name="T74" fmla="*/ 815836 w 844869"/>
                              <a:gd name="T75" fmla="*/ 207323 h 315655"/>
                              <a:gd name="T76" fmla="*/ 823094 w 844869"/>
                              <a:gd name="T77" fmla="*/ 216662 h 315655"/>
                              <a:gd name="T78" fmla="*/ 828901 w 844869"/>
                              <a:gd name="T79" fmla="*/ 227869 h 315655"/>
                              <a:gd name="T80" fmla="*/ 834707 w 844869"/>
                              <a:gd name="T81" fmla="*/ 237208 h 315655"/>
                              <a:gd name="T82" fmla="*/ 837611 w 844869"/>
                              <a:gd name="T83" fmla="*/ 246547 h 315655"/>
                              <a:gd name="T84" fmla="*/ 841965 w 844869"/>
                              <a:gd name="T85" fmla="*/ 255886 h 315655"/>
                              <a:gd name="T86" fmla="*/ 843417 w 844869"/>
                              <a:gd name="T87" fmla="*/ 265225 h 315655"/>
                              <a:gd name="T88" fmla="*/ 844869 w 844869"/>
                              <a:gd name="T89" fmla="*/ 276431 h 315655"/>
                              <a:gd name="T90" fmla="*/ 844869 w 844869"/>
                              <a:gd name="T91" fmla="*/ 285770 h 315655"/>
                              <a:gd name="T92" fmla="*/ 843417 w 844869"/>
                              <a:gd name="T93" fmla="*/ 295109 h 315655"/>
                              <a:gd name="T94" fmla="*/ 841965 w 844869"/>
                              <a:gd name="T95" fmla="*/ 304448 h 315655"/>
                              <a:gd name="T96" fmla="*/ 837611 w 844869"/>
                              <a:gd name="T97" fmla="*/ 315655 h 315655"/>
                              <a:gd name="T98" fmla="*/ 0 w 844869"/>
                              <a:gd name="T99" fmla="*/ 0 h 315655"/>
                              <a:gd name="T100" fmla="*/ 0 w 844869"/>
                              <a:gd name="T101" fmla="*/ 0 h 315655"/>
                              <a:gd name="T102" fmla="*/ 844869 w 844869"/>
                              <a:gd name="T103" fmla="*/ 315655 h 315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844869" h="315655">
                                <a:moveTo>
                                  <a:pt x="0" y="0"/>
                                </a:moveTo>
                                <a:lnTo>
                                  <a:pt x="14517" y="0"/>
                                </a:lnTo>
                                <a:lnTo>
                                  <a:pt x="30485" y="0"/>
                                </a:lnTo>
                                <a:lnTo>
                                  <a:pt x="45002" y="0"/>
                                </a:lnTo>
                                <a:lnTo>
                                  <a:pt x="59518" y="0"/>
                                </a:lnTo>
                                <a:lnTo>
                                  <a:pt x="74035" y="0"/>
                                </a:lnTo>
                                <a:lnTo>
                                  <a:pt x="88552" y="1868"/>
                                </a:lnTo>
                                <a:lnTo>
                                  <a:pt x="103068" y="1868"/>
                                </a:lnTo>
                                <a:lnTo>
                                  <a:pt x="117585" y="1868"/>
                                </a:lnTo>
                                <a:lnTo>
                                  <a:pt x="132102" y="3735"/>
                                </a:lnTo>
                                <a:lnTo>
                                  <a:pt x="146618" y="3735"/>
                                </a:lnTo>
                                <a:lnTo>
                                  <a:pt x="161135" y="5603"/>
                                </a:lnTo>
                                <a:lnTo>
                                  <a:pt x="175651" y="5603"/>
                                </a:lnTo>
                                <a:lnTo>
                                  <a:pt x="190168" y="7471"/>
                                </a:lnTo>
                                <a:lnTo>
                                  <a:pt x="204685" y="7471"/>
                                </a:lnTo>
                                <a:lnTo>
                                  <a:pt x="219201" y="9339"/>
                                </a:lnTo>
                                <a:lnTo>
                                  <a:pt x="233718" y="11207"/>
                                </a:lnTo>
                                <a:lnTo>
                                  <a:pt x="246783" y="11207"/>
                                </a:lnTo>
                                <a:lnTo>
                                  <a:pt x="261300" y="13074"/>
                                </a:lnTo>
                                <a:lnTo>
                                  <a:pt x="275816" y="14942"/>
                                </a:lnTo>
                                <a:lnTo>
                                  <a:pt x="288881" y="16810"/>
                                </a:lnTo>
                                <a:lnTo>
                                  <a:pt x="303398" y="18678"/>
                                </a:lnTo>
                                <a:lnTo>
                                  <a:pt x="316463" y="20546"/>
                                </a:lnTo>
                                <a:lnTo>
                                  <a:pt x="329528" y="22413"/>
                                </a:lnTo>
                                <a:lnTo>
                                  <a:pt x="344045" y="24281"/>
                                </a:lnTo>
                                <a:lnTo>
                                  <a:pt x="357110" y="26149"/>
                                </a:lnTo>
                                <a:lnTo>
                                  <a:pt x="370174" y="28017"/>
                                </a:lnTo>
                                <a:lnTo>
                                  <a:pt x="383239" y="29885"/>
                                </a:lnTo>
                                <a:lnTo>
                                  <a:pt x="396305" y="31752"/>
                                </a:lnTo>
                                <a:lnTo>
                                  <a:pt x="409369" y="35488"/>
                                </a:lnTo>
                                <a:lnTo>
                                  <a:pt x="422434" y="37355"/>
                                </a:lnTo>
                                <a:lnTo>
                                  <a:pt x="435499" y="39223"/>
                                </a:lnTo>
                                <a:lnTo>
                                  <a:pt x="447113" y="42959"/>
                                </a:lnTo>
                                <a:lnTo>
                                  <a:pt x="460178" y="44827"/>
                                </a:lnTo>
                                <a:lnTo>
                                  <a:pt x="471791" y="46694"/>
                                </a:lnTo>
                                <a:lnTo>
                                  <a:pt x="484856" y="50430"/>
                                </a:lnTo>
                                <a:lnTo>
                                  <a:pt x="496469" y="52298"/>
                                </a:lnTo>
                                <a:lnTo>
                                  <a:pt x="508083" y="56033"/>
                                </a:lnTo>
                                <a:lnTo>
                                  <a:pt x="519696" y="59769"/>
                                </a:lnTo>
                                <a:lnTo>
                                  <a:pt x="531309" y="61637"/>
                                </a:lnTo>
                                <a:lnTo>
                                  <a:pt x="542923" y="65372"/>
                                </a:lnTo>
                                <a:lnTo>
                                  <a:pt x="554536" y="69108"/>
                                </a:lnTo>
                                <a:lnTo>
                                  <a:pt x="564698" y="70976"/>
                                </a:lnTo>
                                <a:lnTo>
                                  <a:pt x="576311" y="74711"/>
                                </a:lnTo>
                                <a:lnTo>
                                  <a:pt x="586472" y="78447"/>
                                </a:lnTo>
                                <a:lnTo>
                                  <a:pt x="596634" y="82182"/>
                                </a:lnTo>
                                <a:lnTo>
                                  <a:pt x="608247" y="85918"/>
                                </a:lnTo>
                                <a:lnTo>
                                  <a:pt x="618409" y="89653"/>
                                </a:lnTo>
                                <a:lnTo>
                                  <a:pt x="627119" y="93389"/>
                                </a:lnTo>
                                <a:lnTo>
                                  <a:pt x="637281" y="97124"/>
                                </a:lnTo>
                                <a:lnTo>
                                  <a:pt x="647442" y="100860"/>
                                </a:lnTo>
                                <a:lnTo>
                                  <a:pt x="656153" y="104596"/>
                                </a:lnTo>
                                <a:lnTo>
                                  <a:pt x="664863" y="108331"/>
                                </a:lnTo>
                                <a:lnTo>
                                  <a:pt x="675024" y="112067"/>
                                </a:lnTo>
                                <a:lnTo>
                                  <a:pt x="683734" y="115802"/>
                                </a:lnTo>
                                <a:lnTo>
                                  <a:pt x="692444" y="119538"/>
                                </a:lnTo>
                                <a:lnTo>
                                  <a:pt x="699702" y="123273"/>
                                </a:lnTo>
                                <a:lnTo>
                                  <a:pt x="708412" y="127009"/>
                                </a:lnTo>
                                <a:lnTo>
                                  <a:pt x="715671" y="130744"/>
                                </a:lnTo>
                                <a:lnTo>
                                  <a:pt x="724381" y="136348"/>
                                </a:lnTo>
                                <a:lnTo>
                                  <a:pt x="731639" y="140083"/>
                                </a:lnTo>
                                <a:lnTo>
                                  <a:pt x="738897" y="143819"/>
                                </a:lnTo>
                                <a:lnTo>
                                  <a:pt x="746156" y="149422"/>
                                </a:lnTo>
                                <a:lnTo>
                                  <a:pt x="751962" y="153158"/>
                                </a:lnTo>
                                <a:lnTo>
                                  <a:pt x="759221" y="156894"/>
                                </a:lnTo>
                                <a:lnTo>
                                  <a:pt x="765027" y="162497"/>
                                </a:lnTo>
                                <a:lnTo>
                                  <a:pt x="770834" y="166232"/>
                                </a:lnTo>
                                <a:lnTo>
                                  <a:pt x="778092" y="169968"/>
                                </a:lnTo>
                                <a:lnTo>
                                  <a:pt x="782447" y="175571"/>
                                </a:lnTo>
                                <a:lnTo>
                                  <a:pt x="788254" y="179307"/>
                                </a:lnTo>
                                <a:lnTo>
                                  <a:pt x="794060" y="184910"/>
                                </a:lnTo>
                                <a:lnTo>
                                  <a:pt x="798416" y="188646"/>
                                </a:lnTo>
                                <a:lnTo>
                                  <a:pt x="802770" y="194249"/>
                                </a:lnTo>
                                <a:lnTo>
                                  <a:pt x="807126" y="197984"/>
                                </a:lnTo>
                                <a:lnTo>
                                  <a:pt x="811480" y="203588"/>
                                </a:lnTo>
                                <a:lnTo>
                                  <a:pt x="815836" y="207323"/>
                                </a:lnTo>
                                <a:lnTo>
                                  <a:pt x="818739" y="212927"/>
                                </a:lnTo>
                                <a:lnTo>
                                  <a:pt x="823094" y="216662"/>
                                </a:lnTo>
                                <a:lnTo>
                                  <a:pt x="825997" y="222266"/>
                                </a:lnTo>
                                <a:lnTo>
                                  <a:pt x="828901" y="227869"/>
                                </a:lnTo>
                                <a:lnTo>
                                  <a:pt x="831804" y="231604"/>
                                </a:lnTo>
                                <a:lnTo>
                                  <a:pt x="834707" y="237208"/>
                                </a:lnTo>
                                <a:lnTo>
                                  <a:pt x="836159" y="240943"/>
                                </a:lnTo>
                                <a:lnTo>
                                  <a:pt x="837611" y="246547"/>
                                </a:lnTo>
                                <a:lnTo>
                                  <a:pt x="840514" y="252150"/>
                                </a:lnTo>
                                <a:lnTo>
                                  <a:pt x="841965" y="255886"/>
                                </a:lnTo>
                                <a:lnTo>
                                  <a:pt x="841965" y="261489"/>
                                </a:lnTo>
                                <a:lnTo>
                                  <a:pt x="843417" y="265225"/>
                                </a:lnTo>
                                <a:lnTo>
                                  <a:pt x="843417" y="270828"/>
                                </a:lnTo>
                                <a:lnTo>
                                  <a:pt x="844869" y="276431"/>
                                </a:lnTo>
                                <a:lnTo>
                                  <a:pt x="844869" y="280167"/>
                                </a:lnTo>
                                <a:lnTo>
                                  <a:pt x="844869" y="285770"/>
                                </a:lnTo>
                                <a:lnTo>
                                  <a:pt x="843417" y="291374"/>
                                </a:lnTo>
                                <a:lnTo>
                                  <a:pt x="843417" y="295109"/>
                                </a:lnTo>
                                <a:lnTo>
                                  <a:pt x="841965" y="300712"/>
                                </a:lnTo>
                                <a:lnTo>
                                  <a:pt x="841965" y="304448"/>
                                </a:lnTo>
                                <a:lnTo>
                                  <a:pt x="840514" y="310051"/>
                                </a:lnTo>
                                <a:lnTo>
                                  <a:pt x="837611" y="315655"/>
                                </a:lnTo>
                                <a:lnTo>
                                  <a:pt x="0" y="280167"/>
                                </a:lnTo>
                                <a:lnTo>
                                  <a:pt x="0"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659"/>
                        <wps:cNvSpPr>
                          <a:spLocks/>
                        </wps:cNvSpPr>
                        <wps:spPr bwMode="auto">
                          <a:xfrm>
                            <a:off x="2502078" y="711880"/>
                            <a:ext cx="402111" cy="504300"/>
                          </a:xfrm>
                          <a:custGeom>
                            <a:avLst/>
                            <a:gdLst>
                              <a:gd name="T0" fmla="*/ 402111 w 402111"/>
                              <a:gd name="T1" fmla="*/ 298845 h 504300"/>
                              <a:gd name="T2" fmla="*/ 399208 w 402111"/>
                              <a:gd name="T3" fmla="*/ 308184 h 504300"/>
                              <a:gd name="T4" fmla="*/ 393401 w 402111"/>
                              <a:gd name="T5" fmla="*/ 317522 h 504300"/>
                              <a:gd name="T6" fmla="*/ 387595 w 402111"/>
                              <a:gd name="T7" fmla="*/ 326861 h 504300"/>
                              <a:gd name="T8" fmla="*/ 380336 w 402111"/>
                              <a:gd name="T9" fmla="*/ 336200 h 504300"/>
                              <a:gd name="T10" fmla="*/ 371626 w 402111"/>
                              <a:gd name="T11" fmla="*/ 345539 h 504300"/>
                              <a:gd name="T12" fmla="*/ 362916 w 402111"/>
                              <a:gd name="T13" fmla="*/ 354878 h 504300"/>
                              <a:gd name="T14" fmla="*/ 352754 w 402111"/>
                              <a:gd name="T15" fmla="*/ 364219 h 504300"/>
                              <a:gd name="T16" fmla="*/ 342593 w 402111"/>
                              <a:gd name="T17" fmla="*/ 373556 h 504300"/>
                              <a:gd name="T18" fmla="*/ 329528 w 402111"/>
                              <a:gd name="T19" fmla="*/ 382895 h 504300"/>
                              <a:gd name="T20" fmla="*/ 316463 w 402111"/>
                              <a:gd name="T21" fmla="*/ 392235 h 504300"/>
                              <a:gd name="T22" fmla="*/ 303398 w 402111"/>
                              <a:gd name="T23" fmla="*/ 399707 h 504300"/>
                              <a:gd name="T24" fmla="*/ 288881 w 402111"/>
                              <a:gd name="T25" fmla="*/ 409044 h 504300"/>
                              <a:gd name="T26" fmla="*/ 272913 w 402111"/>
                              <a:gd name="T27" fmla="*/ 416515 h 504300"/>
                              <a:gd name="T28" fmla="*/ 256945 w 402111"/>
                              <a:gd name="T29" fmla="*/ 425853 h 504300"/>
                              <a:gd name="T30" fmla="*/ 239525 w 402111"/>
                              <a:gd name="T31" fmla="*/ 433325 h 504300"/>
                              <a:gd name="T32" fmla="*/ 220653 w 402111"/>
                              <a:gd name="T33" fmla="*/ 440798 h 504300"/>
                              <a:gd name="T34" fmla="*/ 201781 w 402111"/>
                              <a:gd name="T35" fmla="*/ 448269 h 504300"/>
                              <a:gd name="T36" fmla="*/ 182910 w 402111"/>
                              <a:gd name="T37" fmla="*/ 455740 h 504300"/>
                              <a:gd name="T38" fmla="*/ 161135 w 402111"/>
                              <a:gd name="T39" fmla="*/ 463211 h 504300"/>
                              <a:gd name="T40" fmla="*/ 140812 w 402111"/>
                              <a:gd name="T41" fmla="*/ 468812 h 504300"/>
                              <a:gd name="T42" fmla="*/ 119037 w 402111"/>
                              <a:gd name="T43" fmla="*/ 476286 h 504300"/>
                              <a:gd name="T44" fmla="*/ 95810 w 402111"/>
                              <a:gd name="T45" fmla="*/ 481887 h 504300"/>
                              <a:gd name="T46" fmla="*/ 72583 w 402111"/>
                              <a:gd name="T47" fmla="*/ 487490 h 504300"/>
                              <a:gd name="T48" fmla="*/ 49357 w 402111"/>
                              <a:gd name="T49" fmla="*/ 494961 h 504300"/>
                              <a:gd name="T50" fmla="*/ 24678 w 402111"/>
                              <a:gd name="T51" fmla="*/ 498699 h 504300"/>
                              <a:gd name="T52" fmla="*/ 0 w 402111"/>
                              <a:gd name="T53" fmla="*/ 504300 h 504300"/>
                              <a:gd name="T54" fmla="*/ 11613 w 402111"/>
                              <a:gd name="T55" fmla="*/ 203588 h 504300"/>
                              <a:gd name="T56" fmla="*/ 36292 w 402111"/>
                              <a:gd name="T57" fmla="*/ 197984 h 504300"/>
                              <a:gd name="T58" fmla="*/ 60970 w 402111"/>
                              <a:gd name="T59" fmla="*/ 192381 h 504300"/>
                              <a:gd name="T60" fmla="*/ 84196 w 402111"/>
                              <a:gd name="T61" fmla="*/ 186780 h 504300"/>
                              <a:gd name="T62" fmla="*/ 107423 w 402111"/>
                              <a:gd name="T63" fmla="*/ 181175 h 504300"/>
                              <a:gd name="T64" fmla="*/ 129198 w 402111"/>
                              <a:gd name="T65" fmla="*/ 173703 h 504300"/>
                              <a:gd name="T66" fmla="*/ 150973 w 402111"/>
                              <a:gd name="T67" fmla="*/ 168100 h 504300"/>
                              <a:gd name="T68" fmla="*/ 172748 w 402111"/>
                              <a:gd name="T69" fmla="*/ 160629 h 504300"/>
                              <a:gd name="T70" fmla="*/ 191620 w 402111"/>
                              <a:gd name="T71" fmla="*/ 153158 h 504300"/>
                              <a:gd name="T72" fmla="*/ 211943 w 402111"/>
                              <a:gd name="T73" fmla="*/ 145687 h 504300"/>
                              <a:gd name="T74" fmla="*/ 229363 w 402111"/>
                              <a:gd name="T75" fmla="*/ 138216 h 504300"/>
                              <a:gd name="T76" fmla="*/ 248234 w 402111"/>
                              <a:gd name="T77" fmla="*/ 130746 h 504300"/>
                              <a:gd name="T78" fmla="*/ 264203 w 402111"/>
                              <a:gd name="T79" fmla="*/ 121406 h 504300"/>
                              <a:gd name="T80" fmla="*/ 280171 w 402111"/>
                              <a:gd name="T81" fmla="*/ 113935 h 504300"/>
                              <a:gd name="T82" fmla="*/ 296140 w 402111"/>
                              <a:gd name="T83" fmla="*/ 106463 h 504300"/>
                              <a:gd name="T84" fmla="*/ 310656 w 402111"/>
                              <a:gd name="T85" fmla="*/ 97125 h 504300"/>
                              <a:gd name="T86" fmla="*/ 323721 w 402111"/>
                              <a:gd name="T87" fmla="*/ 87787 h 504300"/>
                              <a:gd name="T88" fmla="*/ 335335 w 402111"/>
                              <a:gd name="T89" fmla="*/ 78447 h 504300"/>
                              <a:gd name="T90" fmla="*/ 346948 w 402111"/>
                              <a:gd name="T91" fmla="*/ 70976 h 504300"/>
                              <a:gd name="T92" fmla="*/ 358561 w 402111"/>
                              <a:gd name="T93" fmla="*/ 61637 h 504300"/>
                              <a:gd name="T94" fmla="*/ 367271 w 402111"/>
                              <a:gd name="T95" fmla="*/ 52300 h 504300"/>
                              <a:gd name="T96" fmla="*/ 375981 w 402111"/>
                              <a:gd name="T97" fmla="*/ 42959 h 504300"/>
                              <a:gd name="T98" fmla="*/ 383239 w 402111"/>
                              <a:gd name="T99" fmla="*/ 33620 h 504300"/>
                              <a:gd name="T100" fmla="*/ 390498 w 402111"/>
                              <a:gd name="T101" fmla="*/ 24283 h 504300"/>
                              <a:gd name="T102" fmla="*/ 396305 w 402111"/>
                              <a:gd name="T103" fmla="*/ 13074 h 504300"/>
                              <a:gd name="T104" fmla="*/ 400659 w 402111"/>
                              <a:gd name="T105" fmla="*/ 3735 h 504300"/>
                              <a:gd name="T106" fmla="*/ 0 w 402111"/>
                              <a:gd name="T107" fmla="*/ 0 h 504300"/>
                              <a:gd name="T108" fmla="*/ 402111 w 402111"/>
                              <a:gd name="T109" fmla="*/ 504300 h 50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402111" h="504300">
                                <a:moveTo>
                                  <a:pt x="402111" y="0"/>
                                </a:moveTo>
                                <a:lnTo>
                                  <a:pt x="402111" y="298845"/>
                                </a:lnTo>
                                <a:lnTo>
                                  <a:pt x="400659" y="302580"/>
                                </a:lnTo>
                                <a:lnTo>
                                  <a:pt x="399208" y="308184"/>
                                </a:lnTo>
                                <a:lnTo>
                                  <a:pt x="396305" y="311919"/>
                                </a:lnTo>
                                <a:lnTo>
                                  <a:pt x="393401" y="317522"/>
                                </a:lnTo>
                                <a:lnTo>
                                  <a:pt x="390498" y="323126"/>
                                </a:lnTo>
                                <a:lnTo>
                                  <a:pt x="387595" y="326861"/>
                                </a:lnTo>
                                <a:lnTo>
                                  <a:pt x="383239" y="332465"/>
                                </a:lnTo>
                                <a:lnTo>
                                  <a:pt x="380336" y="336200"/>
                                </a:lnTo>
                                <a:lnTo>
                                  <a:pt x="375981" y="341806"/>
                                </a:lnTo>
                                <a:lnTo>
                                  <a:pt x="371626" y="345539"/>
                                </a:lnTo>
                                <a:lnTo>
                                  <a:pt x="367271" y="351143"/>
                                </a:lnTo>
                                <a:lnTo>
                                  <a:pt x="362916" y="354878"/>
                                </a:lnTo>
                                <a:lnTo>
                                  <a:pt x="358561" y="360482"/>
                                </a:lnTo>
                                <a:lnTo>
                                  <a:pt x="352754" y="364219"/>
                                </a:lnTo>
                                <a:lnTo>
                                  <a:pt x="346948" y="369820"/>
                                </a:lnTo>
                                <a:lnTo>
                                  <a:pt x="342593" y="373556"/>
                                </a:lnTo>
                                <a:lnTo>
                                  <a:pt x="335335" y="377293"/>
                                </a:lnTo>
                                <a:lnTo>
                                  <a:pt x="329528" y="382895"/>
                                </a:lnTo>
                                <a:lnTo>
                                  <a:pt x="323721" y="386630"/>
                                </a:lnTo>
                                <a:lnTo>
                                  <a:pt x="316463" y="392235"/>
                                </a:lnTo>
                                <a:lnTo>
                                  <a:pt x="310656" y="395969"/>
                                </a:lnTo>
                                <a:lnTo>
                                  <a:pt x="303398" y="399707"/>
                                </a:lnTo>
                                <a:lnTo>
                                  <a:pt x="296140" y="405308"/>
                                </a:lnTo>
                                <a:lnTo>
                                  <a:pt x="288881" y="409044"/>
                                </a:lnTo>
                                <a:lnTo>
                                  <a:pt x="280171" y="412781"/>
                                </a:lnTo>
                                <a:lnTo>
                                  <a:pt x="272913" y="416515"/>
                                </a:lnTo>
                                <a:lnTo>
                                  <a:pt x="264203" y="420252"/>
                                </a:lnTo>
                                <a:lnTo>
                                  <a:pt x="256945" y="425853"/>
                                </a:lnTo>
                                <a:lnTo>
                                  <a:pt x="248234" y="429589"/>
                                </a:lnTo>
                                <a:lnTo>
                                  <a:pt x="239525" y="433325"/>
                                </a:lnTo>
                                <a:lnTo>
                                  <a:pt x="229363" y="437060"/>
                                </a:lnTo>
                                <a:lnTo>
                                  <a:pt x="220653" y="440798"/>
                                </a:lnTo>
                                <a:lnTo>
                                  <a:pt x="211943" y="444531"/>
                                </a:lnTo>
                                <a:lnTo>
                                  <a:pt x="201781" y="448269"/>
                                </a:lnTo>
                                <a:lnTo>
                                  <a:pt x="191620" y="452003"/>
                                </a:lnTo>
                                <a:lnTo>
                                  <a:pt x="182910" y="455740"/>
                                </a:lnTo>
                                <a:lnTo>
                                  <a:pt x="172748" y="459474"/>
                                </a:lnTo>
                                <a:lnTo>
                                  <a:pt x="161135" y="463211"/>
                                </a:lnTo>
                                <a:lnTo>
                                  <a:pt x="150973" y="466945"/>
                                </a:lnTo>
                                <a:lnTo>
                                  <a:pt x="140812" y="468812"/>
                                </a:lnTo>
                                <a:lnTo>
                                  <a:pt x="129198" y="472548"/>
                                </a:lnTo>
                                <a:lnTo>
                                  <a:pt x="119037" y="476286"/>
                                </a:lnTo>
                                <a:lnTo>
                                  <a:pt x="107423" y="480019"/>
                                </a:lnTo>
                                <a:lnTo>
                                  <a:pt x="95810" y="481887"/>
                                </a:lnTo>
                                <a:lnTo>
                                  <a:pt x="84196" y="485623"/>
                                </a:lnTo>
                                <a:lnTo>
                                  <a:pt x="72583" y="487490"/>
                                </a:lnTo>
                                <a:lnTo>
                                  <a:pt x="60970" y="491228"/>
                                </a:lnTo>
                                <a:lnTo>
                                  <a:pt x="49357" y="494961"/>
                                </a:lnTo>
                                <a:lnTo>
                                  <a:pt x="36292" y="496829"/>
                                </a:lnTo>
                                <a:lnTo>
                                  <a:pt x="24678" y="498699"/>
                                </a:lnTo>
                                <a:lnTo>
                                  <a:pt x="11613" y="502433"/>
                                </a:lnTo>
                                <a:lnTo>
                                  <a:pt x="0" y="504300"/>
                                </a:lnTo>
                                <a:lnTo>
                                  <a:pt x="0" y="205456"/>
                                </a:lnTo>
                                <a:lnTo>
                                  <a:pt x="11613" y="203588"/>
                                </a:lnTo>
                                <a:lnTo>
                                  <a:pt x="24678" y="199853"/>
                                </a:lnTo>
                                <a:lnTo>
                                  <a:pt x="36292" y="197984"/>
                                </a:lnTo>
                                <a:lnTo>
                                  <a:pt x="49357" y="196117"/>
                                </a:lnTo>
                                <a:lnTo>
                                  <a:pt x="60970" y="192381"/>
                                </a:lnTo>
                                <a:lnTo>
                                  <a:pt x="72583" y="188646"/>
                                </a:lnTo>
                                <a:lnTo>
                                  <a:pt x="84196" y="186780"/>
                                </a:lnTo>
                                <a:lnTo>
                                  <a:pt x="95810" y="183042"/>
                                </a:lnTo>
                                <a:lnTo>
                                  <a:pt x="107423" y="181175"/>
                                </a:lnTo>
                                <a:lnTo>
                                  <a:pt x="119037" y="177439"/>
                                </a:lnTo>
                                <a:lnTo>
                                  <a:pt x="129198" y="173703"/>
                                </a:lnTo>
                                <a:lnTo>
                                  <a:pt x="140812" y="169968"/>
                                </a:lnTo>
                                <a:lnTo>
                                  <a:pt x="150973" y="168100"/>
                                </a:lnTo>
                                <a:lnTo>
                                  <a:pt x="161135" y="164364"/>
                                </a:lnTo>
                                <a:lnTo>
                                  <a:pt x="172748" y="160629"/>
                                </a:lnTo>
                                <a:lnTo>
                                  <a:pt x="182910" y="156894"/>
                                </a:lnTo>
                                <a:lnTo>
                                  <a:pt x="191620" y="153158"/>
                                </a:lnTo>
                                <a:lnTo>
                                  <a:pt x="201781" y="149422"/>
                                </a:lnTo>
                                <a:lnTo>
                                  <a:pt x="211943" y="145687"/>
                                </a:lnTo>
                                <a:lnTo>
                                  <a:pt x="220653" y="141951"/>
                                </a:lnTo>
                                <a:lnTo>
                                  <a:pt x="229363" y="138216"/>
                                </a:lnTo>
                                <a:lnTo>
                                  <a:pt x="239525" y="134480"/>
                                </a:lnTo>
                                <a:lnTo>
                                  <a:pt x="248234" y="130746"/>
                                </a:lnTo>
                                <a:lnTo>
                                  <a:pt x="256945" y="127009"/>
                                </a:lnTo>
                                <a:lnTo>
                                  <a:pt x="264203" y="121406"/>
                                </a:lnTo>
                                <a:lnTo>
                                  <a:pt x="272913" y="117670"/>
                                </a:lnTo>
                                <a:lnTo>
                                  <a:pt x="280171" y="113935"/>
                                </a:lnTo>
                                <a:lnTo>
                                  <a:pt x="288881" y="110199"/>
                                </a:lnTo>
                                <a:lnTo>
                                  <a:pt x="296140" y="106463"/>
                                </a:lnTo>
                                <a:lnTo>
                                  <a:pt x="303398" y="100862"/>
                                </a:lnTo>
                                <a:lnTo>
                                  <a:pt x="310656" y="97125"/>
                                </a:lnTo>
                                <a:lnTo>
                                  <a:pt x="316463" y="93389"/>
                                </a:lnTo>
                                <a:lnTo>
                                  <a:pt x="323721" y="87787"/>
                                </a:lnTo>
                                <a:lnTo>
                                  <a:pt x="329528" y="84050"/>
                                </a:lnTo>
                                <a:lnTo>
                                  <a:pt x="335335" y="78447"/>
                                </a:lnTo>
                                <a:lnTo>
                                  <a:pt x="342593" y="74711"/>
                                </a:lnTo>
                                <a:lnTo>
                                  <a:pt x="346948" y="70976"/>
                                </a:lnTo>
                                <a:lnTo>
                                  <a:pt x="352754" y="65374"/>
                                </a:lnTo>
                                <a:lnTo>
                                  <a:pt x="358561" y="61637"/>
                                </a:lnTo>
                                <a:lnTo>
                                  <a:pt x="362916" y="56033"/>
                                </a:lnTo>
                                <a:lnTo>
                                  <a:pt x="367271" y="52300"/>
                                </a:lnTo>
                                <a:lnTo>
                                  <a:pt x="371626" y="46694"/>
                                </a:lnTo>
                                <a:lnTo>
                                  <a:pt x="375981" y="42959"/>
                                </a:lnTo>
                                <a:lnTo>
                                  <a:pt x="380336" y="37357"/>
                                </a:lnTo>
                                <a:lnTo>
                                  <a:pt x="383239" y="33620"/>
                                </a:lnTo>
                                <a:lnTo>
                                  <a:pt x="387595" y="28017"/>
                                </a:lnTo>
                                <a:lnTo>
                                  <a:pt x="390498" y="24283"/>
                                </a:lnTo>
                                <a:lnTo>
                                  <a:pt x="393401" y="18678"/>
                                </a:lnTo>
                                <a:lnTo>
                                  <a:pt x="396305" y="13074"/>
                                </a:lnTo>
                                <a:lnTo>
                                  <a:pt x="399208" y="9341"/>
                                </a:lnTo>
                                <a:lnTo>
                                  <a:pt x="400659" y="3735"/>
                                </a:lnTo>
                                <a:lnTo>
                                  <a:pt x="402111" y="0"/>
                                </a:lnTo>
                                <a:close/>
                              </a:path>
                            </a:pathLst>
                          </a:custGeom>
                          <a:solidFill>
                            <a:srgbClr val="4D1A33"/>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0" name="Shape 2660"/>
                        <wps:cNvSpPr>
                          <a:spLocks/>
                        </wps:cNvSpPr>
                        <wps:spPr bwMode="auto">
                          <a:xfrm>
                            <a:off x="2502079" y="711881"/>
                            <a:ext cx="402111" cy="504300"/>
                          </a:xfrm>
                          <a:custGeom>
                            <a:avLst/>
                            <a:gdLst>
                              <a:gd name="T0" fmla="*/ 400659 w 402111"/>
                              <a:gd name="T1" fmla="*/ 3735 h 504300"/>
                              <a:gd name="T2" fmla="*/ 396305 w 402111"/>
                              <a:gd name="T3" fmla="*/ 13074 h 504300"/>
                              <a:gd name="T4" fmla="*/ 390498 w 402111"/>
                              <a:gd name="T5" fmla="*/ 24281 h 504300"/>
                              <a:gd name="T6" fmla="*/ 383239 w 402111"/>
                              <a:gd name="T7" fmla="*/ 33620 h 504300"/>
                              <a:gd name="T8" fmla="*/ 375981 w 402111"/>
                              <a:gd name="T9" fmla="*/ 42959 h 504300"/>
                              <a:gd name="T10" fmla="*/ 367271 w 402111"/>
                              <a:gd name="T11" fmla="*/ 52298 h 504300"/>
                              <a:gd name="T12" fmla="*/ 358561 w 402111"/>
                              <a:gd name="T13" fmla="*/ 61637 h 504300"/>
                              <a:gd name="T14" fmla="*/ 346948 w 402111"/>
                              <a:gd name="T15" fmla="*/ 70976 h 504300"/>
                              <a:gd name="T16" fmla="*/ 335335 w 402111"/>
                              <a:gd name="T17" fmla="*/ 78447 h 504300"/>
                              <a:gd name="T18" fmla="*/ 323721 w 402111"/>
                              <a:gd name="T19" fmla="*/ 87786 h 504300"/>
                              <a:gd name="T20" fmla="*/ 310656 w 402111"/>
                              <a:gd name="T21" fmla="*/ 97125 h 504300"/>
                              <a:gd name="T22" fmla="*/ 296140 w 402111"/>
                              <a:gd name="T23" fmla="*/ 106463 h 504300"/>
                              <a:gd name="T24" fmla="*/ 280171 w 402111"/>
                              <a:gd name="T25" fmla="*/ 113935 h 504300"/>
                              <a:gd name="T26" fmla="*/ 264203 w 402111"/>
                              <a:gd name="T27" fmla="*/ 121406 h 504300"/>
                              <a:gd name="T28" fmla="*/ 248235 w 402111"/>
                              <a:gd name="T29" fmla="*/ 130744 h 504300"/>
                              <a:gd name="T30" fmla="*/ 229363 w 402111"/>
                              <a:gd name="T31" fmla="*/ 138216 h 504300"/>
                              <a:gd name="T32" fmla="*/ 211943 w 402111"/>
                              <a:gd name="T33" fmla="*/ 145687 h 504300"/>
                              <a:gd name="T34" fmla="*/ 191620 w 402111"/>
                              <a:gd name="T35" fmla="*/ 153158 h 504300"/>
                              <a:gd name="T36" fmla="*/ 172748 w 402111"/>
                              <a:gd name="T37" fmla="*/ 160629 h 504300"/>
                              <a:gd name="T38" fmla="*/ 150973 w 402111"/>
                              <a:gd name="T39" fmla="*/ 168100 h 504300"/>
                              <a:gd name="T40" fmla="*/ 129198 w 402111"/>
                              <a:gd name="T41" fmla="*/ 173703 h 504300"/>
                              <a:gd name="T42" fmla="*/ 107423 w 402111"/>
                              <a:gd name="T43" fmla="*/ 181175 h 504300"/>
                              <a:gd name="T44" fmla="*/ 84196 w 402111"/>
                              <a:gd name="T45" fmla="*/ 186778 h 504300"/>
                              <a:gd name="T46" fmla="*/ 60970 w 402111"/>
                              <a:gd name="T47" fmla="*/ 192381 h 504300"/>
                              <a:gd name="T48" fmla="*/ 36292 w 402111"/>
                              <a:gd name="T49" fmla="*/ 197984 h 504300"/>
                              <a:gd name="T50" fmla="*/ 11613 w 402111"/>
                              <a:gd name="T51" fmla="*/ 203588 h 504300"/>
                              <a:gd name="T52" fmla="*/ 0 w 402111"/>
                              <a:gd name="T53" fmla="*/ 504300 h 504300"/>
                              <a:gd name="T54" fmla="*/ 24678 w 402111"/>
                              <a:gd name="T55" fmla="*/ 498697 h 504300"/>
                              <a:gd name="T56" fmla="*/ 49357 w 402111"/>
                              <a:gd name="T57" fmla="*/ 494961 h 504300"/>
                              <a:gd name="T58" fmla="*/ 72583 w 402111"/>
                              <a:gd name="T59" fmla="*/ 487490 h 504300"/>
                              <a:gd name="T60" fmla="*/ 95810 w 402111"/>
                              <a:gd name="T61" fmla="*/ 481887 h 504300"/>
                              <a:gd name="T62" fmla="*/ 119037 w 402111"/>
                              <a:gd name="T63" fmla="*/ 476284 h 504300"/>
                              <a:gd name="T64" fmla="*/ 140812 w 402111"/>
                              <a:gd name="T65" fmla="*/ 468812 h 504300"/>
                              <a:gd name="T66" fmla="*/ 161135 w 402111"/>
                              <a:gd name="T67" fmla="*/ 463209 h 504300"/>
                              <a:gd name="T68" fmla="*/ 182910 w 402111"/>
                              <a:gd name="T69" fmla="*/ 455738 h 504300"/>
                              <a:gd name="T70" fmla="*/ 201781 w 402111"/>
                              <a:gd name="T71" fmla="*/ 448267 h 504300"/>
                              <a:gd name="T72" fmla="*/ 220653 w 402111"/>
                              <a:gd name="T73" fmla="*/ 440796 h 504300"/>
                              <a:gd name="T74" fmla="*/ 239525 w 402111"/>
                              <a:gd name="T75" fmla="*/ 433325 h 504300"/>
                              <a:gd name="T76" fmla="*/ 256945 w 402111"/>
                              <a:gd name="T77" fmla="*/ 425853 h 504300"/>
                              <a:gd name="T78" fmla="*/ 272913 w 402111"/>
                              <a:gd name="T79" fmla="*/ 416515 h 504300"/>
                              <a:gd name="T80" fmla="*/ 288881 w 402111"/>
                              <a:gd name="T81" fmla="*/ 409044 h 504300"/>
                              <a:gd name="T82" fmla="*/ 303398 w 402111"/>
                              <a:gd name="T83" fmla="*/ 399705 h 504300"/>
                              <a:gd name="T84" fmla="*/ 316463 w 402111"/>
                              <a:gd name="T85" fmla="*/ 392233 h 504300"/>
                              <a:gd name="T86" fmla="*/ 329528 w 402111"/>
                              <a:gd name="T87" fmla="*/ 382895 h 504300"/>
                              <a:gd name="T88" fmla="*/ 342593 w 402111"/>
                              <a:gd name="T89" fmla="*/ 373556 h 504300"/>
                              <a:gd name="T90" fmla="*/ 352754 w 402111"/>
                              <a:gd name="T91" fmla="*/ 364217 h 504300"/>
                              <a:gd name="T92" fmla="*/ 362916 w 402111"/>
                              <a:gd name="T93" fmla="*/ 354878 h 504300"/>
                              <a:gd name="T94" fmla="*/ 371626 w 402111"/>
                              <a:gd name="T95" fmla="*/ 345539 h 504300"/>
                              <a:gd name="T96" fmla="*/ 380336 w 402111"/>
                              <a:gd name="T97" fmla="*/ 336200 h 504300"/>
                              <a:gd name="T98" fmla="*/ 387595 w 402111"/>
                              <a:gd name="T99" fmla="*/ 326861 h 504300"/>
                              <a:gd name="T100" fmla="*/ 393401 w 402111"/>
                              <a:gd name="T101" fmla="*/ 317522 h 504300"/>
                              <a:gd name="T102" fmla="*/ 399208 w 402111"/>
                              <a:gd name="T103" fmla="*/ 308184 h 504300"/>
                              <a:gd name="T104" fmla="*/ 402111 w 402111"/>
                              <a:gd name="T105" fmla="*/ 298845 h 504300"/>
                              <a:gd name="T106" fmla="*/ 0 w 402111"/>
                              <a:gd name="T107" fmla="*/ 0 h 504300"/>
                              <a:gd name="T108" fmla="*/ 402111 w 402111"/>
                              <a:gd name="T109" fmla="*/ 504300 h 50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402111" h="504300">
                                <a:moveTo>
                                  <a:pt x="402111" y="0"/>
                                </a:moveTo>
                                <a:lnTo>
                                  <a:pt x="400659" y="3735"/>
                                </a:lnTo>
                                <a:lnTo>
                                  <a:pt x="399208" y="9339"/>
                                </a:lnTo>
                                <a:lnTo>
                                  <a:pt x="396305" y="13074"/>
                                </a:lnTo>
                                <a:lnTo>
                                  <a:pt x="393401" y="18678"/>
                                </a:lnTo>
                                <a:lnTo>
                                  <a:pt x="390498" y="24281"/>
                                </a:lnTo>
                                <a:lnTo>
                                  <a:pt x="387595" y="28017"/>
                                </a:lnTo>
                                <a:lnTo>
                                  <a:pt x="383239" y="33620"/>
                                </a:lnTo>
                                <a:lnTo>
                                  <a:pt x="380336" y="37355"/>
                                </a:lnTo>
                                <a:lnTo>
                                  <a:pt x="375981" y="42959"/>
                                </a:lnTo>
                                <a:lnTo>
                                  <a:pt x="371626" y="46694"/>
                                </a:lnTo>
                                <a:lnTo>
                                  <a:pt x="367271" y="52298"/>
                                </a:lnTo>
                                <a:lnTo>
                                  <a:pt x="362916" y="56033"/>
                                </a:lnTo>
                                <a:lnTo>
                                  <a:pt x="358561" y="61637"/>
                                </a:lnTo>
                                <a:lnTo>
                                  <a:pt x="352754" y="65372"/>
                                </a:lnTo>
                                <a:lnTo>
                                  <a:pt x="346948" y="70976"/>
                                </a:lnTo>
                                <a:lnTo>
                                  <a:pt x="342593" y="74711"/>
                                </a:lnTo>
                                <a:lnTo>
                                  <a:pt x="335335" y="78447"/>
                                </a:lnTo>
                                <a:lnTo>
                                  <a:pt x="329528" y="84050"/>
                                </a:lnTo>
                                <a:lnTo>
                                  <a:pt x="323721" y="87786"/>
                                </a:lnTo>
                                <a:lnTo>
                                  <a:pt x="316463" y="93389"/>
                                </a:lnTo>
                                <a:lnTo>
                                  <a:pt x="310656" y="97125"/>
                                </a:lnTo>
                                <a:lnTo>
                                  <a:pt x="303398" y="100860"/>
                                </a:lnTo>
                                <a:lnTo>
                                  <a:pt x="296140" y="106463"/>
                                </a:lnTo>
                                <a:lnTo>
                                  <a:pt x="288881" y="110199"/>
                                </a:lnTo>
                                <a:lnTo>
                                  <a:pt x="280171" y="113935"/>
                                </a:lnTo>
                                <a:lnTo>
                                  <a:pt x="272913" y="117670"/>
                                </a:lnTo>
                                <a:lnTo>
                                  <a:pt x="264203" y="121406"/>
                                </a:lnTo>
                                <a:lnTo>
                                  <a:pt x="256945" y="127009"/>
                                </a:lnTo>
                                <a:lnTo>
                                  <a:pt x="248235" y="130744"/>
                                </a:lnTo>
                                <a:lnTo>
                                  <a:pt x="239525" y="134480"/>
                                </a:lnTo>
                                <a:lnTo>
                                  <a:pt x="229363" y="138216"/>
                                </a:lnTo>
                                <a:lnTo>
                                  <a:pt x="220653" y="141951"/>
                                </a:lnTo>
                                <a:lnTo>
                                  <a:pt x="211943" y="145687"/>
                                </a:lnTo>
                                <a:lnTo>
                                  <a:pt x="201781" y="149422"/>
                                </a:lnTo>
                                <a:lnTo>
                                  <a:pt x="191620" y="153158"/>
                                </a:lnTo>
                                <a:lnTo>
                                  <a:pt x="182910" y="156894"/>
                                </a:lnTo>
                                <a:lnTo>
                                  <a:pt x="172748" y="160629"/>
                                </a:lnTo>
                                <a:lnTo>
                                  <a:pt x="161135" y="164364"/>
                                </a:lnTo>
                                <a:lnTo>
                                  <a:pt x="150973" y="168100"/>
                                </a:lnTo>
                                <a:lnTo>
                                  <a:pt x="140812" y="169968"/>
                                </a:lnTo>
                                <a:lnTo>
                                  <a:pt x="129198" y="173703"/>
                                </a:lnTo>
                                <a:lnTo>
                                  <a:pt x="119037" y="177439"/>
                                </a:lnTo>
                                <a:lnTo>
                                  <a:pt x="107423" y="181175"/>
                                </a:lnTo>
                                <a:lnTo>
                                  <a:pt x="95810" y="183042"/>
                                </a:lnTo>
                                <a:lnTo>
                                  <a:pt x="84196" y="186778"/>
                                </a:lnTo>
                                <a:lnTo>
                                  <a:pt x="72583" y="188646"/>
                                </a:lnTo>
                                <a:lnTo>
                                  <a:pt x="60970" y="192381"/>
                                </a:lnTo>
                                <a:lnTo>
                                  <a:pt x="49357" y="196117"/>
                                </a:lnTo>
                                <a:lnTo>
                                  <a:pt x="36292" y="197984"/>
                                </a:lnTo>
                                <a:lnTo>
                                  <a:pt x="24678" y="199853"/>
                                </a:lnTo>
                                <a:lnTo>
                                  <a:pt x="11613" y="203588"/>
                                </a:lnTo>
                                <a:lnTo>
                                  <a:pt x="0" y="205456"/>
                                </a:lnTo>
                                <a:lnTo>
                                  <a:pt x="0" y="504300"/>
                                </a:lnTo>
                                <a:lnTo>
                                  <a:pt x="11613" y="502433"/>
                                </a:lnTo>
                                <a:lnTo>
                                  <a:pt x="24678" y="498697"/>
                                </a:lnTo>
                                <a:lnTo>
                                  <a:pt x="36292" y="496829"/>
                                </a:lnTo>
                                <a:lnTo>
                                  <a:pt x="49357" y="494961"/>
                                </a:lnTo>
                                <a:lnTo>
                                  <a:pt x="60970" y="491226"/>
                                </a:lnTo>
                                <a:lnTo>
                                  <a:pt x="72583" y="487490"/>
                                </a:lnTo>
                                <a:lnTo>
                                  <a:pt x="84196" y="485623"/>
                                </a:lnTo>
                                <a:lnTo>
                                  <a:pt x="95810" y="481887"/>
                                </a:lnTo>
                                <a:lnTo>
                                  <a:pt x="107423" y="480019"/>
                                </a:lnTo>
                                <a:lnTo>
                                  <a:pt x="119037" y="476284"/>
                                </a:lnTo>
                                <a:lnTo>
                                  <a:pt x="129198" y="472548"/>
                                </a:lnTo>
                                <a:lnTo>
                                  <a:pt x="140812" y="468812"/>
                                </a:lnTo>
                                <a:lnTo>
                                  <a:pt x="150973" y="466945"/>
                                </a:lnTo>
                                <a:lnTo>
                                  <a:pt x="161135" y="463209"/>
                                </a:lnTo>
                                <a:lnTo>
                                  <a:pt x="172748" y="459474"/>
                                </a:lnTo>
                                <a:lnTo>
                                  <a:pt x="182910" y="455738"/>
                                </a:lnTo>
                                <a:lnTo>
                                  <a:pt x="191620" y="452003"/>
                                </a:lnTo>
                                <a:lnTo>
                                  <a:pt x="201781" y="448267"/>
                                </a:lnTo>
                                <a:lnTo>
                                  <a:pt x="211943" y="444531"/>
                                </a:lnTo>
                                <a:lnTo>
                                  <a:pt x="220653" y="440796"/>
                                </a:lnTo>
                                <a:lnTo>
                                  <a:pt x="229363" y="437060"/>
                                </a:lnTo>
                                <a:lnTo>
                                  <a:pt x="239525" y="433325"/>
                                </a:lnTo>
                                <a:lnTo>
                                  <a:pt x="248235" y="429589"/>
                                </a:lnTo>
                                <a:lnTo>
                                  <a:pt x="256945" y="425853"/>
                                </a:lnTo>
                                <a:lnTo>
                                  <a:pt x="264203" y="420250"/>
                                </a:lnTo>
                                <a:lnTo>
                                  <a:pt x="272913" y="416515"/>
                                </a:lnTo>
                                <a:lnTo>
                                  <a:pt x="280171" y="412779"/>
                                </a:lnTo>
                                <a:lnTo>
                                  <a:pt x="288881" y="409044"/>
                                </a:lnTo>
                                <a:lnTo>
                                  <a:pt x="296140" y="405308"/>
                                </a:lnTo>
                                <a:lnTo>
                                  <a:pt x="303398" y="399705"/>
                                </a:lnTo>
                                <a:lnTo>
                                  <a:pt x="310656" y="395969"/>
                                </a:lnTo>
                                <a:lnTo>
                                  <a:pt x="316463" y="392233"/>
                                </a:lnTo>
                                <a:lnTo>
                                  <a:pt x="323721" y="386630"/>
                                </a:lnTo>
                                <a:lnTo>
                                  <a:pt x="329528" y="382895"/>
                                </a:lnTo>
                                <a:lnTo>
                                  <a:pt x="335335" y="377291"/>
                                </a:lnTo>
                                <a:lnTo>
                                  <a:pt x="342593" y="373556"/>
                                </a:lnTo>
                                <a:lnTo>
                                  <a:pt x="346948" y="369820"/>
                                </a:lnTo>
                                <a:lnTo>
                                  <a:pt x="352754" y="364217"/>
                                </a:lnTo>
                                <a:lnTo>
                                  <a:pt x="358561" y="360482"/>
                                </a:lnTo>
                                <a:lnTo>
                                  <a:pt x="362916" y="354878"/>
                                </a:lnTo>
                                <a:lnTo>
                                  <a:pt x="367271" y="351143"/>
                                </a:lnTo>
                                <a:lnTo>
                                  <a:pt x="371626" y="345539"/>
                                </a:lnTo>
                                <a:lnTo>
                                  <a:pt x="375981" y="341804"/>
                                </a:lnTo>
                                <a:lnTo>
                                  <a:pt x="380336" y="336200"/>
                                </a:lnTo>
                                <a:lnTo>
                                  <a:pt x="383239" y="332465"/>
                                </a:lnTo>
                                <a:lnTo>
                                  <a:pt x="387595" y="326861"/>
                                </a:lnTo>
                                <a:lnTo>
                                  <a:pt x="390498" y="323126"/>
                                </a:lnTo>
                                <a:lnTo>
                                  <a:pt x="393401" y="317522"/>
                                </a:lnTo>
                                <a:lnTo>
                                  <a:pt x="396305" y="311919"/>
                                </a:lnTo>
                                <a:lnTo>
                                  <a:pt x="399208" y="308184"/>
                                </a:lnTo>
                                <a:lnTo>
                                  <a:pt x="400659" y="302580"/>
                                </a:lnTo>
                                <a:lnTo>
                                  <a:pt x="402111" y="298845"/>
                                </a:lnTo>
                                <a:lnTo>
                                  <a:pt x="402111"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2661"/>
                        <wps:cNvSpPr>
                          <a:spLocks/>
                        </wps:cNvSpPr>
                        <wps:spPr bwMode="auto">
                          <a:xfrm>
                            <a:off x="2066579" y="676392"/>
                            <a:ext cx="837611" cy="240943"/>
                          </a:xfrm>
                          <a:custGeom>
                            <a:avLst/>
                            <a:gdLst>
                              <a:gd name="T0" fmla="*/ 0 w 837611"/>
                              <a:gd name="T1" fmla="*/ 0 h 240943"/>
                              <a:gd name="T2" fmla="*/ 837611 w 837611"/>
                              <a:gd name="T3" fmla="*/ 35488 h 240943"/>
                              <a:gd name="T4" fmla="*/ 836159 w 837611"/>
                              <a:gd name="T5" fmla="*/ 39223 h 240943"/>
                              <a:gd name="T6" fmla="*/ 834707 w 837611"/>
                              <a:gd name="T7" fmla="*/ 44829 h 240943"/>
                              <a:gd name="T8" fmla="*/ 831804 w 837611"/>
                              <a:gd name="T9" fmla="*/ 48562 h 240943"/>
                              <a:gd name="T10" fmla="*/ 828901 w 837611"/>
                              <a:gd name="T11" fmla="*/ 54166 h 240943"/>
                              <a:gd name="T12" fmla="*/ 825997 w 837611"/>
                              <a:gd name="T13" fmla="*/ 59771 h 240943"/>
                              <a:gd name="T14" fmla="*/ 823094 w 837611"/>
                              <a:gd name="T15" fmla="*/ 63505 h 240943"/>
                              <a:gd name="T16" fmla="*/ 818739 w 837611"/>
                              <a:gd name="T17" fmla="*/ 69108 h 240943"/>
                              <a:gd name="T18" fmla="*/ 815836 w 837611"/>
                              <a:gd name="T19" fmla="*/ 72845 h 240943"/>
                              <a:gd name="T20" fmla="*/ 811480 w 837611"/>
                              <a:gd name="T21" fmla="*/ 78447 h 240943"/>
                              <a:gd name="T22" fmla="*/ 807126 w 837611"/>
                              <a:gd name="T23" fmla="*/ 82182 h 240943"/>
                              <a:gd name="T24" fmla="*/ 802770 w 837611"/>
                              <a:gd name="T25" fmla="*/ 87787 h 240943"/>
                              <a:gd name="T26" fmla="*/ 798416 w 837611"/>
                              <a:gd name="T27" fmla="*/ 91521 h 240943"/>
                              <a:gd name="T28" fmla="*/ 794060 w 837611"/>
                              <a:gd name="T29" fmla="*/ 97125 h 240943"/>
                              <a:gd name="T30" fmla="*/ 788254 w 837611"/>
                              <a:gd name="T31" fmla="*/ 100862 h 240943"/>
                              <a:gd name="T32" fmla="*/ 782447 w 837611"/>
                              <a:gd name="T33" fmla="*/ 106463 h 240943"/>
                              <a:gd name="T34" fmla="*/ 778092 w 837611"/>
                              <a:gd name="T35" fmla="*/ 110199 h 240943"/>
                              <a:gd name="T36" fmla="*/ 770834 w 837611"/>
                              <a:gd name="T37" fmla="*/ 113935 h 240943"/>
                              <a:gd name="T38" fmla="*/ 765027 w 837611"/>
                              <a:gd name="T39" fmla="*/ 119538 h 240943"/>
                              <a:gd name="T40" fmla="*/ 759221 w 837611"/>
                              <a:gd name="T41" fmla="*/ 123275 h 240943"/>
                              <a:gd name="T42" fmla="*/ 751962 w 837611"/>
                              <a:gd name="T43" fmla="*/ 128877 h 240943"/>
                              <a:gd name="T44" fmla="*/ 746156 w 837611"/>
                              <a:gd name="T45" fmla="*/ 132612 h 240943"/>
                              <a:gd name="T46" fmla="*/ 738897 w 837611"/>
                              <a:gd name="T47" fmla="*/ 136350 h 240943"/>
                              <a:gd name="T48" fmla="*/ 731639 w 837611"/>
                              <a:gd name="T49" fmla="*/ 141951 h 240943"/>
                              <a:gd name="T50" fmla="*/ 724381 w 837611"/>
                              <a:gd name="T51" fmla="*/ 145687 h 240943"/>
                              <a:gd name="T52" fmla="*/ 715671 w 837611"/>
                              <a:gd name="T53" fmla="*/ 149422 h 240943"/>
                              <a:gd name="T54" fmla="*/ 708412 w 837611"/>
                              <a:gd name="T55" fmla="*/ 153158 h 240943"/>
                              <a:gd name="T56" fmla="*/ 699702 w 837611"/>
                              <a:gd name="T57" fmla="*/ 156894 h 240943"/>
                              <a:gd name="T58" fmla="*/ 692444 w 837611"/>
                              <a:gd name="T59" fmla="*/ 162497 h 240943"/>
                              <a:gd name="T60" fmla="*/ 683734 w 837611"/>
                              <a:gd name="T61" fmla="*/ 166234 h 240943"/>
                              <a:gd name="T62" fmla="*/ 675024 w 837611"/>
                              <a:gd name="T63" fmla="*/ 169968 h 240943"/>
                              <a:gd name="T64" fmla="*/ 664863 w 837611"/>
                              <a:gd name="T65" fmla="*/ 173703 h 240943"/>
                              <a:gd name="T66" fmla="*/ 656153 w 837611"/>
                              <a:gd name="T67" fmla="*/ 177439 h 240943"/>
                              <a:gd name="T68" fmla="*/ 647442 w 837611"/>
                              <a:gd name="T69" fmla="*/ 181175 h 240943"/>
                              <a:gd name="T70" fmla="*/ 637281 w 837611"/>
                              <a:gd name="T71" fmla="*/ 184910 h 240943"/>
                              <a:gd name="T72" fmla="*/ 627119 w 837611"/>
                              <a:gd name="T73" fmla="*/ 188646 h 240943"/>
                              <a:gd name="T74" fmla="*/ 618409 w 837611"/>
                              <a:gd name="T75" fmla="*/ 192381 h 240943"/>
                              <a:gd name="T76" fmla="*/ 608247 w 837611"/>
                              <a:gd name="T77" fmla="*/ 196117 h 240943"/>
                              <a:gd name="T78" fmla="*/ 596634 w 837611"/>
                              <a:gd name="T79" fmla="*/ 199853 h 240943"/>
                              <a:gd name="T80" fmla="*/ 586472 w 837611"/>
                              <a:gd name="T81" fmla="*/ 203588 h 240943"/>
                              <a:gd name="T82" fmla="*/ 576311 w 837611"/>
                              <a:gd name="T83" fmla="*/ 205456 h 240943"/>
                              <a:gd name="T84" fmla="*/ 564698 w 837611"/>
                              <a:gd name="T85" fmla="*/ 209191 h 240943"/>
                              <a:gd name="T86" fmla="*/ 554536 w 837611"/>
                              <a:gd name="T87" fmla="*/ 212927 h 240943"/>
                              <a:gd name="T88" fmla="*/ 542923 w 837611"/>
                              <a:gd name="T89" fmla="*/ 216662 h 240943"/>
                              <a:gd name="T90" fmla="*/ 531309 w 837611"/>
                              <a:gd name="T91" fmla="*/ 218530 h 240943"/>
                              <a:gd name="T92" fmla="*/ 519696 w 837611"/>
                              <a:gd name="T93" fmla="*/ 222267 h 240943"/>
                              <a:gd name="T94" fmla="*/ 508083 w 837611"/>
                              <a:gd name="T95" fmla="*/ 224134 h 240943"/>
                              <a:gd name="T96" fmla="*/ 496469 w 837611"/>
                              <a:gd name="T97" fmla="*/ 227869 h 240943"/>
                              <a:gd name="T98" fmla="*/ 484856 w 837611"/>
                              <a:gd name="T99" fmla="*/ 231604 h 240943"/>
                              <a:gd name="T100" fmla="*/ 471791 w 837611"/>
                              <a:gd name="T101" fmla="*/ 233472 h 240943"/>
                              <a:gd name="T102" fmla="*/ 460178 w 837611"/>
                              <a:gd name="T103" fmla="*/ 235340 h 240943"/>
                              <a:gd name="T104" fmla="*/ 447113 w 837611"/>
                              <a:gd name="T105" fmla="*/ 239076 h 240943"/>
                              <a:gd name="T106" fmla="*/ 435499 w 837611"/>
                              <a:gd name="T107" fmla="*/ 240943 h 240943"/>
                              <a:gd name="T108" fmla="*/ 0 w 837611"/>
                              <a:gd name="T109" fmla="*/ 0 h 240943"/>
                              <a:gd name="T110" fmla="*/ 0 w 837611"/>
                              <a:gd name="T111" fmla="*/ 0 h 240943"/>
                              <a:gd name="T112" fmla="*/ 837611 w 837611"/>
                              <a:gd name="T113" fmla="*/ 240943 h 240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37611" h="240943">
                                <a:moveTo>
                                  <a:pt x="0" y="0"/>
                                </a:moveTo>
                                <a:lnTo>
                                  <a:pt x="837611" y="35488"/>
                                </a:lnTo>
                                <a:lnTo>
                                  <a:pt x="836159" y="39223"/>
                                </a:lnTo>
                                <a:lnTo>
                                  <a:pt x="834707" y="44829"/>
                                </a:lnTo>
                                <a:lnTo>
                                  <a:pt x="831804" y="48562"/>
                                </a:lnTo>
                                <a:lnTo>
                                  <a:pt x="828901" y="54166"/>
                                </a:lnTo>
                                <a:lnTo>
                                  <a:pt x="825997" y="59771"/>
                                </a:lnTo>
                                <a:lnTo>
                                  <a:pt x="823094" y="63505"/>
                                </a:lnTo>
                                <a:lnTo>
                                  <a:pt x="818739" y="69108"/>
                                </a:lnTo>
                                <a:lnTo>
                                  <a:pt x="815836" y="72845"/>
                                </a:lnTo>
                                <a:lnTo>
                                  <a:pt x="811480" y="78447"/>
                                </a:lnTo>
                                <a:lnTo>
                                  <a:pt x="807126" y="82182"/>
                                </a:lnTo>
                                <a:lnTo>
                                  <a:pt x="802770" y="87787"/>
                                </a:lnTo>
                                <a:lnTo>
                                  <a:pt x="798416" y="91521"/>
                                </a:lnTo>
                                <a:lnTo>
                                  <a:pt x="794060" y="97125"/>
                                </a:lnTo>
                                <a:lnTo>
                                  <a:pt x="788254" y="100862"/>
                                </a:lnTo>
                                <a:lnTo>
                                  <a:pt x="782447" y="106463"/>
                                </a:lnTo>
                                <a:lnTo>
                                  <a:pt x="778092" y="110199"/>
                                </a:lnTo>
                                <a:lnTo>
                                  <a:pt x="770834" y="113935"/>
                                </a:lnTo>
                                <a:lnTo>
                                  <a:pt x="765027" y="119538"/>
                                </a:lnTo>
                                <a:lnTo>
                                  <a:pt x="759221" y="123275"/>
                                </a:lnTo>
                                <a:lnTo>
                                  <a:pt x="751962" y="128877"/>
                                </a:lnTo>
                                <a:lnTo>
                                  <a:pt x="746156" y="132612"/>
                                </a:lnTo>
                                <a:lnTo>
                                  <a:pt x="738897" y="136350"/>
                                </a:lnTo>
                                <a:lnTo>
                                  <a:pt x="731639" y="141951"/>
                                </a:lnTo>
                                <a:lnTo>
                                  <a:pt x="724381" y="145687"/>
                                </a:lnTo>
                                <a:lnTo>
                                  <a:pt x="715671" y="149422"/>
                                </a:lnTo>
                                <a:lnTo>
                                  <a:pt x="708412" y="153158"/>
                                </a:lnTo>
                                <a:lnTo>
                                  <a:pt x="699702" y="156894"/>
                                </a:lnTo>
                                <a:lnTo>
                                  <a:pt x="692444" y="162497"/>
                                </a:lnTo>
                                <a:lnTo>
                                  <a:pt x="683734" y="166234"/>
                                </a:lnTo>
                                <a:lnTo>
                                  <a:pt x="675024" y="169968"/>
                                </a:lnTo>
                                <a:lnTo>
                                  <a:pt x="664863" y="173703"/>
                                </a:lnTo>
                                <a:lnTo>
                                  <a:pt x="656153" y="177439"/>
                                </a:lnTo>
                                <a:lnTo>
                                  <a:pt x="647442" y="181175"/>
                                </a:lnTo>
                                <a:lnTo>
                                  <a:pt x="637281" y="184910"/>
                                </a:lnTo>
                                <a:lnTo>
                                  <a:pt x="627119" y="188646"/>
                                </a:lnTo>
                                <a:lnTo>
                                  <a:pt x="618409" y="192381"/>
                                </a:lnTo>
                                <a:lnTo>
                                  <a:pt x="608247" y="196117"/>
                                </a:lnTo>
                                <a:lnTo>
                                  <a:pt x="596634" y="199853"/>
                                </a:lnTo>
                                <a:lnTo>
                                  <a:pt x="586472" y="203588"/>
                                </a:lnTo>
                                <a:lnTo>
                                  <a:pt x="576311" y="205456"/>
                                </a:lnTo>
                                <a:lnTo>
                                  <a:pt x="564698" y="209191"/>
                                </a:lnTo>
                                <a:lnTo>
                                  <a:pt x="554536" y="212927"/>
                                </a:lnTo>
                                <a:lnTo>
                                  <a:pt x="542923" y="216662"/>
                                </a:lnTo>
                                <a:lnTo>
                                  <a:pt x="531309" y="218530"/>
                                </a:lnTo>
                                <a:lnTo>
                                  <a:pt x="519696" y="222267"/>
                                </a:lnTo>
                                <a:lnTo>
                                  <a:pt x="508083" y="224134"/>
                                </a:lnTo>
                                <a:lnTo>
                                  <a:pt x="496469" y="227869"/>
                                </a:lnTo>
                                <a:lnTo>
                                  <a:pt x="484856" y="231604"/>
                                </a:lnTo>
                                <a:lnTo>
                                  <a:pt x="471791" y="233472"/>
                                </a:lnTo>
                                <a:lnTo>
                                  <a:pt x="460178" y="235340"/>
                                </a:lnTo>
                                <a:lnTo>
                                  <a:pt x="447113" y="239076"/>
                                </a:lnTo>
                                <a:lnTo>
                                  <a:pt x="435499" y="240943"/>
                                </a:lnTo>
                                <a:lnTo>
                                  <a:pt x="0" y="0"/>
                                </a:lnTo>
                                <a:close/>
                              </a:path>
                            </a:pathLst>
                          </a:custGeom>
                          <a:solidFill>
                            <a:srgbClr val="99336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2" name="Shape 2662"/>
                        <wps:cNvSpPr>
                          <a:spLocks/>
                        </wps:cNvSpPr>
                        <wps:spPr bwMode="auto">
                          <a:xfrm>
                            <a:off x="2066579" y="676393"/>
                            <a:ext cx="837611" cy="240943"/>
                          </a:xfrm>
                          <a:custGeom>
                            <a:avLst/>
                            <a:gdLst>
                              <a:gd name="T0" fmla="*/ 837611 w 837611"/>
                              <a:gd name="T1" fmla="*/ 35488 h 240943"/>
                              <a:gd name="T2" fmla="*/ 836159 w 837611"/>
                              <a:gd name="T3" fmla="*/ 39223 h 240943"/>
                              <a:gd name="T4" fmla="*/ 834707 w 837611"/>
                              <a:gd name="T5" fmla="*/ 44827 h 240943"/>
                              <a:gd name="T6" fmla="*/ 831804 w 837611"/>
                              <a:gd name="T7" fmla="*/ 48562 h 240943"/>
                              <a:gd name="T8" fmla="*/ 828901 w 837611"/>
                              <a:gd name="T9" fmla="*/ 54166 h 240943"/>
                              <a:gd name="T10" fmla="*/ 825997 w 837611"/>
                              <a:gd name="T11" fmla="*/ 59769 h 240943"/>
                              <a:gd name="T12" fmla="*/ 823094 w 837611"/>
                              <a:gd name="T13" fmla="*/ 63504 h 240943"/>
                              <a:gd name="T14" fmla="*/ 818739 w 837611"/>
                              <a:gd name="T15" fmla="*/ 69108 h 240943"/>
                              <a:gd name="T16" fmla="*/ 815836 w 837611"/>
                              <a:gd name="T17" fmla="*/ 72843 h 240943"/>
                              <a:gd name="T18" fmla="*/ 811481 w 837611"/>
                              <a:gd name="T19" fmla="*/ 78447 h 240943"/>
                              <a:gd name="T20" fmla="*/ 807126 w 837611"/>
                              <a:gd name="T21" fmla="*/ 82182 h 240943"/>
                              <a:gd name="T22" fmla="*/ 802770 w 837611"/>
                              <a:gd name="T23" fmla="*/ 87786 h 240943"/>
                              <a:gd name="T24" fmla="*/ 798416 w 837611"/>
                              <a:gd name="T25" fmla="*/ 91521 h 240943"/>
                              <a:gd name="T26" fmla="*/ 794060 w 837611"/>
                              <a:gd name="T27" fmla="*/ 97124 h 240943"/>
                              <a:gd name="T28" fmla="*/ 788254 w 837611"/>
                              <a:gd name="T29" fmla="*/ 100860 h 240943"/>
                              <a:gd name="T30" fmla="*/ 782447 w 837611"/>
                              <a:gd name="T31" fmla="*/ 106463 h 240943"/>
                              <a:gd name="T32" fmla="*/ 778092 w 837611"/>
                              <a:gd name="T33" fmla="*/ 110199 h 240943"/>
                              <a:gd name="T34" fmla="*/ 770834 w 837611"/>
                              <a:gd name="T35" fmla="*/ 113935 h 240943"/>
                              <a:gd name="T36" fmla="*/ 765027 w 837611"/>
                              <a:gd name="T37" fmla="*/ 119538 h 240943"/>
                              <a:gd name="T38" fmla="*/ 759221 w 837611"/>
                              <a:gd name="T39" fmla="*/ 123273 h 240943"/>
                              <a:gd name="T40" fmla="*/ 751962 w 837611"/>
                              <a:gd name="T41" fmla="*/ 128877 h 240943"/>
                              <a:gd name="T42" fmla="*/ 746156 w 837611"/>
                              <a:gd name="T43" fmla="*/ 132612 h 240943"/>
                              <a:gd name="T44" fmla="*/ 738897 w 837611"/>
                              <a:gd name="T45" fmla="*/ 136348 h 240943"/>
                              <a:gd name="T46" fmla="*/ 731639 w 837611"/>
                              <a:gd name="T47" fmla="*/ 141951 h 240943"/>
                              <a:gd name="T48" fmla="*/ 724381 w 837611"/>
                              <a:gd name="T49" fmla="*/ 145687 h 240943"/>
                              <a:gd name="T50" fmla="*/ 715671 w 837611"/>
                              <a:gd name="T51" fmla="*/ 149422 h 240943"/>
                              <a:gd name="T52" fmla="*/ 708412 w 837611"/>
                              <a:gd name="T53" fmla="*/ 153158 h 240943"/>
                              <a:gd name="T54" fmla="*/ 699702 w 837611"/>
                              <a:gd name="T55" fmla="*/ 156894 h 240943"/>
                              <a:gd name="T56" fmla="*/ 692444 w 837611"/>
                              <a:gd name="T57" fmla="*/ 162497 h 240943"/>
                              <a:gd name="T58" fmla="*/ 683734 w 837611"/>
                              <a:gd name="T59" fmla="*/ 166232 h 240943"/>
                              <a:gd name="T60" fmla="*/ 675024 w 837611"/>
                              <a:gd name="T61" fmla="*/ 169968 h 240943"/>
                              <a:gd name="T62" fmla="*/ 664863 w 837611"/>
                              <a:gd name="T63" fmla="*/ 173703 h 240943"/>
                              <a:gd name="T64" fmla="*/ 656153 w 837611"/>
                              <a:gd name="T65" fmla="*/ 177439 h 240943"/>
                              <a:gd name="T66" fmla="*/ 647442 w 837611"/>
                              <a:gd name="T67" fmla="*/ 181175 h 240943"/>
                              <a:gd name="T68" fmla="*/ 637281 w 837611"/>
                              <a:gd name="T69" fmla="*/ 184910 h 240943"/>
                              <a:gd name="T70" fmla="*/ 627119 w 837611"/>
                              <a:gd name="T71" fmla="*/ 188645 h 240943"/>
                              <a:gd name="T72" fmla="*/ 618409 w 837611"/>
                              <a:gd name="T73" fmla="*/ 192381 h 240943"/>
                              <a:gd name="T74" fmla="*/ 608247 w 837611"/>
                              <a:gd name="T75" fmla="*/ 196117 h 240943"/>
                              <a:gd name="T76" fmla="*/ 596634 w 837611"/>
                              <a:gd name="T77" fmla="*/ 199852 h 240943"/>
                              <a:gd name="T78" fmla="*/ 586472 w 837611"/>
                              <a:gd name="T79" fmla="*/ 203588 h 240943"/>
                              <a:gd name="T80" fmla="*/ 576311 w 837611"/>
                              <a:gd name="T81" fmla="*/ 205456 h 240943"/>
                              <a:gd name="T82" fmla="*/ 564698 w 837611"/>
                              <a:gd name="T83" fmla="*/ 209191 h 240943"/>
                              <a:gd name="T84" fmla="*/ 554536 w 837611"/>
                              <a:gd name="T85" fmla="*/ 212927 h 240943"/>
                              <a:gd name="T86" fmla="*/ 542923 w 837611"/>
                              <a:gd name="T87" fmla="*/ 216662 h 240943"/>
                              <a:gd name="T88" fmla="*/ 531309 w 837611"/>
                              <a:gd name="T89" fmla="*/ 218530 h 240943"/>
                              <a:gd name="T90" fmla="*/ 519696 w 837611"/>
                              <a:gd name="T91" fmla="*/ 222266 h 240943"/>
                              <a:gd name="T92" fmla="*/ 508083 w 837611"/>
                              <a:gd name="T93" fmla="*/ 224134 h 240943"/>
                              <a:gd name="T94" fmla="*/ 496469 w 837611"/>
                              <a:gd name="T95" fmla="*/ 227869 h 240943"/>
                              <a:gd name="T96" fmla="*/ 484856 w 837611"/>
                              <a:gd name="T97" fmla="*/ 231604 h 240943"/>
                              <a:gd name="T98" fmla="*/ 471791 w 837611"/>
                              <a:gd name="T99" fmla="*/ 233472 h 240943"/>
                              <a:gd name="T100" fmla="*/ 460178 w 837611"/>
                              <a:gd name="T101" fmla="*/ 235340 h 240943"/>
                              <a:gd name="T102" fmla="*/ 447113 w 837611"/>
                              <a:gd name="T103" fmla="*/ 239076 h 240943"/>
                              <a:gd name="T104" fmla="*/ 435499 w 837611"/>
                              <a:gd name="T105" fmla="*/ 240943 h 240943"/>
                              <a:gd name="T106" fmla="*/ 0 w 837611"/>
                              <a:gd name="T107" fmla="*/ 0 h 240943"/>
                              <a:gd name="T108" fmla="*/ 837611 w 837611"/>
                              <a:gd name="T109" fmla="*/ 35488 h 240943"/>
                              <a:gd name="T110" fmla="*/ 0 w 837611"/>
                              <a:gd name="T111" fmla="*/ 0 h 240943"/>
                              <a:gd name="T112" fmla="*/ 837611 w 837611"/>
                              <a:gd name="T113" fmla="*/ 240943 h 240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37611" h="240943">
                                <a:moveTo>
                                  <a:pt x="837611" y="35488"/>
                                </a:moveTo>
                                <a:lnTo>
                                  <a:pt x="836159" y="39223"/>
                                </a:lnTo>
                                <a:lnTo>
                                  <a:pt x="834707" y="44827"/>
                                </a:lnTo>
                                <a:lnTo>
                                  <a:pt x="831804" y="48562"/>
                                </a:lnTo>
                                <a:lnTo>
                                  <a:pt x="828901" y="54166"/>
                                </a:lnTo>
                                <a:lnTo>
                                  <a:pt x="825997" y="59769"/>
                                </a:lnTo>
                                <a:lnTo>
                                  <a:pt x="823094" y="63504"/>
                                </a:lnTo>
                                <a:lnTo>
                                  <a:pt x="818739" y="69108"/>
                                </a:lnTo>
                                <a:lnTo>
                                  <a:pt x="815836" y="72843"/>
                                </a:lnTo>
                                <a:lnTo>
                                  <a:pt x="811481" y="78447"/>
                                </a:lnTo>
                                <a:lnTo>
                                  <a:pt x="807126" y="82182"/>
                                </a:lnTo>
                                <a:lnTo>
                                  <a:pt x="802770" y="87786"/>
                                </a:lnTo>
                                <a:lnTo>
                                  <a:pt x="798416" y="91521"/>
                                </a:lnTo>
                                <a:lnTo>
                                  <a:pt x="794060" y="97124"/>
                                </a:lnTo>
                                <a:lnTo>
                                  <a:pt x="788254" y="100860"/>
                                </a:lnTo>
                                <a:lnTo>
                                  <a:pt x="782447" y="106463"/>
                                </a:lnTo>
                                <a:lnTo>
                                  <a:pt x="778092" y="110199"/>
                                </a:lnTo>
                                <a:lnTo>
                                  <a:pt x="770834" y="113935"/>
                                </a:lnTo>
                                <a:lnTo>
                                  <a:pt x="765027" y="119538"/>
                                </a:lnTo>
                                <a:lnTo>
                                  <a:pt x="759221" y="123273"/>
                                </a:lnTo>
                                <a:lnTo>
                                  <a:pt x="751962" y="128877"/>
                                </a:lnTo>
                                <a:lnTo>
                                  <a:pt x="746156" y="132612"/>
                                </a:lnTo>
                                <a:lnTo>
                                  <a:pt x="738897" y="136348"/>
                                </a:lnTo>
                                <a:lnTo>
                                  <a:pt x="731639" y="141951"/>
                                </a:lnTo>
                                <a:lnTo>
                                  <a:pt x="724381" y="145687"/>
                                </a:lnTo>
                                <a:lnTo>
                                  <a:pt x="715671" y="149422"/>
                                </a:lnTo>
                                <a:lnTo>
                                  <a:pt x="708412" y="153158"/>
                                </a:lnTo>
                                <a:lnTo>
                                  <a:pt x="699702" y="156894"/>
                                </a:lnTo>
                                <a:lnTo>
                                  <a:pt x="692444" y="162497"/>
                                </a:lnTo>
                                <a:lnTo>
                                  <a:pt x="683734" y="166232"/>
                                </a:lnTo>
                                <a:lnTo>
                                  <a:pt x="675024" y="169968"/>
                                </a:lnTo>
                                <a:lnTo>
                                  <a:pt x="664863" y="173703"/>
                                </a:lnTo>
                                <a:lnTo>
                                  <a:pt x="656153" y="177439"/>
                                </a:lnTo>
                                <a:lnTo>
                                  <a:pt x="647442" y="181175"/>
                                </a:lnTo>
                                <a:lnTo>
                                  <a:pt x="637281" y="184910"/>
                                </a:lnTo>
                                <a:lnTo>
                                  <a:pt x="627119" y="188645"/>
                                </a:lnTo>
                                <a:lnTo>
                                  <a:pt x="618409" y="192381"/>
                                </a:lnTo>
                                <a:lnTo>
                                  <a:pt x="608247" y="196117"/>
                                </a:lnTo>
                                <a:lnTo>
                                  <a:pt x="596634" y="199852"/>
                                </a:lnTo>
                                <a:lnTo>
                                  <a:pt x="586472" y="203588"/>
                                </a:lnTo>
                                <a:lnTo>
                                  <a:pt x="576311" y="205456"/>
                                </a:lnTo>
                                <a:lnTo>
                                  <a:pt x="564698" y="209191"/>
                                </a:lnTo>
                                <a:lnTo>
                                  <a:pt x="554536" y="212927"/>
                                </a:lnTo>
                                <a:lnTo>
                                  <a:pt x="542923" y="216662"/>
                                </a:lnTo>
                                <a:lnTo>
                                  <a:pt x="531309" y="218530"/>
                                </a:lnTo>
                                <a:lnTo>
                                  <a:pt x="519696" y="222266"/>
                                </a:lnTo>
                                <a:lnTo>
                                  <a:pt x="508083" y="224134"/>
                                </a:lnTo>
                                <a:lnTo>
                                  <a:pt x="496469" y="227869"/>
                                </a:lnTo>
                                <a:lnTo>
                                  <a:pt x="484856" y="231604"/>
                                </a:lnTo>
                                <a:lnTo>
                                  <a:pt x="471791" y="233472"/>
                                </a:lnTo>
                                <a:lnTo>
                                  <a:pt x="460178" y="235340"/>
                                </a:lnTo>
                                <a:lnTo>
                                  <a:pt x="447113" y="239076"/>
                                </a:lnTo>
                                <a:lnTo>
                                  <a:pt x="435499" y="240943"/>
                                </a:lnTo>
                                <a:lnTo>
                                  <a:pt x="0" y="0"/>
                                </a:lnTo>
                                <a:lnTo>
                                  <a:pt x="837611" y="35488"/>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2663"/>
                        <wps:cNvSpPr>
                          <a:spLocks/>
                        </wps:cNvSpPr>
                        <wps:spPr bwMode="auto">
                          <a:xfrm>
                            <a:off x="1223163" y="687599"/>
                            <a:ext cx="1278915" cy="569673"/>
                          </a:xfrm>
                          <a:custGeom>
                            <a:avLst/>
                            <a:gdLst>
                              <a:gd name="T0" fmla="*/ 2902 w 1278915"/>
                              <a:gd name="T1" fmla="*/ 13076 h 569673"/>
                              <a:gd name="T2" fmla="*/ 10161 w 1278915"/>
                              <a:gd name="T3" fmla="*/ 33622 h 569673"/>
                              <a:gd name="T4" fmla="*/ 21775 w 1278915"/>
                              <a:gd name="T5" fmla="*/ 52298 h 569673"/>
                              <a:gd name="T6" fmla="*/ 36290 w 1278915"/>
                              <a:gd name="T7" fmla="*/ 70976 h 569673"/>
                              <a:gd name="T8" fmla="*/ 55163 w 1278915"/>
                              <a:gd name="T9" fmla="*/ 89655 h 569673"/>
                              <a:gd name="T10" fmla="*/ 78388 w 1278915"/>
                              <a:gd name="T11" fmla="*/ 108331 h 569673"/>
                              <a:gd name="T12" fmla="*/ 105970 w 1278915"/>
                              <a:gd name="T13" fmla="*/ 125143 h 569673"/>
                              <a:gd name="T14" fmla="*/ 136456 w 1278915"/>
                              <a:gd name="T15" fmla="*/ 141951 h 569673"/>
                              <a:gd name="T16" fmla="*/ 169845 w 1278915"/>
                              <a:gd name="T17" fmla="*/ 158761 h 569673"/>
                              <a:gd name="T18" fmla="*/ 206135 w 1278915"/>
                              <a:gd name="T19" fmla="*/ 173703 h 569673"/>
                              <a:gd name="T20" fmla="*/ 246783 w 1278915"/>
                              <a:gd name="T21" fmla="*/ 188646 h 569673"/>
                              <a:gd name="T22" fmla="*/ 290331 w 1278915"/>
                              <a:gd name="T23" fmla="*/ 201720 h 569673"/>
                              <a:gd name="T24" fmla="*/ 335334 w 1278915"/>
                              <a:gd name="T25" fmla="*/ 212927 h 569673"/>
                              <a:gd name="T26" fmla="*/ 384691 w 1278915"/>
                              <a:gd name="T27" fmla="*/ 224134 h 569673"/>
                              <a:gd name="T28" fmla="*/ 434048 w 1278915"/>
                              <a:gd name="T29" fmla="*/ 235340 h 569673"/>
                              <a:gd name="T30" fmla="*/ 486306 w 1278915"/>
                              <a:gd name="T31" fmla="*/ 244679 h 569673"/>
                              <a:gd name="T32" fmla="*/ 541469 w 1278915"/>
                              <a:gd name="T33" fmla="*/ 252150 h 569673"/>
                              <a:gd name="T34" fmla="*/ 596633 w 1278915"/>
                              <a:gd name="T35" fmla="*/ 257754 h 569673"/>
                              <a:gd name="T36" fmla="*/ 653248 w 1278915"/>
                              <a:gd name="T37" fmla="*/ 263357 h 569673"/>
                              <a:gd name="T38" fmla="*/ 711314 w 1278915"/>
                              <a:gd name="T39" fmla="*/ 267094 h 569673"/>
                              <a:gd name="T40" fmla="*/ 770832 w 1278915"/>
                              <a:gd name="T41" fmla="*/ 268960 h 569673"/>
                              <a:gd name="T42" fmla="*/ 828899 w 1278915"/>
                              <a:gd name="T43" fmla="*/ 270828 h 569673"/>
                              <a:gd name="T44" fmla="*/ 888417 w 1278915"/>
                              <a:gd name="T45" fmla="*/ 270828 h 569673"/>
                              <a:gd name="T46" fmla="*/ 946485 w 1278915"/>
                              <a:gd name="T47" fmla="*/ 268960 h 569673"/>
                              <a:gd name="T48" fmla="*/ 1004550 w 1278915"/>
                              <a:gd name="T49" fmla="*/ 265225 h 569673"/>
                              <a:gd name="T50" fmla="*/ 1062617 w 1278915"/>
                              <a:gd name="T51" fmla="*/ 261489 h 569673"/>
                              <a:gd name="T52" fmla="*/ 1119232 w 1278915"/>
                              <a:gd name="T53" fmla="*/ 255886 h 569673"/>
                              <a:gd name="T54" fmla="*/ 1172944 w 1278915"/>
                              <a:gd name="T55" fmla="*/ 248415 h 569673"/>
                              <a:gd name="T56" fmla="*/ 1226657 w 1278915"/>
                              <a:gd name="T57" fmla="*/ 239078 h 569673"/>
                              <a:gd name="T58" fmla="*/ 1278915 w 1278915"/>
                              <a:gd name="T59" fmla="*/ 229737 h 569673"/>
                              <a:gd name="T60" fmla="*/ 1239720 w 1278915"/>
                              <a:gd name="T61" fmla="*/ 536055 h 569673"/>
                              <a:gd name="T62" fmla="*/ 1187460 w 1278915"/>
                              <a:gd name="T63" fmla="*/ 545392 h 569673"/>
                              <a:gd name="T64" fmla="*/ 1132297 w 1278915"/>
                              <a:gd name="T65" fmla="*/ 552863 h 569673"/>
                              <a:gd name="T66" fmla="*/ 1077134 w 1278915"/>
                              <a:gd name="T67" fmla="*/ 558468 h 569673"/>
                              <a:gd name="T68" fmla="*/ 1019067 w 1278915"/>
                              <a:gd name="T69" fmla="*/ 562201 h 569673"/>
                              <a:gd name="T70" fmla="*/ 961000 w 1278915"/>
                              <a:gd name="T71" fmla="*/ 565937 h 569673"/>
                              <a:gd name="T72" fmla="*/ 902934 w 1278915"/>
                              <a:gd name="T73" fmla="*/ 567805 h 569673"/>
                              <a:gd name="T74" fmla="*/ 843416 w 1278915"/>
                              <a:gd name="T75" fmla="*/ 569673 h 569673"/>
                              <a:gd name="T76" fmla="*/ 785349 w 1278915"/>
                              <a:gd name="T77" fmla="*/ 567805 h 569673"/>
                              <a:gd name="T78" fmla="*/ 725832 w 1278915"/>
                              <a:gd name="T79" fmla="*/ 565937 h 569673"/>
                              <a:gd name="T80" fmla="*/ 667764 w 1278915"/>
                              <a:gd name="T81" fmla="*/ 562201 h 569673"/>
                              <a:gd name="T82" fmla="*/ 611149 w 1278915"/>
                              <a:gd name="T83" fmla="*/ 558468 h 569673"/>
                              <a:gd name="T84" fmla="*/ 554534 w 1278915"/>
                              <a:gd name="T85" fmla="*/ 552863 h 569673"/>
                              <a:gd name="T86" fmla="*/ 500824 w 1278915"/>
                              <a:gd name="T87" fmla="*/ 545392 h 569673"/>
                              <a:gd name="T88" fmla="*/ 447111 w 1278915"/>
                              <a:gd name="T89" fmla="*/ 536055 h 569673"/>
                              <a:gd name="T90" fmla="*/ 396303 w 1278915"/>
                              <a:gd name="T91" fmla="*/ 526714 h 569673"/>
                              <a:gd name="T92" fmla="*/ 346946 w 1278915"/>
                              <a:gd name="T93" fmla="*/ 515509 h 569673"/>
                              <a:gd name="T94" fmla="*/ 300493 w 1278915"/>
                              <a:gd name="T95" fmla="*/ 504300 h 569673"/>
                              <a:gd name="T96" fmla="*/ 256943 w 1278915"/>
                              <a:gd name="T97" fmla="*/ 491226 h 569673"/>
                              <a:gd name="T98" fmla="*/ 216296 w 1278915"/>
                              <a:gd name="T99" fmla="*/ 476284 h 569673"/>
                              <a:gd name="T100" fmla="*/ 178553 w 1278915"/>
                              <a:gd name="T101" fmla="*/ 461342 h 569673"/>
                              <a:gd name="T102" fmla="*/ 143715 w 1278915"/>
                              <a:gd name="T103" fmla="*/ 444533 h 569673"/>
                              <a:gd name="T104" fmla="*/ 113228 w 1278915"/>
                              <a:gd name="T105" fmla="*/ 429589 h 569673"/>
                              <a:gd name="T106" fmla="*/ 85647 w 1278915"/>
                              <a:gd name="T107" fmla="*/ 410911 h 569673"/>
                              <a:gd name="T108" fmla="*/ 60970 w 1278915"/>
                              <a:gd name="T109" fmla="*/ 394102 h 569673"/>
                              <a:gd name="T110" fmla="*/ 40645 w 1278915"/>
                              <a:gd name="T111" fmla="*/ 375424 h 569673"/>
                              <a:gd name="T112" fmla="*/ 24677 w 1278915"/>
                              <a:gd name="T113" fmla="*/ 356746 h 569673"/>
                              <a:gd name="T114" fmla="*/ 13064 w 1278915"/>
                              <a:gd name="T115" fmla="*/ 336200 h 569673"/>
                              <a:gd name="T116" fmla="*/ 4355 w 1278915"/>
                              <a:gd name="T117" fmla="*/ 317524 h 569673"/>
                              <a:gd name="T118" fmla="*/ 0 w 1278915"/>
                              <a:gd name="T119" fmla="*/ 298845 h 569673"/>
                              <a:gd name="T120" fmla="*/ 0 w 1278915"/>
                              <a:gd name="T121" fmla="*/ 0 h 569673"/>
                              <a:gd name="T122" fmla="*/ 1278915 w 1278915"/>
                              <a:gd name="T123" fmla="*/ 569673 h 569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278915" h="569673">
                                <a:moveTo>
                                  <a:pt x="0" y="0"/>
                                </a:moveTo>
                                <a:lnTo>
                                  <a:pt x="1450" y="3735"/>
                                </a:lnTo>
                                <a:lnTo>
                                  <a:pt x="1450" y="9339"/>
                                </a:lnTo>
                                <a:lnTo>
                                  <a:pt x="2902" y="13076"/>
                                </a:lnTo>
                                <a:lnTo>
                                  <a:pt x="4355" y="18678"/>
                                </a:lnTo>
                                <a:lnTo>
                                  <a:pt x="5807" y="24281"/>
                                </a:lnTo>
                                <a:lnTo>
                                  <a:pt x="7257" y="28017"/>
                                </a:lnTo>
                                <a:lnTo>
                                  <a:pt x="10161" y="33622"/>
                                </a:lnTo>
                                <a:lnTo>
                                  <a:pt x="13064" y="37355"/>
                                </a:lnTo>
                                <a:lnTo>
                                  <a:pt x="14515" y="42959"/>
                                </a:lnTo>
                                <a:lnTo>
                                  <a:pt x="17418" y="48564"/>
                                </a:lnTo>
                                <a:lnTo>
                                  <a:pt x="21775" y="52298"/>
                                </a:lnTo>
                                <a:lnTo>
                                  <a:pt x="24677" y="57901"/>
                                </a:lnTo>
                                <a:lnTo>
                                  <a:pt x="29032" y="61638"/>
                                </a:lnTo>
                                <a:lnTo>
                                  <a:pt x="31936" y="67240"/>
                                </a:lnTo>
                                <a:lnTo>
                                  <a:pt x="36290" y="70976"/>
                                </a:lnTo>
                                <a:lnTo>
                                  <a:pt x="40645" y="76581"/>
                                </a:lnTo>
                                <a:lnTo>
                                  <a:pt x="45000" y="80314"/>
                                </a:lnTo>
                                <a:lnTo>
                                  <a:pt x="50807" y="85918"/>
                                </a:lnTo>
                                <a:lnTo>
                                  <a:pt x="55163" y="89655"/>
                                </a:lnTo>
                                <a:lnTo>
                                  <a:pt x="60970" y="95257"/>
                                </a:lnTo>
                                <a:lnTo>
                                  <a:pt x="66775" y="98992"/>
                                </a:lnTo>
                                <a:lnTo>
                                  <a:pt x="72582" y="102728"/>
                                </a:lnTo>
                                <a:lnTo>
                                  <a:pt x="78388" y="108331"/>
                                </a:lnTo>
                                <a:lnTo>
                                  <a:pt x="85647" y="112069"/>
                                </a:lnTo>
                                <a:lnTo>
                                  <a:pt x="91453" y="117670"/>
                                </a:lnTo>
                                <a:lnTo>
                                  <a:pt x="98713" y="121406"/>
                                </a:lnTo>
                                <a:lnTo>
                                  <a:pt x="105970" y="125143"/>
                                </a:lnTo>
                                <a:lnTo>
                                  <a:pt x="113228" y="130745"/>
                                </a:lnTo>
                                <a:lnTo>
                                  <a:pt x="120488" y="134480"/>
                                </a:lnTo>
                                <a:lnTo>
                                  <a:pt x="127745" y="138216"/>
                                </a:lnTo>
                                <a:lnTo>
                                  <a:pt x="136456" y="141951"/>
                                </a:lnTo>
                                <a:lnTo>
                                  <a:pt x="143715" y="145687"/>
                                </a:lnTo>
                                <a:lnTo>
                                  <a:pt x="152423" y="151290"/>
                                </a:lnTo>
                                <a:lnTo>
                                  <a:pt x="161133" y="155028"/>
                                </a:lnTo>
                                <a:lnTo>
                                  <a:pt x="169845" y="158761"/>
                                </a:lnTo>
                                <a:lnTo>
                                  <a:pt x="178553" y="162497"/>
                                </a:lnTo>
                                <a:lnTo>
                                  <a:pt x="187265" y="166232"/>
                                </a:lnTo>
                                <a:lnTo>
                                  <a:pt x="197426" y="169968"/>
                                </a:lnTo>
                                <a:lnTo>
                                  <a:pt x="206135" y="173703"/>
                                </a:lnTo>
                                <a:lnTo>
                                  <a:pt x="216296" y="177439"/>
                                </a:lnTo>
                                <a:lnTo>
                                  <a:pt x="226458" y="181175"/>
                                </a:lnTo>
                                <a:lnTo>
                                  <a:pt x="236621" y="184910"/>
                                </a:lnTo>
                                <a:lnTo>
                                  <a:pt x="246783" y="188646"/>
                                </a:lnTo>
                                <a:lnTo>
                                  <a:pt x="256943" y="192381"/>
                                </a:lnTo>
                                <a:lnTo>
                                  <a:pt x="268558" y="194249"/>
                                </a:lnTo>
                                <a:lnTo>
                                  <a:pt x="278718" y="197984"/>
                                </a:lnTo>
                                <a:lnTo>
                                  <a:pt x="290331" y="201720"/>
                                </a:lnTo>
                                <a:lnTo>
                                  <a:pt x="300493" y="205456"/>
                                </a:lnTo>
                                <a:lnTo>
                                  <a:pt x="312106" y="207323"/>
                                </a:lnTo>
                                <a:lnTo>
                                  <a:pt x="323721" y="211061"/>
                                </a:lnTo>
                                <a:lnTo>
                                  <a:pt x="335334" y="212927"/>
                                </a:lnTo>
                                <a:lnTo>
                                  <a:pt x="346946" y="216662"/>
                                </a:lnTo>
                                <a:lnTo>
                                  <a:pt x="360011" y="220398"/>
                                </a:lnTo>
                                <a:lnTo>
                                  <a:pt x="371625" y="222266"/>
                                </a:lnTo>
                                <a:lnTo>
                                  <a:pt x="384691" y="224134"/>
                                </a:lnTo>
                                <a:lnTo>
                                  <a:pt x="396303" y="227869"/>
                                </a:lnTo>
                                <a:lnTo>
                                  <a:pt x="409368" y="229737"/>
                                </a:lnTo>
                                <a:lnTo>
                                  <a:pt x="420981" y="233473"/>
                                </a:lnTo>
                                <a:lnTo>
                                  <a:pt x="434048" y="235340"/>
                                </a:lnTo>
                                <a:lnTo>
                                  <a:pt x="447111" y="237208"/>
                                </a:lnTo>
                                <a:lnTo>
                                  <a:pt x="460176" y="239078"/>
                                </a:lnTo>
                                <a:lnTo>
                                  <a:pt x="473243" y="242811"/>
                                </a:lnTo>
                                <a:lnTo>
                                  <a:pt x="486306" y="244679"/>
                                </a:lnTo>
                                <a:lnTo>
                                  <a:pt x="500824" y="246549"/>
                                </a:lnTo>
                                <a:lnTo>
                                  <a:pt x="513888" y="248415"/>
                                </a:lnTo>
                                <a:lnTo>
                                  <a:pt x="526953" y="250282"/>
                                </a:lnTo>
                                <a:lnTo>
                                  <a:pt x="541469" y="252150"/>
                                </a:lnTo>
                                <a:lnTo>
                                  <a:pt x="554534" y="254020"/>
                                </a:lnTo>
                                <a:lnTo>
                                  <a:pt x="569051" y="255886"/>
                                </a:lnTo>
                                <a:lnTo>
                                  <a:pt x="583568" y="255886"/>
                                </a:lnTo>
                                <a:lnTo>
                                  <a:pt x="596633" y="257754"/>
                                </a:lnTo>
                                <a:lnTo>
                                  <a:pt x="611149" y="259621"/>
                                </a:lnTo>
                                <a:lnTo>
                                  <a:pt x="625666" y="261489"/>
                                </a:lnTo>
                                <a:lnTo>
                                  <a:pt x="640183" y="261489"/>
                                </a:lnTo>
                                <a:lnTo>
                                  <a:pt x="653248" y="263357"/>
                                </a:lnTo>
                                <a:lnTo>
                                  <a:pt x="667764" y="263357"/>
                                </a:lnTo>
                                <a:lnTo>
                                  <a:pt x="682282" y="265225"/>
                                </a:lnTo>
                                <a:lnTo>
                                  <a:pt x="696797" y="265225"/>
                                </a:lnTo>
                                <a:lnTo>
                                  <a:pt x="711314" y="267094"/>
                                </a:lnTo>
                                <a:lnTo>
                                  <a:pt x="725832" y="267094"/>
                                </a:lnTo>
                                <a:lnTo>
                                  <a:pt x="740347" y="268960"/>
                                </a:lnTo>
                                <a:lnTo>
                                  <a:pt x="754864" y="268960"/>
                                </a:lnTo>
                                <a:lnTo>
                                  <a:pt x="770832" y="268960"/>
                                </a:lnTo>
                                <a:lnTo>
                                  <a:pt x="785349" y="268960"/>
                                </a:lnTo>
                                <a:lnTo>
                                  <a:pt x="799866" y="270828"/>
                                </a:lnTo>
                                <a:lnTo>
                                  <a:pt x="814384" y="270828"/>
                                </a:lnTo>
                                <a:lnTo>
                                  <a:pt x="828899" y="270828"/>
                                </a:lnTo>
                                <a:lnTo>
                                  <a:pt x="843416" y="270828"/>
                                </a:lnTo>
                                <a:lnTo>
                                  <a:pt x="857934" y="270828"/>
                                </a:lnTo>
                                <a:lnTo>
                                  <a:pt x="873901" y="270828"/>
                                </a:lnTo>
                                <a:lnTo>
                                  <a:pt x="888417" y="270828"/>
                                </a:lnTo>
                                <a:lnTo>
                                  <a:pt x="902934" y="268960"/>
                                </a:lnTo>
                                <a:lnTo>
                                  <a:pt x="917451" y="268960"/>
                                </a:lnTo>
                                <a:lnTo>
                                  <a:pt x="931967" y="268960"/>
                                </a:lnTo>
                                <a:lnTo>
                                  <a:pt x="946485" y="268960"/>
                                </a:lnTo>
                                <a:lnTo>
                                  <a:pt x="961000" y="267094"/>
                                </a:lnTo>
                                <a:lnTo>
                                  <a:pt x="975517" y="267094"/>
                                </a:lnTo>
                                <a:lnTo>
                                  <a:pt x="990035" y="265225"/>
                                </a:lnTo>
                                <a:lnTo>
                                  <a:pt x="1004550" y="265225"/>
                                </a:lnTo>
                                <a:lnTo>
                                  <a:pt x="1019067" y="263357"/>
                                </a:lnTo>
                                <a:lnTo>
                                  <a:pt x="1033584" y="263357"/>
                                </a:lnTo>
                                <a:lnTo>
                                  <a:pt x="1048100" y="261489"/>
                                </a:lnTo>
                                <a:lnTo>
                                  <a:pt x="1062617" y="261489"/>
                                </a:lnTo>
                                <a:lnTo>
                                  <a:pt x="1077134" y="259621"/>
                                </a:lnTo>
                                <a:lnTo>
                                  <a:pt x="1090199" y="257754"/>
                                </a:lnTo>
                                <a:lnTo>
                                  <a:pt x="1104715" y="255886"/>
                                </a:lnTo>
                                <a:lnTo>
                                  <a:pt x="1119232" y="255886"/>
                                </a:lnTo>
                                <a:lnTo>
                                  <a:pt x="1132297" y="254020"/>
                                </a:lnTo>
                                <a:lnTo>
                                  <a:pt x="1146813" y="252150"/>
                                </a:lnTo>
                                <a:lnTo>
                                  <a:pt x="1159878" y="250282"/>
                                </a:lnTo>
                                <a:lnTo>
                                  <a:pt x="1172944" y="248415"/>
                                </a:lnTo>
                                <a:lnTo>
                                  <a:pt x="1187460" y="246549"/>
                                </a:lnTo>
                                <a:lnTo>
                                  <a:pt x="1200525" y="244679"/>
                                </a:lnTo>
                                <a:lnTo>
                                  <a:pt x="1213590" y="242811"/>
                                </a:lnTo>
                                <a:lnTo>
                                  <a:pt x="1226657" y="239078"/>
                                </a:lnTo>
                                <a:lnTo>
                                  <a:pt x="1239720" y="237208"/>
                                </a:lnTo>
                                <a:lnTo>
                                  <a:pt x="1252785" y="235340"/>
                                </a:lnTo>
                                <a:lnTo>
                                  <a:pt x="1265851" y="233473"/>
                                </a:lnTo>
                                <a:lnTo>
                                  <a:pt x="1278915" y="229737"/>
                                </a:lnTo>
                                <a:lnTo>
                                  <a:pt x="1278915" y="528581"/>
                                </a:lnTo>
                                <a:lnTo>
                                  <a:pt x="1265851" y="532317"/>
                                </a:lnTo>
                                <a:lnTo>
                                  <a:pt x="1252785" y="534185"/>
                                </a:lnTo>
                                <a:lnTo>
                                  <a:pt x="1239720" y="536055"/>
                                </a:lnTo>
                                <a:lnTo>
                                  <a:pt x="1226657" y="537920"/>
                                </a:lnTo>
                                <a:lnTo>
                                  <a:pt x="1213590" y="541656"/>
                                </a:lnTo>
                                <a:lnTo>
                                  <a:pt x="1200525" y="543526"/>
                                </a:lnTo>
                                <a:lnTo>
                                  <a:pt x="1187460" y="545392"/>
                                </a:lnTo>
                                <a:lnTo>
                                  <a:pt x="1172944" y="547259"/>
                                </a:lnTo>
                                <a:lnTo>
                                  <a:pt x="1159878" y="549127"/>
                                </a:lnTo>
                                <a:lnTo>
                                  <a:pt x="1146813" y="550997"/>
                                </a:lnTo>
                                <a:lnTo>
                                  <a:pt x="1132297" y="552863"/>
                                </a:lnTo>
                                <a:lnTo>
                                  <a:pt x="1119232" y="554731"/>
                                </a:lnTo>
                                <a:lnTo>
                                  <a:pt x="1104715" y="554731"/>
                                </a:lnTo>
                                <a:lnTo>
                                  <a:pt x="1090199" y="556598"/>
                                </a:lnTo>
                                <a:lnTo>
                                  <a:pt x="1077134" y="558468"/>
                                </a:lnTo>
                                <a:lnTo>
                                  <a:pt x="1062617" y="560334"/>
                                </a:lnTo>
                                <a:lnTo>
                                  <a:pt x="1048100" y="560334"/>
                                </a:lnTo>
                                <a:lnTo>
                                  <a:pt x="1033584" y="562201"/>
                                </a:lnTo>
                                <a:lnTo>
                                  <a:pt x="1019067" y="562201"/>
                                </a:lnTo>
                                <a:lnTo>
                                  <a:pt x="1004550" y="564069"/>
                                </a:lnTo>
                                <a:lnTo>
                                  <a:pt x="990035" y="564069"/>
                                </a:lnTo>
                                <a:lnTo>
                                  <a:pt x="975517" y="565937"/>
                                </a:lnTo>
                                <a:lnTo>
                                  <a:pt x="961000" y="565937"/>
                                </a:lnTo>
                                <a:lnTo>
                                  <a:pt x="946485" y="567805"/>
                                </a:lnTo>
                                <a:lnTo>
                                  <a:pt x="931967" y="567805"/>
                                </a:lnTo>
                                <a:lnTo>
                                  <a:pt x="917451" y="567805"/>
                                </a:lnTo>
                                <a:lnTo>
                                  <a:pt x="902934" y="567805"/>
                                </a:lnTo>
                                <a:lnTo>
                                  <a:pt x="888417" y="569673"/>
                                </a:lnTo>
                                <a:lnTo>
                                  <a:pt x="873901" y="569673"/>
                                </a:lnTo>
                                <a:lnTo>
                                  <a:pt x="857934" y="569673"/>
                                </a:lnTo>
                                <a:lnTo>
                                  <a:pt x="843416" y="569673"/>
                                </a:lnTo>
                                <a:lnTo>
                                  <a:pt x="828899" y="569673"/>
                                </a:lnTo>
                                <a:lnTo>
                                  <a:pt x="814384" y="569673"/>
                                </a:lnTo>
                                <a:lnTo>
                                  <a:pt x="799866" y="569673"/>
                                </a:lnTo>
                                <a:lnTo>
                                  <a:pt x="785349" y="567805"/>
                                </a:lnTo>
                                <a:lnTo>
                                  <a:pt x="770832" y="567805"/>
                                </a:lnTo>
                                <a:lnTo>
                                  <a:pt x="754864" y="567805"/>
                                </a:lnTo>
                                <a:lnTo>
                                  <a:pt x="740347" y="567805"/>
                                </a:lnTo>
                                <a:lnTo>
                                  <a:pt x="725832" y="565937"/>
                                </a:lnTo>
                                <a:lnTo>
                                  <a:pt x="711314" y="565937"/>
                                </a:lnTo>
                                <a:lnTo>
                                  <a:pt x="696797" y="564069"/>
                                </a:lnTo>
                                <a:lnTo>
                                  <a:pt x="682282" y="564069"/>
                                </a:lnTo>
                                <a:lnTo>
                                  <a:pt x="667764" y="562201"/>
                                </a:lnTo>
                                <a:lnTo>
                                  <a:pt x="653248" y="562201"/>
                                </a:lnTo>
                                <a:lnTo>
                                  <a:pt x="640183" y="560334"/>
                                </a:lnTo>
                                <a:lnTo>
                                  <a:pt x="625666" y="560334"/>
                                </a:lnTo>
                                <a:lnTo>
                                  <a:pt x="611149" y="558468"/>
                                </a:lnTo>
                                <a:lnTo>
                                  <a:pt x="596633" y="556598"/>
                                </a:lnTo>
                                <a:lnTo>
                                  <a:pt x="583568" y="554731"/>
                                </a:lnTo>
                                <a:lnTo>
                                  <a:pt x="569051" y="554731"/>
                                </a:lnTo>
                                <a:lnTo>
                                  <a:pt x="554534" y="552863"/>
                                </a:lnTo>
                                <a:lnTo>
                                  <a:pt x="541469" y="550997"/>
                                </a:lnTo>
                                <a:lnTo>
                                  <a:pt x="526953" y="549127"/>
                                </a:lnTo>
                                <a:lnTo>
                                  <a:pt x="513888" y="547259"/>
                                </a:lnTo>
                                <a:lnTo>
                                  <a:pt x="500824" y="545392"/>
                                </a:lnTo>
                                <a:lnTo>
                                  <a:pt x="486306" y="543526"/>
                                </a:lnTo>
                                <a:lnTo>
                                  <a:pt x="473243" y="541656"/>
                                </a:lnTo>
                                <a:lnTo>
                                  <a:pt x="460176" y="537920"/>
                                </a:lnTo>
                                <a:lnTo>
                                  <a:pt x="447111" y="536055"/>
                                </a:lnTo>
                                <a:lnTo>
                                  <a:pt x="434048" y="534185"/>
                                </a:lnTo>
                                <a:lnTo>
                                  <a:pt x="420981" y="532317"/>
                                </a:lnTo>
                                <a:lnTo>
                                  <a:pt x="409368" y="528581"/>
                                </a:lnTo>
                                <a:lnTo>
                                  <a:pt x="396303" y="526714"/>
                                </a:lnTo>
                                <a:lnTo>
                                  <a:pt x="384691" y="522980"/>
                                </a:lnTo>
                                <a:lnTo>
                                  <a:pt x="371625" y="521110"/>
                                </a:lnTo>
                                <a:lnTo>
                                  <a:pt x="360011" y="519243"/>
                                </a:lnTo>
                                <a:lnTo>
                                  <a:pt x="346946" y="515509"/>
                                </a:lnTo>
                                <a:lnTo>
                                  <a:pt x="335334" y="511771"/>
                                </a:lnTo>
                                <a:lnTo>
                                  <a:pt x="323721" y="509904"/>
                                </a:lnTo>
                                <a:lnTo>
                                  <a:pt x="312106" y="506168"/>
                                </a:lnTo>
                                <a:lnTo>
                                  <a:pt x="300493" y="504300"/>
                                </a:lnTo>
                                <a:lnTo>
                                  <a:pt x="290331" y="500567"/>
                                </a:lnTo>
                                <a:lnTo>
                                  <a:pt x="278718" y="496829"/>
                                </a:lnTo>
                                <a:lnTo>
                                  <a:pt x="268558" y="493094"/>
                                </a:lnTo>
                                <a:lnTo>
                                  <a:pt x="256943" y="491226"/>
                                </a:lnTo>
                                <a:lnTo>
                                  <a:pt x="246783" y="487492"/>
                                </a:lnTo>
                                <a:lnTo>
                                  <a:pt x="236621" y="483755"/>
                                </a:lnTo>
                                <a:lnTo>
                                  <a:pt x="226458" y="480021"/>
                                </a:lnTo>
                                <a:lnTo>
                                  <a:pt x="216296" y="476284"/>
                                </a:lnTo>
                                <a:lnTo>
                                  <a:pt x="206135" y="472550"/>
                                </a:lnTo>
                                <a:lnTo>
                                  <a:pt x="197426" y="468812"/>
                                </a:lnTo>
                                <a:lnTo>
                                  <a:pt x="187265" y="465079"/>
                                </a:lnTo>
                                <a:lnTo>
                                  <a:pt x="178553" y="461342"/>
                                </a:lnTo>
                                <a:lnTo>
                                  <a:pt x="169845" y="457606"/>
                                </a:lnTo>
                                <a:lnTo>
                                  <a:pt x="161133" y="453870"/>
                                </a:lnTo>
                                <a:lnTo>
                                  <a:pt x="152423" y="450135"/>
                                </a:lnTo>
                                <a:lnTo>
                                  <a:pt x="143715" y="444533"/>
                                </a:lnTo>
                                <a:lnTo>
                                  <a:pt x="136456" y="440796"/>
                                </a:lnTo>
                                <a:lnTo>
                                  <a:pt x="127745" y="437062"/>
                                </a:lnTo>
                                <a:lnTo>
                                  <a:pt x="120488" y="433325"/>
                                </a:lnTo>
                                <a:lnTo>
                                  <a:pt x="113228" y="429589"/>
                                </a:lnTo>
                                <a:lnTo>
                                  <a:pt x="105970" y="423988"/>
                                </a:lnTo>
                                <a:lnTo>
                                  <a:pt x="98713" y="420250"/>
                                </a:lnTo>
                                <a:lnTo>
                                  <a:pt x="91453" y="416516"/>
                                </a:lnTo>
                                <a:lnTo>
                                  <a:pt x="85647" y="410911"/>
                                </a:lnTo>
                                <a:lnTo>
                                  <a:pt x="78388" y="407176"/>
                                </a:lnTo>
                                <a:lnTo>
                                  <a:pt x="72582" y="401574"/>
                                </a:lnTo>
                                <a:lnTo>
                                  <a:pt x="66775" y="397837"/>
                                </a:lnTo>
                                <a:lnTo>
                                  <a:pt x="60970" y="394102"/>
                                </a:lnTo>
                                <a:lnTo>
                                  <a:pt x="55163" y="388500"/>
                                </a:lnTo>
                                <a:lnTo>
                                  <a:pt x="50807" y="384763"/>
                                </a:lnTo>
                                <a:lnTo>
                                  <a:pt x="45000" y="379159"/>
                                </a:lnTo>
                                <a:lnTo>
                                  <a:pt x="40645" y="375424"/>
                                </a:lnTo>
                                <a:lnTo>
                                  <a:pt x="36290" y="369820"/>
                                </a:lnTo>
                                <a:lnTo>
                                  <a:pt x="31936" y="366087"/>
                                </a:lnTo>
                                <a:lnTo>
                                  <a:pt x="29032" y="360482"/>
                                </a:lnTo>
                                <a:lnTo>
                                  <a:pt x="24677" y="356746"/>
                                </a:lnTo>
                                <a:lnTo>
                                  <a:pt x="21775" y="351143"/>
                                </a:lnTo>
                                <a:lnTo>
                                  <a:pt x="17418" y="347407"/>
                                </a:lnTo>
                                <a:lnTo>
                                  <a:pt x="14515" y="341804"/>
                                </a:lnTo>
                                <a:lnTo>
                                  <a:pt x="13064" y="336200"/>
                                </a:lnTo>
                                <a:lnTo>
                                  <a:pt x="10161" y="332465"/>
                                </a:lnTo>
                                <a:lnTo>
                                  <a:pt x="7257" y="326861"/>
                                </a:lnTo>
                                <a:lnTo>
                                  <a:pt x="5807" y="323126"/>
                                </a:lnTo>
                                <a:lnTo>
                                  <a:pt x="4355" y="317524"/>
                                </a:lnTo>
                                <a:lnTo>
                                  <a:pt x="2902" y="311919"/>
                                </a:lnTo>
                                <a:lnTo>
                                  <a:pt x="1450" y="308184"/>
                                </a:lnTo>
                                <a:lnTo>
                                  <a:pt x="1450" y="302582"/>
                                </a:lnTo>
                                <a:lnTo>
                                  <a:pt x="0" y="298845"/>
                                </a:lnTo>
                                <a:lnTo>
                                  <a:pt x="0" y="293241"/>
                                </a:lnTo>
                                <a:lnTo>
                                  <a:pt x="0" y="287638"/>
                                </a:lnTo>
                                <a:lnTo>
                                  <a:pt x="0" y="0"/>
                                </a:lnTo>
                                <a:close/>
                              </a:path>
                            </a:pathLst>
                          </a:custGeom>
                          <a:solidFill>
                            <a:srgbClr val="80806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4" name="Shape 2664"/>
                        <wps:cNvSpPr>
                          <a:spLocks/>
                        </wps:cNvSpPr>
                        <wps:spPr bwMode="auto">
                          <a:xfrm>
                            <a:off x="1223163" y="676392"/>
                            <a:ext cx="0" cy="11207"/>
                          </a:xfrm>
                          <a:custGeom>
                            <a:avLst/>
                            <a:gdLst>
                              <a:gd name="T0" fmla="*/ 11207 h 11207"/>
                              <a:gd name="T1" fmla="*/ 5604 h 11207"/>
                              <a:gd name="T2" fmla="*/ 0 h 11207"/>
                              <a:gd name="T3" fmla="*/ 11207 h 11207"/>
                              <a:gd name="T4" fmla="*/ 0 h 11207"/>
                              <a:gd name="T5" fmla="*/ 11207 h 11207"/>
                            </a:gdLst>
                            <a:ahLst/>
                            <a:cxnLst>
                              <a:cxn ang="0">
                                <a:pos x="0" y="T0"/>
                              </a:cxn>
                              <a:cxn ang="0">
                                <a:pos x="0" y="T1"/>
                              </a:cxn>
                              <a:cxn ang="0">
                                <a:pos x="0" y="T2"/>
                              </a:cxn>
                              <a:cxn ang="0">
                                <a:pos x="0" y="T3"/>
                              </a:cxn>
                            </a:cxnLst>
                            <a:rect l="0" t="T4" r="0" b="T5"/>
                            <a:pathLst>
                              <a:path h="11207">
                                <a:moveTo>
                                  <a:pt x="0" y="11207"/>
                                </a:moveTo>
                                <a:lnTo>
                                  <a:pt x="0" y="5604"/>
                                </a:lnTo>
                                <a:lnTo>
                                  <a:pt x="0" y="0"/>
                                </a:lnTo>
                                <a:lnTo>
                                  <a:pt x="0" y="11207"/>
                                </a:lnTo>
                                <a:close/>
                              </a:path>
                            </a:pathLst>
                          </a:custGeom>
                          <a:solidFill>
                            <a:srgbClr val="80806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5" name="Shape 2665"/>
                        <wps:cNvSpPr>
                          <a:spLocks/>
                        </wps:cNvSpPr>
                        <wps:spPr bwMode="auto">
                          <a:xfrm>
                            <a:off x="1223162" y="676393"/>
                            <a:ext cx="1278917" cy="580879"/>
                          </a:xfrm>
                          <a:custGeom>
                            <a:avLst/>
                            <a:gdLst>
                              <a:gd name="T0" fmla="*/ 1239722 w 1278917"/>
                              <a:gd name="T1" fmla="*/ 248415 h 580879"/>
                              <a:gd name="T2" fmla="*/ 1187462 w 1278917"/>
                              <a:gd name="T3" fmla="*/ 257753 h 580879"/>
                              <a:gd name="T4" fmla="*/ 1132298 w 1278917"/>
                              <a:gd name="T5" fmla="*/ 265225 h 580879"/>
                              <a:gd name="T6" fmla="*/ 1077135 w 1278917"/>
                              <a:gd name="T7" fmla="*/ 270828 h 580879"/>
                              <a:gd name="T8" fmla="*/ 1019068 w 1278917"/>
                              <a:gd name="T9" fmla="*/ 274563 h 580879"/>
                              <a:gd name="T10" fmla="*/ 961002 w 1278917"/>
                              <a:gd name="T11" fmla="*/ 278299 h 580879"/>
                              <a:gd name="T12" fmla="*/ 902936 w 1278917"/>
                              <a:gd name="T13" fmla="*/ 280167 h 580879"/>
                              <a:gd name="T14" fmla="*/ 843417 w 1278917"/>
                              <a:gd name="T15" fmla="*/ 282035 h 580879"/>
                              <a:gd name="T16" fmla="*/ 785351 w 1278917"/>
                              <a:gd name="T17" fmla="*/ 280167 h 580879"/>
                              <a:gd name="T18" fmla="*/ 725832 w 1278917"/>
                              <a:gd name="T19" fmla="*/ 278299 h 580879"/>
                              <a:gd name="T20" fmla="*/ 667766 w 1278917"/>
                              <a:gd name="T21" fmla="*/ 274563 h 580879"/>
                              <a:gd name="T22" fmla="*/ 611151 w 1278917"/>
                              <a:gd name="T23" fmla="*/ 270828 h 580879"/>
                              <a:gd name="T24" fmla="*/ 554536 w 1278917"/>
                              <a:gd name="T25" fmla="*/ 265225 h 580879"/>
                              <a:gd name="T26" fmla="*/ 500824 w 1278917"/>
                              <a:gd name="T27" fmla="*/ 257753 h 580879"/>
                              <a:gd name="T28" fmla="*/ 447113 w 1278917"/>
                              <a:gd name="T29" fmla="*/ 248415 h 580879"/>
                              <a:gd name="T30" fmla="*/ 396305 w 1278917"/>
                              <a:gd name="T31" fmla="*/ 239076 h 580879"/>
                              <a:gd name="T32" fmla="*/ 346948 w 1278917"/>
                              <a:gd name="T33" fmla="*/ 227869 h 580879"/>
                              <a:gd name="T34" fmla="*/ 300494 w 1278917"/>
                              <a:gd name="T35" fmla="*/ 216662 h 580879"/>
                              <a:gd name="T36" fmla="*/ 256945 w 1278917"/>
                              <a:gd name="T37" fmla="*/ 203588 h 580879"/>
                              <a:gd name="T38" fmla="*/ 216298 w 1278917"/>
                              <a:gd name="T39" fmla="*/ 188645 h 580879"/>
                              <a:gd name="T40" fmla="*/ 178555 w 1278917"/>
                              <a:gd name="T41" fmla="*/ 173703 h 580879"/>
                              <a:gd name="T42" fmla="*/ 143715 w 1278917"/>
                              <a:gd name="T43" fmla="*/ 156894 h 580879"/>
                              <a:gd name="T44" fmla="*/ 113230 w 1278917"/>
                              <a:gd name="T45" fmla="*/ 141951 h 580879"/>
                              <a:gd name="T46" fmla="*/ 85648 w 1278917"/>
                              <a:gd name="T47" fmla="*/ 123273 h 580879"/>
                              <a:gd name="T48" fmla="*/ 60970 w 1278917"/>
                              <a:gd name="T49" fmla="*/ 106463 h 580879"/>
                              <a:gd name="T50" fmla="*/ 40647 w 1278917"/>
                              <a:gd name="T51" fmla="*/ 87786 h 580879"/>
                              <a:gd name="T52" fmla="*/ 24678 w 1278917"/>
                              <a:gd name="T53" fmla="*/ 69108 h 580879"/>
                              <a:gd name="T54" fmla="*/ 13065 w 1278917"/>
                              <a:gd name="T55" fmla="*/ 48562 h 580879"/>
                              <a:gd name="T56" fmla="*/ 4355 w 1278917"/>
                              <a:gd name="T57" fmla="*/ 29885 h 580879"/>
                              <a:gd name="T58" fmla="*/ 0 w 1278917"/>
                              <a:gd name="T59" fmla="*/ 11207 h 580879"/>
                              <a:gd name="T60" fmla="*/ 0 w 1278917"/>
                              <a:gd name="T61" fmla="*/ 304448 h 580879"/>
                              <a:gd name="T62" fmla="*/ 2903 w 1278917"/>
                              <a:gd name="T63" fmla="*/ 323126 h 580879"/>
                              <a:gd name="T64" fmla="*/ 10162 w 1278917"/>
                              <a:gd name="T65" fmla="*/ 343671 h 580879"/>
                              <a:gd name="T66" fmla="*/ 21775 w 1278917"/>
                              <a:gd name="T67" fmla="*/ 362349 h 580879"/>
                              <a:gd name="T68" fmla="*/ 36292 w 1278917"/>
                              <a:gd name="T69" fmla="*/ 381027 h 580879"/>
                              <a:gd name="T70" fmla="*/ 55163 w 1278917"/>
                              <a:gd name="T71" fmla="*/ 399705 h 580879"/>
                              <a:gd name="T72" fmla="*/ 78390 w 1278917"/>
                              <a:gd name="T73" fmla="*/ 418383 h 580879"/>
                              <a:gd name="T74" fmla="*/ 105971 w 1278917"/>
                              <a:gd name="T75" fmla="*/ 435192 h 580879"/>
                              <a:gd name="T76" fmla="*/ 136456 w 1278917"/>
                              <a:gd name="T77" fmla="*/ 452002 h 580879"/>
                              <a:gd name="T78" fmla="*/ 169845 w 1278917"/>
                              <a:gd name="T79" fmla="*/ 468812 h 580879"/>
                              <a:gd name="T80" fmla="*/ 206136 w 1278917"/>
                              <a:gd name="T81" fmla="*/ 483755 h 580879"/>
                              <a:gd name="T82" fmla="*/ 246783 w 1278917"/>
                              <a:gd name="T83" fmla="*/ 498697 h 580879"/>
                              <a:gd name="T84" fmla="*/ 290333 w 1278917"/>
                              <a:gd name="T85" fmla="*/ 511771 h 580879"/>
                              <a:gd name="T86" fmla="*/ 335335 w 1278917"/>
                              <a:gd name="T87" fmla="*/ 522978 h 580879"/>
                              <a:gd name="T88" fmla="*/ 384691 w 1278917"/>
                              <a:gd name="T89" fmla="*/ 534185 h 580879"/>
                              <a:gd name="T90" fmla="*/ 434048 w 1278917"/>
                              <a:gd name="T91" fmla="*/ 545392 h 580879"/>
                              <a:gd name="T92" fmla="*/ 486308 w 1278917"/>
                              <a:gd name="T93" fmla="*/ 554730 h 580879"/>
                              <a:gd name="T94" fmla="*/ 541471 w 1278917"/>
                              <a:gd name="T95" fmla="*/ 562201 h 580879"/>
                              <a:gd name="T96" fmla="*/ 596634 w 1278917"/>
                              <a:gd name="T97" fmla="*/ 567805 h 580879"/>
                              <a:gd name="T98" fmla="*/ 653249 w 1278917"/>
                              <a:gd name="T99" fmla="*/ 573408 h 580879"/>
                              <a:gd name="T100" fmla="*/ 711316 w 1278917"/>
                              <a:gd name="T101" fmla="*/ 577143 h 580879"/>
                              <a:gd name="T102" fmla="*/ 770834 w 1278917"/>
                              <a:gd name="T103" fmla="*/ 579012 h 580879"/>
                              <a:gd name="T104" fmla="*/ 828901 w 1278917"/>
                              <a:gd name="T105" fmla="*/ 580879 h 580879"/>
                              <a:gd name="T106" fmla="*/ 888419 w 1278917"/>
                              <a:gd name="T107" fmla="*/ 580879 h 580879"/>
                              <a:gd name="T108" fmla="*/ 946485 w 1278917"/>
                              <a:gd name="T109" fmla="*/ 579012 h 580879"/>
                              <a:gd name="T110" fmla="*/ 1004552 w 1278917"/>
                              <a:gd name="T111" fmla="*/ 575276 h 580879"/>
                              <a:gd name="T112" fmla="*/ 1062619 w 1278917"/>
                              <a:gd name="T113" fmla="*/ 571540 h 580879"/>
                              <a:gd name="T114" fmla="*/ 1119233 w 1278917"/>
                              <a:gd name="T115" fmla="*/ 565937 h 580879"/>
                              <a:gd name="T116" fmla="*/ 1172945 w 1278917"/>
                              <a:gd name="T117" fmla="*/ 558466 h 580879"/>
                              <a:gd name="T118" fmla="*/ 1226657 w 1278917"/>
                              <a:gd name="T119" fmla="*/ 549127 h 580879"/>
                              <a:gd name="T120" fmla="*/ 1278917 w 1278917"/>
                              <a:gd name="T121" fmla="*/ 539788 h 580879"/>
                              <a:gd name="T122" fmla="*/ 0 w 1278917"/>
                              <a:gd name="T123" fmla="*/ 0 h 580879"/>
                              <a:gd name="T124" fmla="*/ 1278917 w 1278917"/>
                              <a:gd name="T125" fmla="*/ 580879 h 580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278917" h="580879">
                                <a:moveTo>
                                  <a:pt x="1278917" y="240943"/>
                                </a:moveTo>
                                <a:lnTo>
                                  <a:pt x="1265851" y="244679"/>
                                </a:lnTo>
                                <a:lnTo>
                                  <a:pt x="1252787" y="246547"/>
                                </a:lnTo>
                                <a:lnTo>
                                  <a:pt x="1239722" y="248415"/>
                                </a:lnTo>
                                <a:lnTo>
                                  <a:pt x="1226657" y="250282"/>
                                </a:lnTo>
                                <a:lnTo>
                                  <a:pt x="1213591" y="254018"/>
                                </a:lnTo>
                                <a:lnTo>
                                  <a:pt x="1200527" y="255886"/>
                                </a:lnTo>
                                <a:lnTo>
                                  <a:pt x="1187462" y="257753"/>
                                </a:lnTo>
                                <a:lnTo>
                                  <a:pt x="1172945" y="259621"/>
                                </a:lnTo>
                                <a:lnTo>
                                  <a:pt x="1159880" y="261489"/>
                                </a:lnTo>
                                <a:lnTo>
                                  <a:pt x="1146815" y="263357"/>
                                </a:lnTo>
                                <a:lnTo>
                                  <a:pt x="1132298" y="265225"/>
                                </a:lnTo>
                                <a:lnTo>
                                  <a:pt x="1119233" y="267092"/>
                                </a:lnTo>
                                <a:lnTo>
                                  <a:pt x="1104717" y="267092"/>
                                </a:lnTo>
                                <a:lnTo>
                                  <a:pt x="1090200" y="268960"/>
                                </a:lnTo>
                                <a:lnTo>
                                  <a:pt x="1077135" y="270828"/>
                                </a:lnTo>
                                <a:lnTo>
                                  <a:pt x="1062619" y="272696"/>
                                </a:lnTo>
                                <a:lnTo>
                                  <a:pt x="1048102" y="272696"/>
                                </a:lnTo>
                                <a:lnTo>
                                  <a:pt x="1033585" y="274563"/>
                                </a:lnTo>
                                <a:lnTo>
                                  <a:pt x="1019068" y="274563"/>
                                </a:lnTo>
                                <a:lnTo>
                                  <a:pt x="1004552" y="276431"/>
                                </a:lnTo>
                                <a:lnTo>
                                  <a:pt x="990035" y="276431"/>
                                </a:lnTo>
                                <a:lnTo>
                                  <a:pt x="975519" y="278299"/>
                                </a:lnTo>
                                <a:lnTo>
                                  <a:pt x="961002" y="278299"/>
                                </a:lnTo>
                                <a:lnTo>
                                  <a:pt x="946485" y="280167"/>
                                </a:lnTo>
                                <a:lnTo>
                                  <a:pt x="931969" y="280167"/>
                                </a:lnTo>
                                <a:lnTo>
                                  <a:pt x="917452" y="280167"/>
                                </a:lnTo>
                                <a:lnTo>
                                  <a:pt x="902936" y="280167"/>
                                </a:lnTo>
                                <a:lnTo>
                                  <a:pt x="888419" y="282035"/>
                                </a:lnTo>
                                <a:lnTo>
                                  <a:pt x="873902" y="282035"/>
                                </a:lnTo>
                                <a:lnTo>
                                  <a:pt x="857934" y="282035"/>
                                </a:lnTo>
                                <a:lnTo>
                                  <a:pt x="843417" y="282035"/>
                                </a:lnTo>
                                <a:lnTo>
                                  <a:pt x="828901" y="282035"/>
                                </a:lnTo>
                                <a:lnTo>
                                  <a:pt x="814384" y="282035"/>
                                </a:lnTo>
                                <a:lnTo>
                                  <a:pt x="799867" y="282035"/>
                                </a:lnTo>
                                <a:lnTo>
                                  <a:pt x="785351" y="280167"/>
                                </a:lnTo>
                                <a:lnTo>
                                  <a:pt x="770834" y="280167"/>
                                </a:lnTo>
                                <a:lnTo>
                                  <a:pt x="754866" y="280167"/>
                                </a:lnTo>
                                <a:lnTo>
                                  <a:pt x="740349" y="280167"/>
                                </a:lnTo>
                                <a:lnTo>
                                  <a:pt x="725832" y="278299"/>
                                </a:lnTo>
                                <a:lnTo>
                                  <a:pt x="711316" y="278299"/>
                                </a:lnTo>
                                <a:lnTo>
                                  <a:pt x="696799" y="276431"/>
                                </a:lnTo>
                                <a:lnTo>
                                  <a:pt x="682282" y="276431"/>
                                </a:lnTo>
                                <a:lnTo>
                                  <a:pt x="667766" y="274563"/>
                                </a:lnTo>
                                <a:lnTo>
                                  <a:pt x="653249" y="274563"/>
                                </a:lnTo>
                                <a:lnTo>
                                  <a:pt x="640184" y="272696"/>
                                </a:lnTo>
                                <a:lnTo>
                                  <a:pt x="625668" y="272696"/>
                                </a:lnTo>
                                <a:lnTo>
                                  <a:pt x="611151" y="270828"/>
                                </a:lnTo>
                                <a:lnTo>
                                  <a:pt x="596634" y="268960"/>
                                </a:lnTo>
                                <a:lnTo>
                                  <a:pt x="583569" y="267092"/>
                                </a:lnTo>
                                <a:lnTo>
                                  <a:pt x="569053" y="267092"/>
                                </a:lnTo>
                                <a:lnTo>
                                  <a:pt x="554536" y="265225"/>
                                </a:lnTo>
                                <a:lnTo>
                                  <a:pt x="541471" y="263357"/>
                                </a:lnTo>
                                <a:lnTo>
                                  <a:pt x="526954" y="261489"/>
                                </a:lnTo>
                                <a:lnTo>
                                  <a:pt x="513889" y="259621"/>
                                </a:lnTo>
                                <a:lnTo>
                                  <a:pt x="500824" y="257753"/>
                                </a:lnTo>
                                <a:lnTo>
                                  <a:pt x="486308" y="255886"/>
                                </a:lnTo>
                                <a:lnTo>
                                  <a:pt x="473243" y="254018"/>
                                </a:lnTo>
                                <a:lnTo>
                                  <a:pt x="460178" y="250282"/>
                                </a:lnTo>
                                <a:lnTo>
                                  <a:pt x="447113" y="248415"/>
                                </a:lnTo>
                                <a:lnTo>
                                  <a:pt x="434048" y="246547"/>
                                </a:lnTo>
                                <a:lnTo>
                                  <a:pt x="420983" y="244679"/>
                                </a:lnTo>
                                <a:lnTo>
                                  <a:pt x="409369" y="240943"/>
                                </a:lnTo>
                                <a:lnTo>
                                  <a:pt x="396305" y="239076"/>
                                </a:lnTo>
                                <a:lnTo>
                                  <a:pt x="384691" y="235340"/>
                                </a:lnTo>
                                <a:lnTo>
                                  <a:pt x="371626" y="233472"/>
                                </a:lnTo>
                                <a:lnTo>
                                  <a:pt x="360013" y="231604"/>
                                </a:lnTo>
                                <a:lnTo>
                                  <a:pt x="346948" y="227869"/>
                                </a:lnTo>
                                <a:lnTo>
                                  <a:pt x="335335" y="224134"/>
                                </a:lnTo>
                                <a:lnTo>
                                  <a:pt x="323721" y="222266"/>
                                </a:lnTo>
                                <a:lnTo>
                                  <a:pt x="312108" y="218530"/>
                                </a:lnTo>
                                <a:lnTo>
                                  <a:pt x="300494" y="216662"/>
                                </a:lnTo>
                                <a:lnTo>
                                  <a:pt x="290333" y="212927"/>
                                </a:lnTo>
                                <a:lnTo>
                                  <a:pt x="278720" y="209191"/>
                                </a:lnTo>
                                <a:lnTo>
                                  <a:pt x="268558" y="205456"/>
                                </a:lnTo>
                                <a:lnTo>
                                  <a:pt x="256945" y="203588"/>
                                </a:lnTo>
                                <a:lnTo>
                                  <a:pt x="246783" y="199852"/>
                                </a:lnTo>
                                <a:lnTo>
                                  <a:pt x="236621" y="196117"/>
                                </a:lnTo>
                                <a:lnTo>
                                  <a:pt x="226460" y="192381"/>
                                </a:lnTo>
                                <a:lnTo>
                                  <a:pt x="216298" y="188645"/>
                                </a:lnTo>
                                <a:lnTo>
                                  <a:pt x="206136" y="184910"/>
                                </a:lnTo>
                                <a:lnTo>
                                  <a:pt x="197426" y="181175"/>
                                </a:lnTo>
                                <a:lnTo>
                                  <a:pt x="187265" y="177439"/>
                                </a:lnTo>
                                <a:lnTo>
                                  <a:pt x="178555" y="173703"/>
                                </a:lnTo>
                                <a:lnTo>
                                  <a:pt x="169845" y="169968"/>
                                </a:lnTo>
                                <a:lnTo>
                                  <a:pt x="161135" y="166232"/>
                                </a:lnTo>
                                <a:lnTo>
                                  <a:pt x="152425" y="162497"/>
                                </a:lnTo>
                                <a:lnTo>
                                  <a:pt x="143715" y="156894"/>
                                </a:lnTo>
                                <a:lnTo>
                                  <a:pt x="136456" y="153158"/>
                                </a:lnTo>
                                <a:lnTo>
                                  <a:pt x="127746" y="149422"/>
                                </a:lnTo>
                                <a:lnTo>
                                  <a:pt x="120488" y="145687"/>
                                </a:lnTo>
                                <a:lnTo>
                                  <a:pt x="113230" y="141951"/>
                                </a:lnTo>
                                <a:lnTo>
                                  <a:pt x="105971" y="136348"/>
                                </a:lnTo>
                                <a:lnTo>
                                  <a:pt x="98713" y="132612"/>
                                </a:lnTo>
                                <a:lnTo>
                                  <a:pt x="91455" y="128877"/>
                                </a:lnTo>
                                <a:lnTo>
                                  <a:pt x="85648" y="123273"/>
                                </a:lnTo>
                                <a:lnTo>
                                  <a:pt x="78390" y="119538"/>
                                </a:lnTo>
                                <a:lnTo>
                                  <a:pt x="72583" y="113935"/>
                                </a:lnTo>
                                <a:lnTo>
                                  <a:pt x="66777" y="110199"/>
                                </a:lnTo>
                                <a:lnTo>
                                  <a:pt x="60970" y="106463"/>
                                </a:lnTo>
                                <a:lnTo>
                                  <a:pt x="55163" y="100860"/>
                                </a:lnTo>
                                <a:lnTo>
                                  <a:pt x="50808" y="97124"/>
                                </a:lnTo>
                                <a:lnTo>
                                  <a:pt x="45002" y="91521"/>
                                </a:lnTo>
                                <a:lnTo>
                                  <a:pt x="40647" y="87786"/>
                                </a:lnTo>
                                <a:lnTo>
                                  <a:pt x="36292" y="82182"/>
                                </a:lnTo>
                                <a:lnTo>
                                  <a:pt x="31937" y="78447"/>
                                </a:lnTo>
                                <a:lnTo>
                                  <a:pt x="29033" y="72843"/>
                                </a:lnTo>
                                <a:lnTo>
                                  <a:pt x="24678" y="69108"/>
                                </a:lnTo>
                                <a:lnTo>
                                  <a:pt x="21775" y="63504"/>
                                </a:lnTo>
                                <a:lnTo>
                                  <a:pt x="17420" y="59769"/>
                                </a:lnTo>
                                <a:lnTo>
                                  <a:pt x="14517" y="54166"/>
                                </a:lnTo>
                                <a:lnTo>
                                  <a:pt x="13065" y="48562"/>
                                </a:lnTo>
                                <a:lnTo>
                                  <a:pt x="10162" y="44827"/>
                                </a:lnTo>
                                <a:lnTo>
                                  <a:pt x="7258" y="39223"/>
                                </a:lnTo>
                                <a:lnTo>
                                  <a:pt x="5807" y="35488"/>
                                </a:lnTo>
                                <a:lnTo>
                                  <a:pt x="4355" y="29885"/>
                                </a:lnTo>
                                <a:lnTo>
                                  <a:pt x="2903" y="24281"/>
                                </a:lnTo>
                                <a:lnTo>
                                  <a:pt x="1452" y="20546"/>
                                </a:lnTo>
                                <a:lnTo>
                                  <a:pt x="1452" y="14942"/>
                                </a:lnTo>
                                <a:lnTo>
                                  <a:pt x="0" y="11207"/>
                                </a:lnTo>
                                <a:lnTo>
                                  <a:pt x="0" y="5603"/>
                                </a:lnTo>
                                <a:lnTo>
                                  <a:pt x="0" y="0"/>
                                </a:lnTo>
                                <a:lnTo>
                                  <a:pt x="0" y="298845"/>
                                </a:lnTo>
                                <a:lnTo>
                                  <a:pt x="0" y="304448"/>
                                </a:lnTo>
                                <a:lnTo>
                                  <a:pt x="0" y="310051"/>
                                </a:lnTo>
                                <a:lnTo>
                                  <a:pt x="1452" y="313787"/>
                                </a:lnTo>
                                <a:lnTo>
                                  <a:pt x="1452" y="319390"/>
                                </a:lnTo>
                                <a:lnTo>
                                  <a:pt x="2903" y="323126"/>
                                </a:lnTo>
                                <a:lnTo>
                                  <a:pt x="4355" y="328729"/>
                                </a:lnTo>
                                <a:lnTo>
                                  <a:pt x="5807" y="334332"/>
                                </a:lnTo>
                                <a:lnTo>
                                  <a:pt x="7258" y="338068"/>
                                </a:lnTo>
                                <a:lnTo>
                                  <a:pt x="10162" y="343671"/>
                                </a:lnTo>
                                <a:lnTo>
                                  <a:pt x="13065" y="347407"/>
                                </a:lnTo>
                                <a:lnTo>
                                  <a:pt x="14517" y="353010"/>
                                </a:lnTo>
                                <a:lnTo>
                                  <a:pt x="17420" y="358613"/>
                                </a:lnTo>
                                <a:lnTo>
                                  <a:pt x="21775" y="362349"/>
                                </a:lnTo>
                                <a:lnTo>
                                  <a:pt x="24678" y="367952"/>
                                </a:lnTo>
                                <a:lnTo>
                                  <a:pt x="29033" y="371688"/>
                                </a:lnTo>
                                <a:lnTo>
                                  <a:pt x="31937" y="377291"/>
                                </a:lnTo>
                                <a:lnTo>
                                  <a:pt x="36292" y="381027"/>
                                </a:lnTo>
                                <a:lnTo>
                                  <a:pt x="40647" y="386630"/>
                                </a:lnTo>
                                <a:lnTo>
                                  <a:pt x="45002" y="390366"/>
                                </a:lnTo>
                                <a:lnTo>
                                  <a:pt x="50808" y="395969"/>
                                </a:lnTo>
                                <a:lnTo>
                                  <a:pt x="55163" y="399705"/>
                                </a:lnTo>
                                <a:lnTo>
                                  <a:pt x="60970" y="405308"/>
                                </a:lnTo>
                                <a:lnTo>
                                  <a:pt x="66777" y="409044"/>
                                </a:lnTo>
                                <a:lnTo>
                                  <a:pt x="72583" y="412779"/>
                                </a:lnTo>
                                <a:lnTo>
                                  <a:pt x="78390" y="418383"/>
                                </a:lnTo>
                                <a:lnTo>
                                  <a:pt x="85648" y="422118"/>
                                </a:lnTo>
                                <a:lnTo>
                                  <a:pt x="91455" y="427721"/>
                                </a:lnTo>
                                <a:lnTo>
                                  <a:pt x="98713" y="431457"/>
                                </a:lnTo>
                                <a:lnTo>
                                  <a:pt x="105971" y="435192"/>
                                </a:lnTo>
                                <a:lnTo>
                                  <a:pt x="113230" y="440796"/>
                                </a:lnTo>
                                <a:lnTo>
                                  <a:pt x="120488" y="444531"/>
                                </a:lnTo>
                                <a:lnTo>
                                  <a:pt x="127746" y="448267"/>
                                </a:lnTo>
                                <a:lnTo>
                                  <a:pt x="136456" y="452002"/>
                                </a:lnTo>
                                <a:lnTo>
                                  <a:pt x="143715" y="455738"/>
                                </a:lnTo>
                                <a:lnTo>
                                  <a:pt x="152425" y="461341"/>
                                </a:lnTo>
                                <a:lnTo>
                                  <a:pt x="161135" y="465077"/>
                                </a:lnTo>
                                <a:lnTo>
                                  <a:pt x="169845" y="468812"/>
                                </a:lnTo>
                                <a:lnTo>
                                  <a:pt x="178555" y="472548"/>
                                </a:lnTo>
                                <a:lnTo>
                                  <a:pt x="187265" y="476284"/>
                                </a:lnTo>
                                <a:lnTo>
                                  <a:pt x="197426" y="480019"/>
                                </a:lnTo>
                                <a:lnTo>
                                  <a:pt x="206136" y="483755"/>
                                </a:lnTo>
                                <a:lnTo>
                                  <a:pt x="216298" y="487490"/>
                                </a:lnTo>
                                <a:lnTo>
                                  <a:pt x="226460" y="491226"/>
                                </a:lnTo>
                                <a:lnTo>
                                  <a:pt x="236621" y="494961"/>
                                </a:lnTo>
                                <a:lnTo>
                                  <a:pt x="246783" y="498697"/>
                                </a:lnTo>
                                <a:lnTo>
                                  <a:pt x="256945" y="502433"/>
                                </a:lnTo>
                                <a:lnTo>
                                  <a:pt x="268558" y="504300"/>
                                </a:lnTo>
                                <a:lnTo>
                                  <a:pt x="278720" y="508036"/>
                                </a:lnTo>
                                <a:lnTo>
                                  <a:pt x="290333" y="511771"/>
                                </a:lnTo>
                                <a:lnTo>
                                  <a:pt x="300494" y="515507"/>
                                </a:lnTo>
                                <a:lnTo>
                                  <a:pt x="312108" y="517375"/>
                                </a:lnTo>
                                <a:lnTo>
                                  <a:pt x="323721" y="521110"/>
                                </a:lnTo>
                                <a:lnTo>
                                  <a:pt x="335335" y="522978"/>
                                </a:lnTo>
                                <a:lnTo>
                                  <a:pt x="346948" y="526714"/>
                                </a:lnTo>
                                <a:lnTo>
                                  <a:pt x="360013" y="530449"/>
                                </a:lnTo>
                                <a:lnTo>
                                  <a:pt x="371626" y="532317"/>
                                </a:lnTo>
                                <a:lnTo>
                                  <a:pt x="384691" y="534185"/>
                                </a:lnTo>
                                <a:lnTo>
                                  <a:pt x="396305" y="537920"/>
                                </a:lnTo>
                                <a:lnTo>
                                  <a:pt x="409369" y="539788"/>
                                </a:lnTo>
                                <a:lnTo>
                                  <a:pt x="420983" y="543524"/>
                                </a:lnTo>
                                <a:lnTo>
                                  <a:pt x="434048" y="545392"/>
                                </a:lnTo>
                                <a:lnTo>
                                  <a:pt x="447113" y="547259"/>
                                </a:lnTo>
                                <a:lnTo>
                                  <a:pt x="460178" y="549127"/>
                                </a:lnTo>
                                <a:lnTo>
                                  <a:pt x="473243" y="552862"/>
                                </a:lnTo>
                                <a:lnTo>
                                  <a:pt x="486308" y="554730"/>
                                </a:lnTo>
                                <a:lnTo>
                                  <a:pt x="500824" y="556598"/>
                                </a:lnTo>
                                <a:lnTo>
                                  <a:pt x="513889" y="558466"/>
                                </a:lnTo>
                                <a:lnTo>
                                  <a:pt x="526954" y="560334"/>
                                </a:lnTo>
                                <a:lnTo>
                                  <a:pt x="541471" y="562201"/>
                                </a:lnTo>
                                <a:lnTo>
                                  <a:pt x="554536" y="564069"/>
                                </a:lnTo>
                                <a:lnTo>
                                  <a:pt x="569053" y="565937"/>
                                </a:lnTo>
                                <a:lnTo>
                                  <a:pt x="583569" y="565937"/>
                                </a:lnTo>
                                <a:lnTo>
                                  <a:pt x="596634" y="567805"/>
                                </a:lnTo>
                                <a:lnTo>
                                  <a:pt x="611151" y="569673"/>
                                </a:lnTo>
                                <a:lnTo>
                                  <a:pt x="625668" y="571540"/>
                                </a:lnTo>
                                <a:lnTo>
                                  <a:pt x="640184" y="571540"/>
                                </a:lnTo>
                                <a:lnTo>
                                  <a:pt x="653249" y="573408"/>
                                </a:lnTo>
                                <a:lnTo>
                                  <a:pt x="667766" y="573408"/>
                                </a:lnTo>
                                <a:lnTo>
                                  <a:pt x="682282" y="575276"/>
                                </a:lnTo>
                                <a:lnTo>
                                  <a:pt x="696799" y="575276"/>
                                </a:lnTo>
                                <a:lnTo>
                                  <a:pt x="711316" y="577143"/>
                                </a:lnTo>
                                <a:lnTo>
                                  <a:pt x="725832" y="577143"/>
                                </a:lnTo>
                                <a:lnTo>
                                  <a:pt x="740349" y="579012"/>
                                </a:lnTo>
                                <a:lnTo>
                                  <a:pt x="754866" y="579012"/>
                                </a:lnTo>
                                <a:lnTo>
                                  <a:pt x="770834" y="579012"/>
                                </a:lnTo>
                                <a:lnTo>
                                  <a:pt x="785351" y="579012"/>
                                </a:lnTo>
                                <a:lnTo>
                                  <a:pt x="799867" y="580879"/>
                                </a:lnTo>
                                <a:lnTo>
                                  <a:pt x="814384" y="580879"/>
                                </a:lnTo>
                                <a:lnTo>
                                  <a:pt x="828901" y="580879"/>
                                </a:lnTo>
                                <a:lnTo>
                                  <a:pt x="843417" y="580879"/>
                                </a:lnTo>
                                <a:lnTo>
                                  <a:pt x="857934" y="580879"/>
                                </a:lnTo>
                                <a:lnTo>
                                  <a:pt x="873902" y="580879"/>
                                </a:lnTo>
                                <a:lnTo>
                                  <a:pt x="888419" y="580879"/>
                                </a:lnTo>
                                <a:lnTo>
                                  <a:pt x="902936" y="579012"/>
                                </a:lnTo>
                                <a:lnTo>
                                  <a:pt x="917452" y="579012"/>
                                </a:lnTo>
                                <a:lnTo>
                                  <a:pt x="931969" y="579012"/>
                                </a:lnTo>
                                <a:lnTo>
                                  <a:pt x="946485" y="579012"/>
                                </a:lnTo>
                                <a:lnTo>
                                  <a:pt x="961002" y="577143"/>
                                </a:lnTo>
                                <a:lnTo>
                                  <a:pt x="975519" y="577143"/>
                                </a:lnTo>
                                <a:lnTo>
                                  <a:pt x="990035" y="575276"/>
                                </a:lnTo>
                                <a:lnTo>
                                  <a:pt x="1004552" y="575276"/>
                                </a:lnTo>
                                <a:lnTo>
                                  <a:pt x="1019068" y="573408"/>
                                </a:lnTo>
                                <a:lnTo>
                                  <a:pt x="1033585" y="573408"/>
                                </a:lnTo>
                                <a:lnTo>
                                  <a:pt x="1048102" y="571540"/>
                                </a:lnTo>
                                <a:lnTo>
                                  <a:pt x="1062619" y="571540"/>
                                </a:lnTo>
                                <a:lnTo>
                                  <a:pt x="1077135" y="569673"/>
                                </a:lnTo>
                                <a:lnTo>
                                  <a:pt x="1090200" y="567805"/>
                                </a:lnTo>
                                <a:lnTo>
                                  <a:pt x="1104717" y="565937"/>
                                </a:lnTo>
                                <a:lnTo>
                                  <a:pt x="1119233" y="565937"/>
                                </a:lnTo>
                                <a:lnTo>
                                  <a:pt x="1132298" y="564069"/>
                                </a:lnTo>
                                <a:lnTo>
                                  <a:pt x="1146815" y="562201"/>
                                </a:lnTo>
                                <a:lnTo>
                                  <a:pt x="1159880" y="560334"/>
                                </a:lnTo>
                                <a:lnTo>
                                  <a:pt x="1172945" y="558466"/>
                                </a:lnTo>
                                <a:lnTo>
                                  <a:pt x="1187462" y="556598"/>
                                </a:lnTo>
                                <a:lnTo>
                                  <a:pt x="1200527" y="554730"/>
                                </a:lnTo>
                                <a:lnTo>
                                  <a:pt x="1213591" y="552862"/>
                                </a:lnTo>
                                <a:lnTo>
                                  <a:pt x="1226657" y="549127"/>
                                </a:lnTo>
                                <a:lnTo>
                                  <a:pt x="1239722" y="547259"/>
                                </a:lnTo>
                                <a:lnTo>
                                  <a:pt x="1252787" y="545392"/>
                                </a:lnTo>
                                <a:lnTo>
                                  <a:pt x="1265851" y="543524"/>
                                </a:lnTo>
                                <a:lnTo>
                                  <a:pt x="1278917" y="539788"/>
                                </a:lnTo>
                                <a:lnTo>
                                  <a:pt x="1278917" y="240943"/>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2666"/>
                        <wps:cNvSpPr>
                          <a:spLocks/>
                        </wps:cNvSpPr>
                        <wps:spPr bwMode="auto">
                          <a:xfrm>
                            <a:off x="1223163" y="581136"/>
                            <a:ext cx="1278915" cy="377291"/>
                          </a:xfrm>
                          <a:custGeom>
                            <a:avLst/>
                            <a:gdLst>
                              <a:gd name="T0" fmla="*/ 1278915 w 1278915"/>
                              <a:gd name="T1" fmla="*/ 336200 h 377291"/>
                              <a:gd name="T2" fmla="*/ 1239720 w 1278915"/>
                              <a:gd name="T3" fmla="*/ 343671 h 377291"/>
                              <a:gd name="T4" fmla="*/ 1200525 w 1278915"/>
                              <a:gd name="T5" fmla="*/ 351143 h 377291"/>
                              <a:gd name="T6" fmla="*/ 1159878 w 1278915"/>
                              <a:gd name="T7" fmla="*/ 356746 h 377291"/>
                              <a:gd name="T8" fmla="*/ 1119232 w 1278915"/>
                              <a:gd name="T9" fmla="*/ 362349 h 377291"/>
                              <a:gd name="T10" fmla="*/ 1077134 w 1278915"/>
                              <a:gd name="T11" fmla="*/ 366085 h 377291"/>
                              <a:gd name="T12" fmla="*/ 1033584 w 1278915"/>
                              <a:gd name="T13" fmla="*/ 369820 h 377291"/>
                              <a:gd name="T14" fmla="*/ 990035 w 1278915"/>
                              <a:gd name="T15" fmla="*/ 371688 h 377291"/>
                              <a:gd name="T16" fmla="*/ 946485 w 1278915"/>
                              <a:gd name="T17" fmla="*/ 375424 h 377291"/>
                              <a:gd name="T18" fmla="*/ 902934 w 1278915"/>
                              <a:gd name="T19" fmla="*/ 375424 h 377291"/>
                              <a:gd name="T20" fmla="*/ 857934 w 1278915"/>
                              <a:gd name="T21" fmla="*/ 377291 h 377291"/>
                              <a:gd name="T22" fmla="*/ 814384 w 1278915"/>
                              <a:gd name="T23" fmla="*/ 377291 h 377291"/>
                              <a:gd name="T24" fmla="*/ 770832 w 1278915"/>
                              <a:gd name="T25" fmla="*/ 375424 h 377291"/>
                              <a:gd name="T26" fmla="*/ 725832 w 1278915"/>
                              <a:gd name="T27" fmla="*/ 373556 h 377291"/>
                              <a:gd name="T28" fmla="*/ 682282 w 1278915"/>
                              <a:gd name="T29" fmla="*/ 371688 h 377291"/>
                              <a:gd name="T30" fmla="*/ 640183 w 1278915"/>
                              <a:gd name="T31" fmla="*/ 367952 h 377291"/>
                              <a:gd name="T32" fmla="*/ 596633 w 1278915"/>
                              <a:gd name="T33" fmla="*/ 364217 h 377291"/>
                              <a:gd name="T34" fmla="*/ 554534 w 1278915"/>
                              <a:gd name="T35" fmla="*/ 360482 h 377291"/>
                              <a:gd name="T36" fmla="*/ 513888 w 1278915"/>
                              <a:gd name="T37" fmla="*/ 354878 h 377291"/>
                              <a:gd name="T38" fmla="*/ 473243 w 1278915"/>
                              <a:gd name="T39" fmla="*/ 349275 h 377291"/>
                              <a:gd name="T40" fmla="*/ 434048 w 1278915"/>
                              <a:gd name="T41" fmla="*/ 341804 h 377291"/>
                              <a:gd name="T42" fmla="*/ 396303 w 1278915"/>
                              <a:gd name="T43" fmla="*/ 334332 h 377291"/>
                              <a:gd name="T44" fmla="*/ 360011 w 1278915"/>
                              <a:gd name="T45" fmla="*/ 326861 h 377291"/>
                              <a:gd name="T46" fmla="*/ 323721 w 1278915"/>
                              <a:gd name="T47" fmla="*/ 317522 h 377291"/>
                              <a:gd name="T48" fmla="*/ 290331 w 1278915"/>
                              <a:gd name="T49" fmla="*/ 308184 h 377291"/>
                              <a:gd name="T50" fmla="*/ 256943 w 1278915"/>
                              <a:gd name="T51" fmla="*/ 298845 h 377291"/>
                              <a:gd name="T52" fmla="*/ 226458 w 1278915"/>
                              <a:gd name="T53" fmla="*/ 287638 h 377291"/>
                              <a:gd name="T54" fmla="*/ 197426 w 1278915"/>
                              <a:gd name="T55" fmla="*/ 276431 h 377291"/>
                              <a:gd name="T56" fmla="*/ 169845 w 1278915"/>
                              <a:gd name="T57" fmla="*/ 265225 h 377291"/>
                              <a:gd name="T58" fmla="*/ 143715 w 1278915"/>
                              <a:gd name="T59" fmla="*/ 252150 h 377291"/>
                              <a:gd name="T60" fmla="*/ 120488 w 1278915"/>
                              <a:gd name="T61" fmla="*/ 240943 h 377291"/>
                              <a:gd name="T62" fmla="*/ 98713 w 1278915"/>
                              <a:gd name="T63" fmla="*/ 227869 h 377291"/>
                              <a:gd name="T64" fmla="*/ 78388 w 1278915"/>
                              <a:gd name="T65" fmla="*/ 214795 h 377291"/>
                              <a:gd name="T66" fmla="*/ 60970 w 1278915"/>
                              <a:gd name="T67" fmla="*/ 201720 h 377291"/>
                              <a:gd name="T68" fmla="*/ 45000 w 1278915"/>
                              <a:gd name="T69" fmla="*/ 186778 h 377291"/>
                              <a:gd name="T70" fmla="*/ 31936 w 1278915"/>
                              <a:gd name="T71" fmla="*/ 173703 h 377291"/>
                              <a:gd name="T72" fmla="*/ 21775 w 1278915"/>
                              <a:gd name="T73" fmla="*/ 158761 h 377291"/>
                              <a:gd name="T74" fmla="*/ 13064 w 1278915"/>
                              <a:gd name="T75" fmla="*/ 143819 h 377291"/>
                              <a:gd name="T76" fmla="*/ 5807 w 1278915"/>
                              <a:gd name="T77" fmla="*/ 130744 h 377291"/>
                              <a:gd name="T78" fmla="*/ 1450 w 1278915"/>
                              <a:gd name="T79" fmla="*/ 115802 h 377291"/>
                              <a:gd name="T80" fmla="*/ 0 w 1278915"/>
                              <a:gd name="T81" fmla="*/ 100860 h 377291"/>
                              <a:gd name="T82" fmla="*/ 0 w 1278915"/>
                              <a:gd name="T83" fmla="*/ 85918 h 377291"/>
                              <a:gd name="T84" fmla="*/ 2902 w 1278915"/>
                              <a:gd name="T85" fmla="*/ 70976 h 377291"/>
                              <a:gd name="T86" fmla="*/ 7257 w 1278915"/>
                              <a:gd name="T87" fmla="*/ 56033 h 377291"/>
                              <a:gd name="T88" fmla="*/ 14515 w 1278915"/>
                              <a:gd name="T89" fmla="*/ 42959 h 377291"/>
                              <a:gd name="T90" fmla="*/ 24677 w 1278915"/>
                              <a:gd name="T91" fmla="*/ 28017 h 377291"/>
                              <a:gd name="T92" fmla="*/ 36290 w 1278915"/>
                              <a:gd name="T93" fmla="*/ 13074 h 377291"/>
                              <a:gd name="T94" fmla="*/ 50807 w 1278915"/>
                              <a:gd name="T95" fmla="*/ 0 h 377291"/>
                              <a:gd name="T96" fmla="*/ 0 w 1278915"/>
                              <a:gd name="T97" fmla="*/ 0 h 377291"/>
                              <a:gd name="T98" fmla="*/ 1278915 w 1278915"/>
                              <a:gd name="T99" fmla="*/ 377291 h 377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278915" h="377291">
                                <a:moveTo>
                                  <a:pt x="50807" y="0"/>
                                </a:moveTo>
                                <a:lnTo>
                                  <a:pt x="843416" y="95257"/>
                                </a:lnTo>
                                <a:lnTo>
                                  <a:pt x="1278915" y="336200"/>
                                </a:lnTo>
                                <a:lnTo>
                                  <a:pt x="1265851" y="339936"/>
                                </a:lnTo>
                                <a:lnTo>
                                  <a:pt x="1252785" y="341804"/>
                                </a:lnTo>
                                <a:lnTo>
                                  <a:pt x="1239720" y="343671"/>
                                </a:lnTo>
                                <a:lnTo>
                                  <a:pt x="1226657" y="345539"/>
                                </a:lnTo>
                                <a:lnTo>
                                  <a:pt x="1213590" y="349275"/>
                                </a:lnTo>
                                <a:lnTo>
                                  <a:pt x="1200525" y="351143"/>
                                </a:lnTo>
                                <a:lnTo>
                                  <a:pt x="1187460" y="353010"/>
                                </a:lnTo>
                                <a:lnTo>
                                  <a:pt x="1172944" y="354878"/>
                                </a:lnTo>
                                <a:lnTo>
                                  <a:pt x="1159878" y="356746"/>
                                </a:lnTo>
                                <a:lnTo>
                                  <a:pt x="1146813" y="358613"/>
                                </a:lnTo>
                                <a:lnTo>
                                  <a:pt x="1132297" y="360482"/>
                                </a:lnTo>
                                <a:lnTo>
                                  <a:pt x="1119232" y="362349"/>
                                </a:lnTo>
                                <a:lnTo>
                                  <a:pt x="1104715" y="362349"/>
                                </a:lnTo>
                                <a:lnTo>
                                  <a:pt x="1090199" y="364217"/>
                                </a:lnTo>
                                <a:lnTo>
                                  <a:pt x="1077134" y="366085"/>
                                </a:lnTo>
                                <a:lnTo>
                                  <a:pt x="1062617" y="367952"/>
                                </a:lnTo>
                                <a:lnTo>
                                  <a:pt x="1048100" y="367952"/>
                                </a:lnTo>
                                <a:lnTo>
                                  <a:pt x="1033584" y="369820"/>
                                </a:lnTo>
                                <a:lnTo>
                                  <a:pt x="1019067" y="369820"/>
                                </a:lnTo>
                                <a:lnTo>
                                  <a:pt x="1004550" y="371688"/>
                                </a:lnTo>
                                <a:lnTo>
                                  <a:pt x="990035" y="371688"/>
                                </a:lnTo>
                                <a:lnTo>
                                  <a:pt x="975517" y="373556"/>
                                </a:lnTo>
                                <a:lnTo>
                                  <a:pt x="961000" y="373556"/>
                                </a:lnTo>
                                <a:lnTo>
                                  <a:pt x="946485" y="375424"/>
                                </a:lnTo>
                                <a:lnTo>
                                  <a:pt x="931967" y="375424"/>
                                </a:lnTo>
                                <a:lnTo>
                                  <a:pt x="917451" y="375424"/>
                                </a:lnTo>
                                <a:lnTo>
                                  <a:pt x="902934" y="375424"/>
                                </a:lnTo>
                                <a:lnTo>
                                  <a:pt x="888417" y="377291"/>
                                </a:lnTo>
                                <a:lnTo>
                                  <a:pt x="873901" y="377291"/>
                                </a:lnTo>
                                <a:lnTo>
                                  <a:pt x="857934" y="377291"/>
                                </a:lnTo>
                                <a:lnTo>
                                  <a:pt x="843416" y="377291"/>
                                </a:lnTo>
                                <a:lnTo>
                                  <a:pt x="828899" y="377291"/>
                                </a:lnTo>
                                <a:lnTo>
                                  <a:pt x="814384" y="377291"/>
                                </a:lnTo>
                                <a:lnTo>
                                  <a:pt x="799866" y="377291"/>
                                </a:lnTo>
                                <a:lnTo>
                                  <a:pt x="785349" y="375424"/>
                                </a:lnTo>
                                <a:lnTo>
                                  <a:pt x="770832" y="375424"/>
                                </a:lnTo>
                                <a:lnTo>
                                  <a:pt x="754864" y="375424"/>
                                </a:lnTo>
                                <a:lnTo>
                                  <a:pt x="740347" y="375424"/>
                                </a:lnTo>
                                <a:lnTo>
                                  <a:pt x="725832" y="373556"/>
                                </a:lnTo>
                                <a:lnTo>
                                  <a:pt x="711314" y="373556"/>
                                </a:lnTo>
                                <a:lnTo>
                                  <a:pt x="696797" y="371688"/>
                                </a:lnTo>
                                <a:lnTo>
                                  <a:pt x="682282" y="371688"/>
                                </a:lnTo>
                                <a:lnTo>
                                  <a:pt x="667764" y="369820"/>
                                </a:lnTo>
                                <a:lnTo>
                                  <a:pt x="653248" y="369820"/>
                                </a:lnTo>
                                <a:lnTo>
                                  <a:pt x="640183" y="367952"/>
                                </a:lnTo>
                                <a:lnTo>
                                  <a:pt x="625666" y="367952"/>
                                </a:lnTo>
                                <a:lnTo>
                                  <a:pt x="611149" y="366085"/>
                                </a:lnTo>
                                <a:lnTo>
                                  <a:pt x="596633" y="364217"/>
                                </a:lnTo>
                                <a:lnTo>
                                  <a:pt x="583568" y="362349"/>
                                </a:lnTo>
                                <a:lnTo>
                                  <a:pt x="569051" y="362349"/>
                                </a:lnTo>
                                <a:lnTo>
                                  <a:pt x="554534" y="360482"/>
                                </a:lnTo>
                                <a:lnTo>
                                  <a:pt x="541469" y="358613"/>
                                </a:lnTo>
                                <a:lnTo>
                                  <a:pt x="526953" y="356746"/>
                                </a:lnTo>
                                <a:lnTo>
                                  <a:pt x="513888" y="354878"/>
                                </a:lnTo>
                                <a:lnTo>
                                  <a:pt x="500824" y="353010"/>
                                </a:lnTo>
                                <a:lnTo>
                                  <a:pt x="486306" y="351143"/>
                                </a:lnTo>
                                <a:lnTo>
                                  <a:pt x="473243" y="349275"/>
                                </a:lnTo>
                                <a:lnTo>
                                  <a:pt x="460176" y="345539"/>
                                </a:lnTo>
                                <a:lnTo>
                                  <a:pt x="447111" y="343671"/>
                                </a:lnTo>
                                <a:lnTo>
                                  <a:pt x="434048" y="341804"/>
                                </a:lnTo>
                                <a:lnTo>
                                  <a:pt x="420981" y="339936"/>
                                </a:lnTo>
                                <a:lnTo>
                                  <a:pt x="409368" y="336200"/>
                                </a:lnTo>
                                <a:lnTo>
                                  <a:pt x="396303" y="334332"/>
                                </a:lnTo>
                                <a:lnTo>
                                  <a:pt x="384691" y="330597"/>
                                </a:lnTo>
                                <a:lnTo>
                                  <a:pt x="371625" y="328729"/>
                                </a:lnTo>
                                <a:lnTo>
                                  <a:pt x="360011" y="326861"/>
                                </a:lnTo>
                                <a:lnTo>
                                  <a:pt x="346946" y="323126"/>
                                </a:lnTo>
                                <a:lnTo>
                                  <a:pt x="335334" y="319390"/>
                                </a:lnTo>
                                <a:lnTo>
                                  <a:pt x="323721" y="317522"/>
                                </a:lnTo>
                                <a:lnTo>
                                  <a:pt x="312106" y="313787"/>
                                </a:lnTo>
                                <a:lnTo>
                                  <a:pt x="300493" y="311919"/>
                                </a:lnTo>
                                <a:lnTo>
                                  <a:pt x="290331" y="308184"/>
                                </a:lnTo>
                                <a:lnTo>
                                  <a:pt x="278718" y="304448"/>
                                </a:lnTo>
                                <a:lnTo>
                                  <a:pt x="268558" y="300712"/>
                                </a:lnTo>
                                <a:lnTo>
                                  <a:pt x="256943" y="298845"/>
                                </a:lnTo>
                                <a:lnTo>
                                  <a:pt x="246783" y="295109"/>
                                </a:lnTo>
                                <a:lnTo>
                                  <a:pt x="236621" y="291373"/>
                                </a:lnTo>
                                <a:lnTo>
                                  <a:pt x="226458" y="287638"/>
                                </a:lnTo>
                                <a:lnTo>
                                  <a:pt x="216296" y="283902"/>
                                </a:lnTo>
                                <a:lnTo>
                                  <a:pt x="206135" y="280167"/>
                                </a:lnTo>
                                <a:lnTo>
                                  <a:pt x="197426" y="276431"/>
                                </a:lnTo>
                                <a:lnTo>
                                  <a:pt x="187265" y="272696"/>
                                </a:lnTo>
                                <a:lnTo>
                                  <a:pt x="178553" y="268960"/>
                                </a:lnTo>
                                <a:lnTo>
                                  <a:pt x="169845" y="265225"/>
                                </a:lnTo>
                                <a:lnTo>
                                  <a:pt x="161133" y="261489"/>
                                </a:lnTo>
                                <a:lnTo>
                                  <a:pt x="152423" y="257754"/>
                                </a:lnTo>
                                <a:lnTo>
                                  <a:pt x="143715" y="252150"/>
                                </a:lnTo>
                                <a:lnTo>
                                  <a:pt x="136456" y="248415"/>
                                </a:lnTo>
                                <a:lnTo>
                                  <a:pt x="127745" y="244679"/>
                                </a:lnTo>
                                <a:lnTo>
                                  <a:pt x="120488" y="240943"/>
                                </a:lnTo>
                                <a:lnTo>
                                  <a:pt x="113228" y="237208"/>
                                </a:lnTo>
                                <a:lnTo>
                                  <a:pt x="105970" y="231604"/>
                                </a:lnTo>
                                <a:lnTo>
                                  <a:pt x="98713" y="227869"/>
                                </a:lnTo>
                                <a:lnTo>
                                  <a:pt x="91453" y="224134"/>
                                </a:lnTo>
                                <a:lnTo>
                                  <a:pt x="85647" y="218530"/>
                                </a:lnTo>
                                <a:lnTo>
                                  <a:pt x="78388" y="214795"/>
                                </a:lnTo>
                                <a:lnTo>
                                  <a:pt x="72582" y="209191"/>
                                </a:lnTo>
                                <a:lnTo>
                                  <a:pt x="66775" y="205456"/>
                                </a:lnTo>
                                <a:lnTo>
                                  <a:pt x="60970" y="201720"/>
                                </a:lnTo>
                                <a:lnTo>
                                  <a:pt x="55163" y="196117"/>
                                </a:lnTo>
                                <a:lnTo>
                                  <a:pt x="50807" y="192381"/>
                                </a:lnTo>
                                <a:lnTo>
                                  <a:pt x="45000" y="186778"/>
                                </a:lnTo>
                                <a:lnTo>
                                  <a:pt x="40645" y="183042"/>
                                </a:lnTo>
                                <a:lnTo>
                                  <a:pt x="36290" y="177439"/>
                                </a:lnTo>
                                <a:lnTo>
                                  <a:pt x="31936" y="173703"/>
                                </a:lnTo>
                                <a:lnTo>
                                  <a:pt x="29032" y="168100"/>
                                </a:lnTo>
                                <a:lnTo>
                                  <a:pt x="24677" y="164364"/>
                                </a:lnTo>
                                <a:lnTo>
                                  <a:pt x="21775" y="158761"/>
                                </a:lnTo>
                                <a:lnTo>
                                  <a:pt x="17418" y="155026"/>
                                </a:lnTo>
                                <a:lnTo>
                                  <a:pt x="14515" y="149422"/>
                                </a:lnTo>
                                <a:lnTo>
                                  <a:pt x="13064" y="143819"/>
                                </a:lnTo>
                                <a:lnTo>
                                  <a:pt x="10161" y="140083"/>
                                </a:lnTo>
                                <a:lnTo>
                                  <a:pt x="7257" y="134480"/>
                                </a:lnTo>
                                <a:lnTo>
                                  <a:pt x="5807" y="130744"/>
                                </a:lnTo>
                                <a:lnTo>
                                  <a:pt x="4355" y="125141"/>
                                </a:lnTo>
                                <a:lnTo>
                                  <a:pt x="2902" y="119538"/>
                                </a:lnTo>
                                <a:lnTo>
                                  <a:pt x="1450" y="115802"/>
                                </a:lnTo>
                                <a:lnTo>
                                  <a:pt x="1450" y="110199"/>
                                </a:lnTo>
                                <a:lnTo>
                                  <a:pt x="0" y="106463"/>
                                </a:lnTo>
                                <a:lnTo>
                                  <a:pt x="0" y="100860"/>
                                </a:lnTo>
                                <a:lnTo>
                                  <a:pt x="0" y="95257"/>
                                </a:lnTo>
                                <a:lnTo>
                                  <a:pt x="0" y="91521"/>
                                </a:lnTo>
                                <a:lnTo>
                                  <a:pt x="0" y="85918"/>
                                </a:lnTo>
                                <a:lnTo>
                                  <a:pt x="1450" y="80314"/>
                                </a:lnTo>
                                <a:lnTo>
                                  <a:pt x="1450" y="76579"/>
                                </a:lnTo>
                                <a:lnTo>
                                  <a:pt x="2902" y="70976"/>
                                </a:lnTo>
                                <a:lnTo>
                                  <a:pt x="4355" y="67240"/>
                                </a:lnTo>
                                <a:lnTo>
                                  <a:pt x="5807" y="61637"/>
                                </a:lnTo>
                                <a:lnTo>
                                  <a:pt x="7257" y="56033"/>
                                </a:lnTo>
                                <a:lnTo>
                                  <a:pt x="10161" y="52298"/>
                                </a:lnTo>
                                <a:lnTo>
                                  <a:pt x="13064" y="46694"/>
                                </a:lnTo>
                                <a:lnTo>
                                  <a:pt x="14515" y="42959"/>
                                </a:lnTo>
                                <a:lnTo>
                                  <a:pt x="17418" y="37355"/>
                                </a:lnTo>
                                <a:lnTo>
                                  <a:pt x="21775" y="31752"/>
                                </a:lnTo>
                                <a:lnTo>
                                  <a:pt x="24677" y="28017"/>
                                </a:lnTo>
                                <a:lnTo>
                                  <a:pt x="29032" y="22413"/>
                                </a:lnTo>
                                <a:lnTo>
                                  <a:pt x="31936" y="18678"/>
                                </a:lnTo>
                                <a:lnTo>
                                  <a:pt x="36290" y="13074"/>
                                </a:lnTo>
                                <a:lnTo>
                                  <a:pt x="40645" y="9339"/>
                                </a:lnTo>
                                <a:lnTo>
                                  <a:pt x="45000" y="3735"/>
                                </a:lnTo>
                                <a:lnTo>
                                  <a:pt x="50807" y="0"/>
                                </a:lnTo>
                                <a:close/>
                              </a:path>
                            </a:pathLst>
                          </a:custGeom>
                          <a:solidFill>
                            <a:srgbClr val="FFFFCC"/>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7" name="Shape 2667"/>
                        <wps:cNvSpPr>
                          <a:spLocks/>
                        </wps:cNvSpPr>
                        <wps:spPr bwMode="auto">
                          <a:xfrm>
                            <a:off x="1223162" y="581137"/>
                            <a:ext cx="1278917" cy="377291"/>
                          </a:xfrm>
                          <a:custGeom>
                            <a:avLst/>
                            <a:gdLst>
                              <a:gd name="T0" fmla="*/ 1252787 w 1278917"/>
                              <a:gd name="T1" fmla="*/ 341803 h 377291"/>
                              <a:gd name="T2" fmla="*/ 1213591 w 1278917"/>
                              <a:gd name="T3" fmla="*/ 349274 h 377291"/>
                              <a:gd name="T4" fmla="*/ 1172945 w 1278917"/>
                              <a:gd name="T5" fmla="*/ 354878 h 377291"/>
                              <a:gd name="T6" fmla="*/ 1132298 w 1278917"/>
                              <a:gd name="T7" fmla="*/ 360481 h 377291"/>
                              <a:gd name="T8" fmla="*/ 1090200 w 1278917"/>
                              <a:gd name="T9" fmla="*/ 364217 h 377291"/>
                              <a:gd name="T10" fmla="*/ 1048102 w 1278917"/>
                              <a:gd name="T11" fmla="*/ 367952 h 377291"/>
                              <a:gd name="T12" fmla="*/ 1004552 w 1278917"/>
                              <a:gd name="T13" fmla="*/ 371688 h 377291"/>
                              <a:gd name="T14" fmla="*/ 961002 w 1278917"/>
                              <a:gd name="T15" fmla="*/ 373556 h 377291"/>
                              <a:gd name="T16" fmla="*/ 917452 w 1278917"/>
                              <a:gd name="T17" fmla="*/ 375423 h 377291"/>
                              <a:gd name="T18" fmla="*/ 873902 w 1278917"/>
                              <a:gd name="T19" fmla="*/ 377291 h 377291"/>
                              <a:gd name="T20" fmla="*/ 828901 w 1278917"/>
                              <a:gd name="T21" fmla="*/ 377291 h 377291"/>
                              <a:gd name="T22" fmla="*/ 785351 w 1278917"/>
                              <a:gd name="T23" fmla="*/ 375423 h 377291"/>
                              <a:gd name="T24" fmla="*/ 740349 w 1278917"/>
                              <a:gd name="T25" fmla="*/ 375423 h 377291"/>
                              <a:gd name="T26" fmla="*/ 696799 w 1278917"/>
                              <a:gd name="T27" fmla="*/ 371688 h 377291"/>
                              <a:gd name="T28" fmla="*/ 653249 w 1278917"/>
                              <a:gd name="T29" fmla="*/ 369820 h 377291"/>
                              <a:gd name="T30" fmla="*/ 611151 w 1278917"/>
                              <a:gd name="T31" fmla="*/ 366085 h 377291"/>
                              <a:gd name="T32" fmla="*/ 569053 w 1278917"/>
                              <a:gd name="T33" fmla="*/ 362349 h 377291"/>
                              <a:gd name="T34" fmla="*/ 526954 w 1278917"/>
                              <a:gd name="T35" fmla="*/ 356746 h 377291"/>
                              <a:gd name="T36" fmla="*/ 486308 w 1278917"/>
                              <a:gd name="T37" fmla="*/ 351142 h 377291"/>
                              <a:gd name="T38" fmla="*/ 447113 w 1278917"/>
                              <a:gd name="T39" fmla="*/ 343671 h 377291"/>
                              <a:gd name="T40" fmla="*/ 409369 w 1278917"/>
                              <a:gd name="T41" fmla="*/ 336200 h 377291"/>
                              <a:gd name="T42" fmla="*/ 371626 w 1278917"/>
                              <a:gd name="T43" fmla="*/ 328729 h 377291"/>
                              <a:gd name="T44" fmla="*/ 335335 w 1278917"/>
                              <a:gd name="T45" fmla="*/ 319390 h 377291"/>
                              <a:gd name="T46" fmla="*/ 300494 w 1278917"/>
                              <a:gd name="T47" fmla="*/ 311919 h 377291"/>
                              <a:gd name="T48" fmla="*/ 268558 w 1278917"/>
                              <a:gd name="T49" fmla="*/ 300712 h 377291"/>
                              <a:gd name="T50" fmla="*/ 236621 w 1278917"/>
                              <a:gd name="T51" fmla="*/ 291373 h 377291"/>
                              <a:gd name="T52" fmla="*/ 206136 w 1278917"/>
                              <a:gd name="T53" fmla="*/ 280167 h 377291"/>
                              <a:gd name="T54" fmla="*/ 178555 w 1278917"/>
                              <a:gd name="T55" fmla="*/ 268960 h 377291"/>
                              <a:gd name="T56" fmla="*/ 152425 w 1278917"/>
                              <a:gd name="T57" fmla="*/ 257753 h 377291"/>
                              <a:gd name="T58" fmla="*/ 127746 w 1278917"/>
                              <a:gd name="T59" fmla="*/ 244679 h 377291"/>
                              <a:gd name="T60" fmla="*/ 105971 w 1278917"/>
                              <a:gd name="T61" fmla="*/ 231604 h 377291"/>
                              <a:gd name="T62" fmla="*/ 85648 w 1278917"/>
                              <a:gd name="T63" fmla="*/ 218530 h 377291"/>
                              <a:gd name="T64" fmla="*/ 66777 w 1278917"/>
                              <a:gd name="T65" fmla="*/ 205456 h 377291"/>
                              <a:gd name="T66" fmla="*/ 50808 w 1278917"/>
                              <a:gd name="T67" fmla="*/ 192381 h 377291"/>
                              <a:gd name="T68" fmla="*/ 36292 w 1278917"/>
                              <a:gd name="T69" fmla="*/ 177439 h 377291"/>
                              <a:gd name="T70" fmla="*/ 24678 w 1278917"/>
                              <a:gd name="T71" fmla="*/ 164364 h 377291"/>
                              <a:gd name="T72" fmla="*/ 14517 w 1278917"/>
                              <a:gd name="T73" fmla="*/ 149422 h 377291"/>
                              <a:gd name="T74" fmla="*/ 7258 w 1278917"/>
                              <a:gd name="T75" fmla="*/ 134480 h 377291"/>
                              <a:gd name="T76" fmla="*/ 2903 w 1278917"/>
                              <a:gd name="T77" fmla="*/ 119538 h 377291"/>
                              <a:gd name="T78" fmla="*/ 0 w 1278917"/>
                              <a:gd name="T79" fmla="*/ 106463 h 377291"/>
                              <a:gd name="T80" fmla="*/ 0 w 1278917"/>
                              <a:gd name="T81" fmla="*/ 91521 h 377291"/>
                              <a:gd name="T82" fmla="*/ 1452 w 1278917"/>
                              <a:gd name="T83" fmla="*/ 76579 h 377291"/>
                              <a:gd name="T84" fmla="*/ 5807 w 1278917"/>
                              <a:gd name="T85" fmla="*/ 61637 h 377291"/>
                              <a:gd name="T86" fmla="*/ 13065 w 1278917"/>
                              <a:gd name="T87" fmla="*/ 46694 h 377291"/>
                              <a:gd name="T88" fmla="*/ 21775 w 1278917"/>
                              <a:gd name="T89" fmla="*/ 31752 h 377291"/>
                              <a:gd name="T90" fmla="*/ 31937 w 1278917"/>
                              <a:gd name="T91" fmla="*/ 18678 h 377291"/>
                              <a:gd name="T92" fmla="*/ 45002 w 1278917"/>
                              <a:gd name="T93" fmla="*/ 3735 h 377291"/>
                              <a:gd name="T94" fmla="*/ 1278917 w 1278917"/>
                              <a:gd name="T95" fmla="*/ 336200 h 377291"/>
                              <a:gd name="T96" fmla="*/ 0 w 1278917"/>
                              <a:gd name="T97" fmla="*/ 0 h 377291"/>
                              <a:gd name="T98" fmla="*/ 1278917 w 1278917"/>
                              <a:gd name="T99" fmla="*/ 377291 h 377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278917" h="377291">
                                <a:moveTo>
                                  <a:pt x="1278917" y="336200"/>
                                </a:moveTo>
                                <a:lnTo>
                                  <a:pt x="1265851" y="339935"/>
                                </a:lnTo>
                                <a:lnTo>
                                  <a:pt x="1252787" y="341803"/>
                                </a:lnTo>
                                <a:lnTo>
                                  <a:pt x="1239722" y="343671"/>
                                </a:lnTo>
                                <a:lnTo>
                                  <a:pt x="1226657" y="345539"/>
                                </a:lnTo>
                                <a:lnTo>
                                  <a:pt x="1213591" y="349274"/>
                                </a:lnTo>
                                <a:lnTo>
                                  <a:pt x="1200527" y="351142"/>
                                </a:lnTo>
                                <a:lnTo>
                                  <a:pt x="1187462" y="353010"/>
                                </a:lnTo>
                                <a:lnTo>
                                  <a:pt x="1172945" y="354878"/>
                                </a:lnTo>
                                <a:lnTo>
                                  <a:pt x="1159880" y="356746"/>
                                </a:lnTo>
                                <a:lnTo>
                                  <a:pt x="1146815" y="358613"/>
                                </a:lnTo>
                                <a:lnTo>
                                  <a:pt x="1132298" y="360481"/>
                                </a:lnTo>
                                <a:lnTo>
                                  <a:pt x="1119233" y="362349"/>
                                </a:lnTo>
                                <a:lnTo>
                                  <a:pt x="1104717" y="362349"/>
                                </a:lnTo>
                                <a:lnTo>
                                  <a:pt x="1090200" y="364217"/>
                                </a:lnTo>
                                <a:lnTo>
                                  <a:pt x="1077135" y="366085"/>
                                </a:lnTo>
                                <a:lnTo>
                                  <a:pt x="1062619" y="367952"/>
                                </a:lnTo>
                                <a:lnTo>
                                  <a:pt x="1048102" y="367952"/>
                                </a:lnTo>
                                <a:lnTo>
                                  <a:pt x="1033585" y="369820"/>
                                </a:lnTo>
                                <a:lnTo>
                                  <a:pt x="1019068" y="369820"/>
                                </a:lnTo>
                                <a:lnTo>
                                  <a:pt x="1004552" y="371688"/>
                                </a:lnTo>
                                <a:lnTo>
                                  <a:pt x="990035" y="371688"/>
                                </a:lnTo>
                                <a:lnTo>
                                  <a:pt x="975519" y="373556"/>
                                </a:lnTo>
                                <a:lnTo>
                                  <a:pt x="961002" y="373556"/>
                                </a:lnTo>
                                <a:lnTo>
                                  <a:pt x="946485" y="375423"/>
                                </a:lnTo>
                                <a:lnTo>
                                  <a:pt x="931969" y="375423"/>
                                </a:lnTo>
                                <a:lnTo>
                                  <a:pt x="917452" y="375423"/>
                                </a:lnTo>
                                <a:lnTo>
                                  <a:pt x="902936" y="375423"/>
                                </a:lnTo>
                                <a:lnTo>
                                  <a:pt x="888419" y="377291"/>
                                </a:lnTo>
                                <a:lnTo>
                                  <a:pt x="873902" y="377291"/>
                                </a:lnTo>
                                <a:lnTo>
                                  <a:pt x="857934" y="377291"/>
                                </a:lnTo>
                                <a:lnTo>
                                  <a:pt x="843417" y="377291"/>
                                </a:lnTo>
                                <a:lnTo>
                                  <a:pt x="828901" y="377291"/>
                                </a:lnTo>
                                <a:lnTo>
                                  <a:pt x="814384" y="377291"/>
                                </a:lnTo>
                                <a:lnTo>
                                  <a:pt x="799867" y="377291"/>
                                </a:lnTo>
                                <a:lnTo>
                                  <a:pt x="785351" y="375423"/>
                                </a:lnTo>
                                <a:lnTo>
                                  <a:pt x="770834" y="375423"/>
                                </a:lnTo>
                                <a:lnTo>
                                  <a:pt x="754866" y="375423"/>
                                </a:lnTo>
                                <a:lnTo>
                                  <a:pt x="740349" y="375423"/>
                                </a:lnTo>
                                <a:lnTo>
                                  <a:pt x="725832" y="373556"/>
                                </a:lnTo>
                                <a:lnTo>
                                  <a:pt x="711316" y="373556"/>
                                </a:lnTo>
                                <a:lnTo>
                                  <a:pt x="696799" y="371688"/>
                                </a:lnTo>
                                <a:lnTo>
                                  <a:pt x="682282" y="371688"/>
                                </a:lnTo>
                                <a:lnTo>
                                  <a:pt x="667766" y="369820"/>
                                </a:lnTo>
                                <a:lnTo>
                                  <a:pt x="653249" y="369820"/>
                                </a:lnTo>
                                <a:lnTo>
                                  <a:pt x="640184" y="367952"/>
                                </a:lnTo>
                                <a:lnTo>
                                  <a:pt x="625668" y="367952"/>
                                </a:lnTo>
                                <a:lnTo>
                                  <a:pt x="611151" y="366085"/>
                                </a:lnTo>
                                <a:lnTo>
                                  <a:pt x="596634" y="364217"/>
                                </a:lnTo>
                                <a:lnTo>
                                  <a:pt x="583569" y="362349"/>
                                </a:lnTo>
                                <a:lnTo>
                                  <a:pt x="569053" y="362349"/>
                                </a:lnTo>
                                <a:lnTo>
                                  <a:pt x="554536" y="360481"/>
                                </a:lnTo>
                                <a:lnTo>
                                  <a:pt x="541471" y="358613"/>
                                </a:lnTo>
                                <a:lnTo>
                                  <a:pt x="526954" y="356746"/>
                                </a:lnTo>
                                <a:lnTo>
                                  <a:pt x="513889" y="354878"/>
                                </a:lnTo>
                                <a:lnTo>
                                  <a:pt x="500824" y="353010"/>
                                </a:lnTo>
                                <a:lnTo>
                                  <a:pt x="486308" y="351142"/>
                                </a:lnTo>
                                <a:lnTo>
                                  <a:pt x="473243" y="349274"/>
                                </a:lnTo>
                                <a:lnTo>
                                  <a:pt x="460178" y="345539"/>
                                </a:lnTo>
                                <a:lnTo>
                                  <a:pt x="447113" y="343671"/>
                                </a:lnTo>
                                <a:lnTo>
                                  <a:pt x="434048" y="341803"/>
                                </a:lnTo>
                                <a:lnTo>
                                  <a:pt x="420983" y="339935"/>
                                </a:lnTo>
                                <a:lnTo>
                                  <a:pt x="409369" y="336200"/>
                                </a:lnTo>
                                <a:lnTo>
                                  <a:pt x="396305" y="334332"/>
                                </a:lnTo>
                                <a:lnTo>
                                  <a:pt x="384691" y="330597"/>
                                </a:lnTo>
                                <a:lnTo>
                                  <a:pt x="371626" y="328729"/>
                                </a:lnTo>
                                <a:lnTo>
                                  <a:pt x="360013" y="326861"/>
                                </a:lnTo>
                                <a:lnTo>
                                  <a:pt x="346948" y="323126"/>
                                </a:lnTo>
                                <a:lnTo>
                                  <a:pt x="335335" y="319390"/>
                                </a:lnTo>
                                <a:lnTo>
                                  <a:pt x="323721" y="317522"/>
                                </a:lnTo>
                                <a:lnTo>
                                  <a:pt x="312108" y="313787"/>
                                </a:lnTo>
                                <a:lnTo>
                                  <a:pt x="300494" y="311919"/>
                                </a:lnTo>
                                <a:lnTo>
                                  <a:pt x="290333" y="308184"/>
                                </a:lnTo>
                                <a:lnTo>
                                  <a:pt x="278720" y="304448"/>
                                </a:lnTo>
                                <a:lnTo>
                                  <a:pt x="268558" y="300712"/>
                                </a:lnTo>
                                <a:lnTo>
                                  <a:pt x="256945" y="298845"/>
                                </a:lnTo>
                                <a:lnTo>
                                  <a:pt x="246783" y="295109"/>
                                </a:lnTo>
                                <a:lnTo>
                                  <a:pt x="236621" y="291373"/>
                                </a:lnTo>
                                <a:lnTo>
                                  <a:pt x="226460" y="287638"/>
                                </a:lnTo>
                                <a:lnTo>
                                  <a:pt x="216298" y="283902"/>
                                </a:lnTo>
                                <a:lnTo>
                                  <a:pt x="206136" y="280167"/>
                                </a:lnTo>
                                <a:lnTo>
                                  <a:pt x="197426" y="276431"/>
                                </a:lnTo>
                                <a:lnTo>
                                  <a:pt x="187265" y="272695"/>
                                </a:lnTo>
                                <a:lnTo>
                                  <a:pt x="178555" y="268960"/>
                                </a:lnTo>
                                <a:lnTo>
                                  <a:pt x="169845" y="265225"/>
                                </a:lnTo>
                                <a:lnTo>
                                  <a:pt x="161135" y="261489"/>
                                </a:lnTo>
                                <a:lnTo>
                                  <a:pt x="152425" y="257753"/>
                                </a:lnTo>
                                <a:lnTo>
                                  <a:pt x="143715" y="252150"/>
                                </a:lnTo>
                                <a:lnTo>
                                  <a:pt x="136456" y="248414"/>
                                </a:lnTo>
                                <a:lnTo>
                                  <a:pt x="127746" y="244679"/>
                                </a:lnTo>
                                <a:lnTo>
                                  <a:pt x="120488" y="240943"/>
                                </a:lnTo>
                                <a:lnTo>
                                  <a:pt x="113230" y="237208"/>
                                </a:lnTo>
                                <a:lnTo>
                                  <a:pt x="105971" y="231604"/>
                                </a:lnTo>
                                <a:lnTo>
                                  <a:pt x="98713" y="227869"/>
                                </a:lnTo>
                                <a:lnTo>
                                  <a:pt x="91455" y="224133"/>
                                </a:lnTo>
                                <a:lnTo>
                                  <a:pt x="85648" y="218530"/>
                                </a:lnTo>
                                <a:lnTo>
                                  <a:pt x="78390" y="214794"/>
                                </a:lnTo>
                                <a:lnTo>
                                  <a:pt x="72583" y="209191"/>
                                </a:lnTo>
                                <a:lnTo>
                                  <a:pt x="66777" y="205456"/>
                                </a:lnTo>
                                <a:lnTo>
                                  <a:pt x="60970" y="201720"/>
                                </a:lnTo>
                                <a:lnTo>
                                  <a:pt x="55163" y="196117"/>
                                </a:lnTo>
                                <a:lnTo>
                                  <a:pt x="50808" y="192381"/>
                                </a:lnTo>
                                <a:lnTo>
                                  <a:pt x="45002" y="186778"/>
                                </a:lnTo>
                                <a:lnTo>
                                  <a:pt x="40647" y="183042"/>
                                </a:lnTo>
                                <a:lnTo>
                                  <a:pt x="36292" y="177439"/>
                                </a:lnTo>
                                <a:lnTo>
                                  <a:pt x="31937" y="173703"/>
                                </a:lnTo>
                                <a:lnTo>
                                  <a:pt x="29033" y="168100"/>
                                </a:lnTo>
                                <a:lnTo>
                                  <a:pt x="24678" y="164364"/>
                                </a:lnTo>
                                <a:lnTo>
                                  <a:pt x="21775" y="158761"/>
                                </a:lnTo>
                                <a:lnTo>
                                  <a:pt x="17420" y="155025"/>
                                </a:lnTo>
                                <a:lnTo>
                                  <a:pt x="14517" y="149422"/>
                                </a:lnTo>
                                <a:lnTo>
                                  <a:pt x="13065" y="143819"/>
                                </a:lnTo>
                                <a:lnTo>
                                  <a:pt x="10162" y="140083"/>
                                </a:lnTo>
                                <a:lnTo>
                                  <a:pt x="7258" y="134480"/>
                                </a:lnTo>
                                <a:lnTo>
                                  <a:pt x="5807" y="130744"/>
                                </a:lnTo>
                                <a:lnTo>
                                  <a:pt x="4355" y="125141"/>
                                </a:lnTo>
                                <a:lnTo>
                                  <a:pt x="2903" y="119538"/>
                                </a:lnTo>
                                <a:lnTo>
                                  <a:pt x="1452" y="115802"/>
                                </a:lnTo>
                                <a:lnTo>
                                  <a:pt x="1452" y="110199"/>
                                </a:lnTo>
                                <a:lnTo>
                                  <a:pt x="0" y="106463"/>
                                </a:lnTo>
                                <a:lnTo>
                                  <a:pt x="0" y="100860"/>
                                </a:lnTo>
                                <a:lnTo>
                                  <a:pt x="0" y="95257"/>
                                </a:lnTo>
                                <a:lnTo>
                                  <a:pt x="0" y="91521"/>
                                </a:lnTo>
                                <a:lnTo>
                                  <a:pt x="0" y="85918"/>
                                </a:lnTo>
                                <a:lnTo>
                                  <a:pt x="1452" y="80314"/>
                                </a:lnTo>
                                <a:lnTo>
                                  <a:pt x="1452" y="76579"/>
                                </a:lnTo>
                                <a:lnTo>
                                  <a:pt x="2903" y="70976"/>
                                </a:lnTo>
                                <a:lnTo>
                                  <a:pt x="4355" y="67240"/>
                                </a:lnTo>
                                <a:lnTo>
                                  <a:pt x="5807" y="61637"/>
                                </a:lnTo>
                                <a:lnTo>
                                  <a:pt x="7258" y="56033"/>
                                </a:lnTo>
                                <a:lnTo>
                                  <a:pt x="10162" y="52298"/>
                                </a:lnTo>
                                <a:lnTo>
                                  <a:pt x="13065" y="46694"/>
                                </a:lnTo>
                                <a:lnTo>
                                  <a:pt x="14517" y="42959"/>
                                </a:lnTo>
                                <a:lnTo>
                                  <a:pt x="17420" y="37355"/>
                                </a:lnTo>
                                <a:lnTo>
                                  <a:pt x="21775" y="31752"/>
                                </a:lnTo>
                                <a:lnTo>
                                  <a:pt x="24678" y="28017"/>
                                </a:lnTo>
                                <a:lnTo>
                                  <a:pt x="29033" y="22413"/>
                                </a:lnTo>
                                <a:lnTo>
                                  <a:pt x="31937" y="18678"/>
                                </a:lnTo>
                                <a:lnTo>
                                  <a:pt x="36292" y="13074"/>
                                </a:lnTo>
                                <a:lnTo>
                                  <a:pt x="40647" y="9339"/>
                                </a:lnTo>
                                <a:lnTo>
                                  <a:pt x="45002" y="3735"/>
                                </a:lnTo>
                                <a:lnTo>
                                  <a:pt x="50808" y="0"/>
                                </a:lnTo>
                                <a:lnTo>
                                  <a:pt x="843417" y="95257"/>
                                </a:lnTo>
                                <a:lnTo>
                                  <a:pt x="1278917" y="33620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17358"/>
                        <wps:cNvSpPr>
                          <a:spLocks/>
                        </wps:cNvSpPr>
                        <wps:spPr bwMode="auto">
                          <a:xfrm>
                            <a:off x="3130650" y="426111"/>
                            <a:ext cx="210491" cy="799409"/>
                          </a:xfrm>
                          <a:custGeom>
                            <a:avLst/>
                            <a:gdLst>
                              <a:gd name="T0" fmla="*/ 0 w 210491"/>
                              <a:gd name="T1" fmla="*/ 0 h 799409"/>
                              <a:gd name="T2" fmla="*/ 210491 w 210491"/>
                              <a:gd name="T3" fmla="*/ 0 h 799409"/>
                              <a:gd name="T4" fmla="*/ 210491 w 210491"/>
                              <a:gd name="T5" fmla="*/ 799409 h 799409"/>
                              <a:gd name="T6" fmla="*/ 0 w 210491"/>
                              <a:gd name="T7" fmla="*/ 799409 h 799409"/>
                              <a:gd name="T8" fmla="*/ 0 w 210491"/>
                              <a:gd name="T9" fmla="*/ 0 h 799409"/>
                              <a:gd name="T10" fmla="*/ 0 w 210491"/>
                              <a:gd name="T11" fmla="*/ 0 h 799409"/>
                              <a:gd name="T12" fmla="*/ 210491 w 210491"/>
                              <a:gd name="T13" fmla="*/ 799409 h 799409"/>
                            </a:gdLst>
                            <a:ahLst/>
                            <a:cxnLst>
                              <a:cxn ang="0">
                                <a:pos x="T0" y="T1"/>
                              </a:cxn>
                              <a:cxn ang="0">
                                <a:pos x="T2" y="T3"/>
                              </a:cxn>
                              <a:cxn ang="0">
                                <a:pos x="T4" y="T5"/>
                              </a:cxn>
                              <a:cxn ang="0">
                                <a:pos x="T6" y="T7"/>
                              </a:cxn>
                              <a:cxn ang="0">
                                <a:pos x="T8" y="T9"/>
                              </a:cxn>
                            </a:cxnLst>
                            <a:rect l="T10" t="T11" r="T12" b="T13"/>
                            <a:pathLst>
                              <a:path w="210491" h="799409">
                                <a:moveTo>
                                  <a:pt x="0" y="0"/>
                                </a:moveTo>
                                <a:lnTo>
                                  <a:pt x="210491" y="0"/>
                                </a:lnTo>
                                <a:lnTo>
                                  <a:pt x="210491" y="799409"/>
                                </a:lnTo>
                                <a:lnTo>
                                  <a:pt x="0" y="799409"/>
                                </a:lnTo>
                                <a:lnTo>
                                  <a:pt x="0" y="0"/>
                                </a:lnTo>
                              </a:path>
                            </a:pathLst>
                          </a:custGeom>
                          <a:solidFill>
                            <a:srgbClr val="C7D0D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9" name="Shape 2669"/>
                        <wps:cNvSpPr>
                          <a:spLocks/>
                        </wps:cNvSpPr>
                        <wps:spPr bwMode="auto">
                          <a:xfrm>
                            <a:off x="3130649" y="426111"/>
                            <a:ext cx="210491" cy="799409"/>
                          </a:xfrm>
                          <a:custGeom>
                            <a:avLst/>
                            <a:gdLst>
                              <a:gd name="T0" fmla="*/ 0 w 210491"/>
                              <a:gd name="T1" fmla="*/ 0 h 799409"/>
                              <a:gd name="T2" fmla="*/ 210491 w 210491"/>
                              <a:gd name="T3" fmla="*/ 0 h 799409"/>
                              <a:gd name="T4" fmla="*/ 210491 w 210491"/>
                              <a:gd name="T5" fmla="*/ 799409 h 799409"/>
                              <a:gd name="T6" fmla="*/ 0 w 210491"/>
                              <a:gd name="T7" fmla="*/ 799409 h 799409"/>
                              <a:gd name="T8" fmla="*/ 0 w 210491"/>
                              <a:gd name="T9" fmla="*/ 0 h 799409"/>
                              <a:gd name="T10" fmla="*/ 0 w 210491"/>
                              <a:gd name="T11" fmla="*/ 0 h 799409"/>
                              <a:gd name="T12" fmla="*/ 210491 w 210491"/>
                              <a:gd name="T13" fmla="*/ 799409 h 799409"/>
                            </a:gdLst>
                            <a:ahLst/>
                            <a:cxnLst>
                              <a:cxn ang="0">
                                <a:pos x="T0" y="T1"/>
                              </a:cxn>
                              <a:cxn ang="0">
                                <a:pos x="T2" y="T3"/>
                              </a:cxn>
                              <a:cxn ang="0">
                                <a:pos x="T4" y="T5"/>
                              </a:cxn>
                              <a:cxn ang="0">
                                <a:pos x="T6" y="T7"/>
                              </a:cxn>
                              <a:cxn ang="0">
                                <a:pos x="T8" y="T9"/>
                              </a:cxn>
                            </a:cxnLst>
                            <a:rect l="T10" t="T11" r="T12" b="T13"/>
                            <a:pathLst>
                              <a:path w="210491" h="799409">
                                <a:moveTo>
                                  <a:pt x="0" y="0"/>
                                </a:moveTo>
                                <a:lnTo>
                                  <a:pt x="210491" y="0"/>
                                </a:lnTo>
                                <a:lnTo>
                                  <a:pt x="210491" y="799409"/>
                                </a:lnTo>
                                <a:lnTo>
                                  <a:pt x="0" y="799409"/>
                                </a:lnTo>
                                <a:lnTo>
                                  <a:pt x="0" y="0"/>
                                </a:lnTo>
                                <a:close/>
                              </a:path>
                            </a:pathLst>
                          </a:custGeom>
                          <a:noFill/>
                          <a:ln w="0"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17359"/>
                        <wps:cNvSpPr>
                          <a:spLocks/>
                        </wps:cNvSpPr>
                        <wps:spPr bwMode="auto">
                          <a:xfrm>
                            <a:off x="3166940" y="487748"/>
                            <a:ext cx="62422" cy="80313"/>
                          </a:xfrm>
                          <a:custGeom>
                            <a:avLst/>
                            <a:gdLst>
                              <a:gd name="T0" fmla="*/ 0 w 62422"/>
                              <a:gd name="T1" fmla="*/ 0 h 80313"/>
                              <a:gd name="T2" fmla="*/ 62422 w 62422"/>
                              <a:gd name="T3" fmla="*/ 0 h 80313"/>
                              <a:gd name="T4" fmla="*/ 62422 w 62422"/>
                              <a:gd name="T5" fmla="*/ 80313 h 80313"/>
                              <a:gd name="T6" fmla="*/ 0 w 62422"/>
                              <a:gd name="T7" fmla="*/ 80313 h 80313"/>
                              <a:gd name="T8" fmla="*/ 0 w 62422"/>
                              <a:gd name="T9" fmla="*/ 0 h 80313"/>
                              <a:gd name="T10" fmla="*/ 0 w 62422"/>
                              <a:gd name="T11" fmla="*/ 0 h 80313"/>
                              <a:gd name="T12" fmla="*/ 62422 w 62422"/>
                              <a:gd name="T13" fmla="*/ 80313 h 80313"/>
                            </a:gdLst>
                            <a:ahLst/>
                            <a:cxnLst>
                              <a:cxn ang="0">
                                <a:pos x="T0" y="T1"/>
                              </a:cxn>
                              <a:cxn ang="0">
                                <a:pos x="T2" y="T3"/>
                              </a:cxn>
                              <a:cxn ang="0">
                                <a:pos x="T4" y="T5"/>
                              </a:cxn>
                              <a:cxn ang="0">
                                <a:pos x="T6" y="T7"/>
                              </a:cxn>
                              <a:cxn ang="0">
                                <a:pos x="T8" y="T9"/>
                              </a:cxn>
                            </a:cxnLst>
                            <a:rect l="T10" t="T11" r="T12" b="T13"/>
                            <a:pathLst>
                              <a:path w="62422" h="80313">
                                <a:moveTo>
                                  <a:pt x="0" y="0"/>
                                </a:moveTo>
                                <a:lnTo>
                                  <a:pt x="62422" y="0"/>
                                </a:lnTo>
                                <a:lnTo>
                                  <a:pt x="62422" y="80313"/>
                                </a:lnTo>
                                <a:lnTo>
                                  <a:pt x="0" y="80313"/>
                                </a:lnTo>
                                <a:lnTo>
                                  <a:pt x="0" y="0"/>
                                </a:lnTo>
                              </a:path>
                            </a:pathLst>
                          </a:custGeom>
                          <a:solidFill>
                            <a:srgbClr val="9999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71" name="Shape 2671"/>
                        <wps:cNvSpPr>
                          <a:spLocks/>
                        </wps:cNvSpPr>
                        <wps:spPr bwMode="auto">
                          <a:xfrm>
                            <a:off x="3166941" y="487748"/>
                            <a:ext cx="62421" cy="80314"/>
                          </a:xfrm>
                          <a:custGeom>
                            <a:avLst/>
                            <a:gdLst>
                              <a:gd name="T0" fmla="*/ 0 w 62421"/>
                              <a:gd name="T1" fmla="*/ 0 h 80314"/>
                              <a:gd name="T2" fmla="*/ 62421 w 62421"/>
                              <a:gd name="T3" fmla="*/ 0 h 80314"/>
                              <a:gd name="T4" fmla="*/ 62421 w 62421"/>
                              <a:gd name="T5" fmla="*/ 80314 h 80314"/>
                              <a:gd name="T6" fmla="*/ 0 w 62421"/>
                              <a:gd name="T7" fmla="*/ 80314 h 80314"/>
                              <a:gd name="T8" fmla="*/ 0 w 62421"/>
                              <a:gd name="T9" fmla="*/ 0 h 80314"/>
                              <a:gd name="T10" fmla="*/ 0 w 62421"/>
                              <a:gd name="T11" fmla="*/ 0 h 80314"/>
                              <a:gd name="T12" fmla="*/ 62421 w 62421"/>
                              <a:gd name="T13" fmla="*/ 80314 h 80314"/>
                            </a:gdLst>
                            <a:ahLst/>
                            <a:cxnLst>
                              <a:cxn ang="0">
                                <a:pos x="T0" y="T1"/>
                              </a:cxn>
                              <a:cxn ang="0">
                                <a:pos x="T2" y="T3"/>
                              </a:cxn>
                              <a:cxn ang="0">
                                <a:pos x="T4" y="T5"/>
                              </a:cxn>
                              <a:cxn ang="0">
                                <a:pos x="T6" y="T7"/>
                              </a:cxn>
                              <a:cxn ang="0">
                                <a:pos x="T8" y="T9"/>
                              </a:cxn>
                            </a:cxnLst>
                            <a:rect l="T10" t="T11" r="T12" b="T13"/>
                            <a:pathLst>
                              <a:path w="62421" h="80314">
                                <a:moveTo>
                                  <a:pt x="0" y="0"/>
                                </a:moveTo>
                                <a:lnTo>
                                  <a:pt x="62421" y="0"/>
                                </a:lnTo>
                                <a:lnTo>
                                  <a:pt x="62421" y="80314"/>
                                </a:lnTo>
                                <a:lnTo>
                                  <a:pt x="0" y="80314"/>
                                </a:lnTo>
                                <a:lnTo>
                                  <a:pt x="0"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72"/>
                        <wps:cNvSpPr>
                          <a:spLocks noChangeArrowheads="1"/>
                        </wps:cNvSpPr>
                        <wps:spPr bwMode="auto">
                          <a:xfrm>
                            <a:off x="3255493" y="475324"/>
                            <a:ext cx="60798" cy="16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89D7" w14:textId="77777777" w:rsidR="009D35FD" w:rsidRDefault="009D35FD" w:rsidP="009D35FD">
                              <w:r>
                                <w:rPr>
                                  <w:rFonts w:ascii="細明體" w:eastAsia="細明體" w:hAnsi="細明體" w:cs="細明體"/>
                                  <w:sz w:val="20"/>
                                </w:rPr>
                                <w:t>1</w:t>
                              </w:r>
                            </w:p>
                          </w:txbxContent>
                        </wps:txbx>
                        <wps:bodyPr rot="0" vert="eaVert" wrap="square" lIns="0" tIns="0" rIns="0" bIns="0" anchor="t" anchorCtr="0" upright="1">
                          <a:noAutofit/>
                        </wps:bodyPr>
                      </wps:wsp>
                      <wps:wsp>
                        <wps:cNvPr id="73" name="Shape 17360"/>
                        <wps:cNvSpPr>
                          <a:spLocks/>
                        </wps:cNvSpPr>
                        <wps:spPr bwMode="auto">
                          <a:xfrm>
                            <a:off x="3166940" y="687600"/>
                            <a:ext cx="62422" cy="80313"/>
                          </a:xfrm>
                          <a:custGeom>
                            <a:avLst/>
                            <a:gdLst>
                              <a:gd name="T0" fmla="*/ 0 w 62422"/>
                              <a:gd name="T1" fmla="*/ 0 h 80313"/>
                              <a:gd name="T2" fmla="*/ 62422 w 62422"/>
                              <a:gd name="T3" fmla="*/ 0 h 80313"/>
                              <a:gd name="T4" fmla="*/ 62422 w 62422"/>
                              <a:gd name="T5" fmla="*/ 80313 h 80313"/>
                              <a:gd name="T6" fmla="*/ 0 w 62422"/>
                              <a:gd name="T7" fmla="*/ 80313 h 80313"/>
                              <a:gd name="T8" fmla="*/ 0 w 62422"/>
                              <a:gd name="T9" fmla="*/ 0 h 80313"/>
                              <a:gd name="T10" fmla="*/ 0 w 62422"/>
                              <a:gd name="T11" fmla="*/ 0 h 80313"/>
                              <a:gd name="T12" fmla="*/ 62422 w 62422"/>
                              <a:gd name="T13" fmla="*/ 80313 h 80313"/>
                            </a:gdLst>
                            <a:ahLst/>
                            <a:cxnLst>
                              <a:cxn ang="0">
                                <a:pos x="T0" y="T1"/>
                              </a:cxn>
                              <a:cxn ang="0">
                                <a:pos x="T2" y="T3"/>
                              </a:cxn>
                              <a:cxn ang="0">
                                <a:pos x="T4" y="T5"/>
                              </a:cxn>
                              <a:cxn ang="0">
                                <a:pos x="T6" y="T7"/>
                              </a:cxn>
                              <a:cxn ang="0">
                                <a:pos x="T8" y="T9"/>
                              </a:cxn>
                            </a:cxnLst>
                            <a:rect l="T10" t="T11" r="T12" b="T13"/>
                            <a:pathLst>
                              <a:path w="62422" h="80313">
                                <a:moveTo>
                                  <a:pt x="0" y="0"/>
                                </a:moveTo>
                                <a:lnTo>
                                  <a:pt x="62422" y="0"/>
                                </a:lnTo>
                                <a:lnTo>
                                  <a:pt x="62422" y="80313"/>
                                </a:lnTo>
                                <a:lnTo>
                                  <a:pt x="0" y="80313"/>
                                </a:lnTo>
                                <a:lnTo>
                                  <a:pt x="0" y="0"/>
                                </a:lnTo>
                              </a:path>
                            </a:pathLst>
                          </a:custGeom>
                          <a:solidFill>
                            <a:srgbClr val="99336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74" name="Shape 2674"/>
                        <wps:cNvSpPr>
                          <a:spLocks/>
                        </wps:cNvSpPr>
                        <wps:spPr bwMode="auto">
                          <a:xfrm>
                            <a:off x="3166941" y="687600"/>
                            <a:ext cx="62421" cy="80314"/>
                          </a:xfrm>
                          <a:custGeom>
                            <a:avLst/>
                            <a:gdLst>
                              <a:gd name="T0" fmla="*/ 0 w 62421"/>
                              <a:gd name="T1" fmla="*/ 0 h 80314"/>
                              <a:gd name="T2" fmla="*/ 62421 w 62421"/>
                              <a:gd name="T3" fmla="*/ 0 h 80314"/>
                              <a:gd name="T4" fmla="*/ 62421 w 62421"/>
                              <a:gd name="T5" fmla="*/ 80314 h 80314"/>
                              <a:gd name="T6" fmla="*/ 0 w 62421"/>
                              <a:gd name="T7" fmla="*/ 80314 h 80314"/>
                              <a:gd name="T8" fmla="*/ 0 w 62421"/>
                              <a:gd name="T9" fmla="*/ 0 h 80314"/>
                              <a:gd name="T10" fmla="*/ 0 w 62421"/>
                              <a:gd name="T11" fmla="*/ 0 h 80314"/>
                              <a:gd name="T12" fmla="*/ 62421 w 62421"/>
                              <a:gd name="T13" fmla="*/ 80314 h 80314"/>
                            </a:gdLst>
                            <a:ahLst/>
                            <a:cxnLst>
                              <a:cxn ang="0">
                                <a:pos x="T0" y="T1"/>
                              </a:cxn>
                              <a:cxn ang="0">
                                <a:pos x="T2" y="T3"/>
                              </a:cxn>
                              <a:cxn ang="0">
                                <a:pos x="T4" y="T5"/>
                              </a:cxn>
                              <a:cxn ang="0">
                                <a:pos x="T6" y="T7"/>
                              </a:cxn>
                              <a:cxn ang="0">
                                <a:pos x="T8" y="T9"/>
                              </a:cxn>
                            </a:cxnLst>
                            <a:rect l="T10" t="T11" r="T12" b="T13"/>
                            <a:pathLst>
                              <a:path w="62421" h="80314">
                                <a:moveTo>
                                  <a:pt x="0" y="0"/>
                                </a:moveTo>
                                <a:lnTo>
                                  <a:pt x="62421" y="0"/>
                                </a:lnTo>
                                <a:lnTo>
                                  <a:pt x="62421" y="80314"/>
                                </a:lnTo>
                                <a:lnTo>
                                  <a:pt x="0" y="80314"/>
                                </a:lnTo>
                                <a:lnTo>
                                  <a:pt x="0"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75"/>
                        <wps:cNvSpPr>
                          <a:spLocks noChangeArrowheads="1"/>
                        </wps:cNvSpPr>
                        <wps:spPr bwMode="auto">
                          <a:xfrm>
                            <a:off x="3255493" y="675177"/>
                            <a:ext cx="60798" cy="16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B539" w14:textId="77777777" w:rsidR="009D35FD" w:rsidRDefault="009D35FD" w:rsidP="009D35FD">
                              <w:r>
                                <w:rPr>
                                  <w:rFonts w:ascii="細明體" w:eastAsia="細明體" w:hAnsi="細明體" w:cs="細明體"/>
                                  <w:sz w:val="20"/>
                                </w:rPr>
                                <w:t>2</w:t>
                              </w:r>
                            </w:p>
                          </w:txbxContent>
                        </wps:txbx>
                        <wps:bodyPr rot="0" vert="eaVert" wrap="square" lIns="0" tIns="0" rIns="0" bIns="0" anchor="t" anchorCtr="0" upright="1">
                          <a:noAutofit/>
                        </wps:bodyPr>
                      </wps:wsp>
                      <wps:wsp>
                        <wps:cNvPr id="76" name="Shape 17361"/>
                        <wps:cNvSpPr>
                          <a:spLocks/>
                        </wps:cNvSpPr>
                        <wps:spPr bwMode="auto">
                          <a:xfrm>
                            <a:off x="3166940" y="887451"/>
                            <a:ext cx="62422" cy="80314"/>
                          </a:xfrm>
                          <a:custGeom>
                            <a:avLst/>
                            <a:gdLst>
                              <a:gd name="T0" fmla="*/ 0 w 62422"/>
                              <a:gd name="T1" fmla="*/ 0 h 80314"/>
                              <a:gd name="T2" fmla="*/ 62422 w 62422"/>
                              <a:gd name="T3" fmla="*/ 0 h 80314"/>
                              <a:gd name="T4" fmla="*/ 62422 w 62422"/>
                              <a:gd name="T5" fmla="*/ 80314 h 80314"/>
                              <a:gd name="T6" fmla="*/ 0 w 62422"/>
                              <a:gd name="T7" fmla="*/ 80314 h 80314"/>
                              <a:gd name="T8" fmla="*/ 0 w 62422"/>
                              <a:gd name="T9" fmla="*/ 0 h 80314"/>
                              <a:gd name="T10" fmla="*/ 0 w 62422"/>
                              <a:gd name="T11" fmla="*/ 0 h 80314"/>
                              <a:gd name="T12" fmla="*/ 62422 w 62422"/>
                              <a:gd name="T13" fmla="*/ 80314 h 80314"/>
                            </a:gdLst>
                            <a:ahLst/>
                            <a:cxnLst>
                              <a:cxn ang="0">
                                <a:pos x="T0" y="T1"/>
                              </a:cxn>
                              <a:cxn ang="0">
                                <a:pos x="T2" y="T3"/>
                              </a:cxn>
                              <a:cxn ang="0">
                                <a:pos x="T4" y="T5"/>
                              </a:cxn>
                              <a:cxn ang="0">
                                <a:pos x="T6" y="T7"/>
                              </a:cxn>
                              <a:cxn ang="0">
                                <a:pos x="T8" y="T9"/>
                              </a:cxn>
                            </a:cxnLst>
                            <a:rect l="T10" t="T11" r="T12" b="T13"/>
                            <a:pathLst>
                              <a:path w="62422" h="80314">
                                <a:moveTo>
                                  <a:pt x="0" y="0"/>
                                </a:moveTo>
                                <a:lnTo>
                                  <a:pt x="62422" y="0"/>
                                </a:lnTo>
                                <a:lnTo>
                                  <a:pt x="62422" y="80314"/>
                                </a:lnTo>
                                <a:lnTo>
                                  <a:pt x="0" y="80314"/>
                                </a:lnTo>
                                <a:lnTo>
                                  <a:pt x="0" y="0"/>
                                </a:lnTo>
                              </a:path>
                            </a:pathLst>
                          </a:custGeom>
                          <a:solidFill>
                            <a:srgbClr val="FFFFCC"/>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77" name="Shape 2677"/>
                        <wps:cNvSpPr>
                          <a:spLocks/>
                        </wps:cNvSpPr>
                        <wps:spPr bwMode="auto">
                          <a:xfrm>
                            <a:off x="3166941" y="887452"/>
                            <a:ext cx="62421" cy="80314"/>
                          </a:xfrm>
                          <a:custGeom>
                            <a:avLst/>
                            <a:gdLst>
                              <a:gd name="T0" fmla="*/ 0 w 62421"/>
                              <a:gd name="T1" fmla="*/ 0 h 80314"/>
                              <a:gd name="T2" fmla="*/ 62421 w 62421"/>
                              <a:gd name="T3" fmla="*/ 0 h 80314"/>
                              <a:gd name="T4" fmla="*/ 62421 w 62421"/>
                              <a:gd name="T5" fmla="*/ 80314 h 80314"/>
                              <a:gd name="T6" fmla="*/ 0 w 62421"/>
                              <a:gd name="T7" fmla="*/ 80314 h 80314"/>
                              <a:gd name="T8" fmla="*/ 0 w 62421"/>
                              <a:gd name="T9" fmla="*/ 0 h 80314"/>
                              <a:gd name="T10" fmla="*/ 0 w 62421"/>
                              <a:gd name="T11" fmla="*/ 0 h 80314"/>
                              <a:gd name="T12" fmla="*/ 62421 w 62421"/>
                              <a:gd name="T13" fmla="*/ 80314 h 80314"/>
                            </a:gdLst>
                            <a:ahLst/>
                            <a:cxnLst>
                              <a:cxn ang="0">
                                <a:pos x="T0" y="T1"/>
                              </a:cxn>
                              <a:cxn ang="0">
                                <a:pos x="T2" y="T3"/>
                              </a:cxn>
                              <a:cxn ang="0">
                                <a:pos x="T4" y="T5"/>
                              </a:cxn>
                              <a:cxn ang="0">
                                <a:pos x="T6" y="T7"/>
                              </a:cxn>
                              <a:cxn ang="0">
                                <a:pos x="T8" y="T9"/>
                              </a:cxn>
                            </a:cxnLst>
                            <a:rect l="T10" t="T11" r="T12" b="T13"/>
                            <a:pathLst>
                              <a:path w="62421" h="80314">
                                <a:moveTo>
                                  <a:pt x="0" y="0"/>
                                </a:moveTo>
                                <a:lnTo>
                                  <a:pt x="62421" y="0"/>
                                </a:lnTo>
                                <a:lnTo>
                                  <a:pt x="62421" y="80314"/>
                                </a:lnTo>
                                <a:lnTo>
                                  <a:pt x="0" y="80314"/>
                                </a:lnTo>
                                <a:lnTo>
                                  <a:pt x="0"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678"/>
                        <wps:cNvSpPr>
                          <a:spLocks noChangeArrowheads="1"/>
                        </wps:cNvSpPr>
                        <wps:spPr bwMode="auto">
                          <a:xfrm>
                            <a:off x="3255493" y="875029"/>
                            <a:ext cx="60798" cy="16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4DC9" w14:textId="77777777" w:rsidR="009D35FD" w:rsidRDefault="009D35FD" w:rsidP="009D35FD">
                              <w:r>
                                <w:rPr>
                                  <w:rFonts w:ascii="細明體" w:eastAsia="細明體" w:hAnsi="細明體" w:cs="細明體"/>
                                  <w:sz w:val="20"/>
                                </w:rPr>
                                <w:t>3</w:t>
                              </w:r>
                            </w:p>
                          </w:txbxContent>
                        </wps:txbx>
                        <wps:bodyPr rot="0" vert="eaVert" wrap="square" lIns="0" tIns="0" rIns="0" bIns="0" anchor="t" anchorCtr="0" upright="1">
                          <a:noAutofit/>
                        </wps:bodyPr>
                      </wps:wsp>
                      <wps:wsp>
                        <wps:cNvPr id="79" name="Shape 17362"/>
                        <wps:cNvSpPr>
                          <a:spLocks/>
                        </wps:cNvSpPr>
                        <wps:spPr bwMode="auto">
                          <a:xfrm>
                            <a:off x="3166940" y="1087303"/>
                            <a:ext cx="62422" cy="80314"/>
                          </a:xfrm>
                          <a:custGeom>
                            <a:avLst/>
                            <a:gdLst>
                              <a:gd name="T0" fmla="*/ 0 w 62422"/>
                              <a:gd name="T1" fmla="*/ 0 h 80314"/>
                              <a:gd name="T2" fmla="*/ 62422 w 62422"/>
                              <a:gd name="T3" fmla="*/ 0 h 80314"/>
                              <a:gd name="T4" fmla="*/ 62422 w 62422"/>
                              <a:gd name="T5" fmla="*/ 80314 h 80314"/>
                              <a:gd name="T6" fmla="*/ 0 w 62422"/>
                              <a:gd name="T7" fmla="*/ 80314 h 80314"/>
                              <a:gd name="T8" fmla="*/ 0 w 62422"/>
                              <a:gd name="T9" fmla="*/ 0 h 80314"/>
                              <a:gd name="T10" fmla="*/ 0 w 62422"/>
                              <a:gd name="T11" fmla="*/ 0 h 80314"/>
                              <a:gd name="T12" fmla="*/ 62422 w 62422"/>
                              <a:gd name="T13" fmla="*/ 80314 h 80314"/>
                            </a:gdLst>
                            <a:ahLst/>
                            <a:cxnLst>
                              <a:cxn ang="0">
                                <a:pos x="T0" y="T1"/>
                              </a:cxn>
                              <a:cxn ang="0">
                                <a:pos x="T2" y="T3"/>
                              </a:cxn>
                              <a:cxn ang="0">
                                <a:pos x="T4" y="T5"/>
                              </a:cxn>
                              <a:cxn ang="0">
                                <a:pos x="T6" y="T7"/>
                              </a:cxn>
                              <a:cxn ang="0">
                                <a:pos x="T8" y="T9"/>
                              </a:cxn>
                            </a:cxnLst>
                            <a:rect l="T10" t="T11" r="T12" b="T13"/>
                            <a:pathLst>
                              <a:path w="62422" h="80314">
                                <a:moveTo>
                                  <a:pt x="0" y="0"/>
                                </a:moveTo>
                                <a:lnTo>
                                  <a:pt x="62422" y="0"/>
                                </a:lnTo>
                                <a:lnTo>
                                  <a:pt x="62422" y="80314"/>
                                </a:lnTo>
                                <a:lnTo>
                                  <a:pt x="0" y="80314"/>
                                </a:lnTo>
                                <a:lnTo>
                                  <a:pt x="0" y="0"/>
                                </a:lnTo>
                              </a:path>
                            </a:pathLst>
                          </a:custGeom>
                          <a:solidFill>
                            <a:srgbClr val="CC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80" name="Shape 2680"/>
                        <wps:cNvSpPr>
                          <a:spLocks/>
                        </wps:cNvSpPr>
                        <wps:spPr bwMode="auto">
                          <a:xfrm>
                            <a:off x="3166941" y="1087305"/>
                            <a:ext cx="62421" cy="80314"/>
                          </a:xfrm>
                          <a:custGeom>
                            <a:avLst/>
                            <a:gdLst>
                              <a:gd name="T0" fmla="*/ 0 w 62421"/>
                              <a:gd name="T1" fmla="*/ 0 h 80314"/>
                              <a:gd name="T2" fmla="*/ 62421 w 62421"/>
                              <a:gd name="T3" fmla="*/ 0 h 80314"/>
                              <a:gd name="T4" fmla="*/ 62421 w 62421"/>
                              <a:gd name="T5" fmla="*/ 80314 h 80314"/>
                              <a:gd name="T6" fmla="*/ 0 w 62421"/>
                              <a:gd name="T7" fmla="*/ 80314 h 80314"/>
                              <a:gd name="T8" fmla="*/ 0 w 62421"/>
                              <a:gd name="T9" fmla="*/ 0 h 80314"/>
                              <a:gd name="T10" fmla="*/ 0 w 62421"/>
                              <a:gd name="T11" fmla="*/ 0 h 80314"/>
                              <a:gd name="T12" fmla="*/ 62421 w 62421"/>
                              <a:gd name="T13" fmla="*/ 80314 h 80314"/>
                            </a:gdLst>
                            <a:ahLst/>
                            <a:cxnLst>
                              <a:cxn ang="0">
                                <a:pos x="T0" y="T1"/>
                              </a:cxn>
                              <a:cxn ang="0">
                                <a:pos x="T2" y="T3"/>
                              </a:cxn>
                              <a:cxn ang="0">
                                <a:pos x="T4" y="T5"/>
                              </a:cxn>
                              <a:cxn ang="0">
                                <a:pos x="T6" y="T7"/>
                              </a:cxn>
                              <a:cxn ang="0">
                                <a:pos x="T8" y="T9"/>
                              </a:cxn>
                            </a:cxnLst>
                            <a:rect l="T10" t="T11" r="T12" b="T13"/>
                            <a:pathLst>
                              <a:path w="62421" h="80314">
                                <a:moveTo>
                                  <a:pt x="0" y="0"/>
                                </a:moveTo>
                                <a:lnTo>
                                  <a:pt x="62421" y="0"/>
                                </a:lnTo>
                                <a:lnTo>
                                  <a:pt x="62421" y="80314"/>
                                </a:lnTo>
                                <a:lnTo>
                                  <a:pt x="0" y="80314"/>
                                </a:lnTo>
                                <a:lnTo>
                                  <a:pt x="0" y="0"/>
                                </a:lnTo>
                                <a:close/>
                              </a:path>
                            </a:pathLst>
                          </a:custGeom>
                          <a:noFill/>
                          <a:ln w="11613"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681"/>
                        <wps:cNvSpPr>
                          <a:spLocks noChangeArrowheads="1"/>
                        </wps:cNvSpPr>
                        <wps:spPr bwMode="auto">
                          <a:xfrm>
                            <a:off x="3255493" y="1074881"/>
                            <a:ext cx="60798" cy="16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D816" w14:textId="77777777" w:rsidR="009D35FD" w:rsidRDefault="009D35FD" w:rsidP="009D35FD">
                              <w:r>
                                <w:rPr>
                                  <w:rFonts w:ascii="細明體" w:eastAsia="細明體" w:hAnsi="細明體" w:cs="細明體"/>
                                  <w:sz w:val="20"/>
                                </w:rPr>
                                <w:t>4</w:t>
                              </w:r>
                            </w:p>
                          </w:txbxContent>
                        </wps:txbx>
                        <wps:bodyPr rot="0" vert="eaVert" wrap="square" lIns="0" tIns="0" rIns="0" bIns="0" anchor="t" anchorCtr="0" upright="1">
                          <a:noAutofit/>
                        </wps:bodyPr>
                      </wps:wsp>
                      <wps:wsp>
                        <wps:cNvPr id="82" name="Shape 2682"/>
                        <wps:cNvSpPr>
                          <a:spLocks/>
                        </wps:cNvSpPr>
                        <wps:spPr bwMode="auto">
                          <a:xfrm>
                            <a:off x="1006864" y="80572"/>
                            <a:ext cx="2370568" cy="1492355"/>
                          </a:xfrm>
                          <a:custGeom>
                            <a:avLst/>
                            <a:gdLst>
                              <a:gd name="T0" fmla="*/ 0 w 2370568"/>
                              <a:gd name="T1" fmla="*/ 0 h 1492355"/>
                              <a:gd name="T2" fmla="*/ 2370568 w 2370568"/>
                              <a:gd name="T3" fmla="*/ 0 h 1492355"/>
                              <a:gd name="T4" fmla="*/ 2370568 w 2370568"/>
                              <a:gd name="T5" fmla="*/ 1492355 h 1492355"/>
                              <a:gd name="T6" fmla="*/ 0 w 2370568"/>
                              <a:gd name="T7" fmla="*/ 1492355 h 1492355"/>
                              <a:gd name="T8" fmla="*/ 0 w 2370568"/>
                              <a:gd name="T9" fmla="*/ 0 h 1492355"/>
                              <a:gd name="T10" fmla="*/ 0 w 2370568"/>
                              <a:gd name="T11" fmla="*/ 0 h 1492355"/>
                              <a:gd name="T12" fmla="*/ 2370568 w 2370568"/>
                              <a:gd name="T13" fmla="*/ 1492355 h 1492355"/>
                            </a:gdLst>
                            <a:ahLst/>
                            <a:cxnLst>
                              <a:cxn ang="0">
                                <a:pos x="T0" y="T1"/>
                              </a:cxn>
                              <a:cxn ang="0">
                                <a:pos x="T2" y="T3"/>
                              </a:cxn>
                              <a:cxn ang="0">
                                <a:pos x="T4" y="T5"/>
                              </a:cxn>
                              <a:cxn ang="0">
                                <a:pos x="T6" y="T7"/>
                              </a:cxn>
                              <a:cxn ang="0">
                                <a:pos x="T8" y="T9"/>
                              </a:cxn>
                            </a:cxnLst>
                            <a:rect l="T10" t="T11" r="T12" b="T13"/>
                            <a:pathLst>
                              <a:path w="2370568" h="1492355">
                                <a:moveTo>
                                  <a:pt x="0" y="0"/>
                                </a:moveTo>
                                <a:lnTo>
                                  <a:pt x="2370568" y="0"/>
                                </a:lnTo>
                                <a:lnTo>
                                  <a:pt x="2370568" y="1492355"/>
                                </a:lnTo>
                                <a:lnTo>
                                  <a:pt x="0" y="1492355"/>
                                </a:lnTo>
                                <a:lnTo>
                                  <a:pt x="0" y="0"/>
                                </a:lnTo>
                                <a:close/>
                              </a:path>
                            </a:pathLst>
                          </a:custGeom>
                          <a:noFill/>
                          <a:ln w="0" cap="sq"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954B2" id="组合 42" o:spid="_x0000_s1026" style="width:265.95pt;height:123.85pt;mso-position-horizontal-relative:char;mso-position-vertical-relative:line" coordsize="33774,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">
                <v:rect id="Rectangle 2575" o:spid="_x0000_s1027" style="position:absolute;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" filled="f" stroked="f">
                  <v:textbox style="layout-flow:vertical-ideographic" inset="0,0,0,0">
                    <w:txbxContent>
                      <w:p w14:paraId="3584A11C" w14:textId="77777777" w:rsidR="009D35FD" w:rsidRDefault="009D35FD" w:rsidP="009D35FD">
                        <w:r>
                          <w:rPr>
                            <w:rFonts w:eastAsia="Times New Roman"/>
                            <w:sz w:val="20"/>
                          </w:rPr>
                          <w:t xml:space="preserve"> </w:t>
                        </w:r>
                      </w:p>
                    </w:txbxContent>
                  </v:textbox>
                </v:rect>
                <v:rect id="Rectangle 2576" o:spid="_x0000_s1028" style="position:absolute;top:2285;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" filled="f" stroked="f">
                  <v:textbox style="layout-flow:vertical-ideographic" inset="0,0,0,0">
                    <w:txbxContent>
                      <w:p w14:paraId="3C2571EF" w14:textId="77777777" w:rsidR="009D35FD" w:rsidRDefault="009D35FD" w:rsidP="009D35FD">
                        <w:r>
                          <w:rPr>
                            <w:rFonts w:eastAsia="Times New Roman"/>
                            <w:sz w:val="20"/>
                          </w:rPr>
                          <w:t xml:space="preserve"> </w:t>
                        </w:r>
                      </w:p>
                    </w:txbxContent>
                  </v:textbox>
                </v:rect>
                <v:rect id="Rectangle 2577" o:spid="_x0000_s1029" style="position:absolute;top:4571;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" filled="f" stroked="f">
                  <v:textbox style="layout-flow:vertical-ideographic" inset="0,0,0,0">
                    <w:txbxContent>
                      <w:p w14:paraId="0390B199" w14:textId="77777777" w:rsidR="009D35FD" w:rsidRDefault="009D35FD" w:rsidP="009D35FD">
                        <w:r>
                          <w:rPr>
                            <w:rFonts w:eastAsia="Times New Roman"/>
                            <w:sz w:val="20"/>
                          </w:rPr>
                          <w:t xml:space="preserve"> </w:t>
                        </w:r>
                      </w:p>
                    </w:txbxContent>
                  </v:textbox>
                </v:rect>
                <v:rect id="Rectangle 2578" o:spid="_x0000_s1030" style="position:absolute;top:6857;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" filled="f" stroked="f">
                  <v:textbox style="layout-flow:vertical-ideographic" inset="0,0,0,0">
                    <w:txbxContent>
                      <w:p w14:paraId="60F9F0E7" w14:textId="77777777" w:rsidR="009D35FD" w:rsidRDefault="009D35FD" w:rsidP="009D35FD">
                        <w:r>
                          <w:rPr>
                            <w:rFonts w:eastAsia="Times New Roman"/>
                            <w:sz w:val="20"/>
                          </w:rPr>
                          <w:t xml:space="preserve"> </w:t>
                        </w:r>
                      </w:p>
                    </w:txbxContent>
                  </v:textbox>
                </v:rect>
                <v:rect id="Rectangle 2579" o:spid="_x0000_s1031" style="position:absolute;top:9142;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" filled="f" stroked="f">
                  <v:textbox style="layout-flow:vertical-ideographic" inset="0,0,0,0">
                    <w:txbxContent>
                      <w:p w14:paraId="6F9BC234" w14:textId="77777777" w:rsidR="009D35FD" w:rsidRDefault="009D35FD" w:rsidP="009D35FD">
                        <w:r>
                          <w:rPr>
                            <w:rFonts w:eastAsia="Times New Roman"/>
                            <w:sz w:val="20"/>
                          </w:rPr>
                          <w:t xml:space="preserve"> </w:t>
                        </w:r>
                      </w:p>
                    </w:txbxContent>
                  </v:textbox>
                </v:rect>
                <v:rect id="Rectangle 2580" o:spid="_x0000_s1032" style="position:absolute;left:23408;top:11428;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" filled="f" stroked="f">
                  <v:textbox style="layout-flow:vertical-ideographic" inset="0,0,0,0">
                    <w:txbxContent>
                      <w:p w14:paraId="4576417F" w14:textId="77777777" w:rsidR="009D35FD" w:rsidRDefault="009D35FD" w:rsidP="009D35FD">
                        <w:r>
                          <w:rPr>
                            <w:rFonts w:eastAsia="Times New Roman"/>
                            <w:sz w:val="20"/>
                          </w:rPr>
                          <w:t xml:space="preserve"> </w:t>
                        </w:r>
                      </w:p>
                    </w:txbxContent>
                  </v:textbox>
                </v:rect>
                <v:rect id="Rectangle 2581" o:spid="_x0000_s1033" style="position:absolute;left:23408;top:13714;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" filled="f" stroked="f">
                  <v:textbox style="layout-flow:vertical-ideographic" inset="0,0,0,0">
                    <w:txbxContent>
                      <w:p w14:paraId="64BB81AC" w14:textId="77777777" w:rsidR="009D35FD" w:rsidRDefault="009D35FD" w:rsidP="009D35FD">
                        <w:r>
                          <w:rPr>
                            <w:rFonts w:eastAsia="Times New Roman"/>
                            <w:sz w:val="20"/>
                          </w:rPr>
                          <w:t xml:space="preserve"> </w:t>
                        </w:r>
                      </w:p>
                    </w:txbxContent>
                  </v:textbox>
                </v:rect>
                <v:shape id="Shape 17357" o:spid="_x0000_s1034" style="position:absolute;left:10068;top:805;width:23706;height:14924;visibility:visible;mso-wrap-style:square;v-text-anchor:top"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" path="m,l2370568,r,1492355l,1492355,,e" fillcolor="#c7d0d0" stroked="f" strokeweight="0">
                  <v:stroke miterlimit="83231f" joinstyle="miter"/>
                  <v:path arrowok="t" o:connecttype="custom" o:connectlocs="0,0;2370568,0;2370568,1492355;0,1492355;0,0" o:connectangles="0,0,0,0,0" textboxrect="0,0,2370568,1492355"/>
                </v:shape>
                <v:shape id="Shape 2651" o:spid="_x0000_s1035" style="position:absolute;left:10068;top:805;width:23706;height:14924;visibility:visible;mso-wrap-style:square;v-text-anchor:top"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" path="m,l2370568,r,1492355l,1492355,,xe" filled="f" strokeweight="0">
                  <v:stroke miterlimit="83231f" joinstyle="miter" endcap="square"/>
                  <v:path arrowok="t" o:connecttype="custom" o:connectlocs="0,0;2370568,0;2370568,1492355;0,1492355;0,0" o:connectangles="0,0,0,0,0" textboxrect="0,0,2370568,1492355"/>
                </v:shape>
                <v:shape id="Shape 2652" o:spid="_x0000_s1036" style="position:absolute;left:12739;top:3962;width:7926;height:2801;visibility:visible;mso-wrap-style:square;v-text-anchor:top"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" path="m720025,r14517,l749059,r14517,l778092,r14517,l792609,280167,,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xe" fillcolor="#cff" stroked="f" strokeweight="0">
                  <v:stroke miterlimit="83231f" joinstyle="miter" endcap="square"/>
                  <v:path arrowok="t" o:connecttype="custom" o:connectlocs="734542,0;763576,0;792609,0;0,184910;10162,175571;21775,166232;34840,156894;47905,149422;62422,140083;76938,130744;92907,123273;110327,115802;127746,108331;146618,100860;165490,93389;185813,85918;206136,78447;227911,70976;249686,65372;272913,59769;296140,52298;320818,46694;345496,42959;370175,37355;396305,31752;422434,28017;450016,24281;476146,20546;503728,16810;532761,13074;560343,11207;589376,7471;616957,5603;645991,3735;675024,1868;704057,1868" o:connectangles="0,0,0,0,0,0,0,0,0,0,0,0,0,0,0,0,0,0,0,0,0,0,0,0,0,0,0,0,0,0,0,0,0,0,0,0" textboxrect="0,0,792609,280167"/>
                </v:shape>
                <v:shape id="Shape 2653" o:spid="_x0000_s1037" style="position:absolute;left:12739;top:3962;width:7926;height:2801;visibility:visible;mso-wrap-style:square;v-text-anchor:top"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" path="m,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r14517,l749059,r14517,l778092,r14517,l792609,280167,,184910xe" filled="f" strokeweight=".32258mm">
                  <v:stroke miterlimit="83231f" joinstyle="miter" endcap="square"/>
                  <v:path arrowok="t" o:connecttype="custom" o:connectlocs="4355,179307;15968,169968;27582,162497;40647,153158;55163,143819;69680,136348;85648,127009;101616,119538;119037,112067;136456,104596;155328,97124;175651,89653;195975,82182;217750,74711;239525,69108;261300,61637;284526,56033;309205,50430;333883,44827;358561,39223;383239,35488;409369,29884;435499,26149;463081,22413;490663,18678;518244,14942;545826,11207;574859,9339;602441,7471;631474,5603;660507,3735;689541,1868;720025,0;749059,0;778092,0;792609,280167" o:connectangles="0,0,0,0,0,0,0,0,0,0,0,0,0,0,0,0,0,0,0,0,0,0,0,0,0,0,0,0,0,0,0,0,0,0,0,0" textboxrect="0,0,792609,280167"/>
                </v:shape>
                <v:shape id="Shape 2654" o:spid="_x0000_s1038" style="position:absolute;left:29041;top:6819;width:73;height:3288;visibility:visible;mso-wrap-style:square;v-text-anchor:top" coordsize="7258,32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" path="m7258,r,293241l7258,298845r-1451,5603l5807,308185r-1452,5602l4355,317522r-1452,5606l,328729,,29885,2903,24281,4355,18680r,-3738l5807,9339r,-3735l7258,xe" fillcolor="#4d4d80" stroked="f" strokeweight="0">
                  <v:stroke miterlimit="83231f" joinstyle="miter" endcap="square"/>
                  <v:path arrowok="t" o:connecttype="custom" o:connectlocs="7258,0;7258,293241;7258,298845;5807,304448;5807,308185;4355,313787;4355,317522;2903,323128;0,328729;0,29885;2903,24281;4355,18680;4355,14942;5807,9339;5807,5604;7258,0" o:connectangles="0,0,0,0,0,0,0,0,0,0,0,0,0,0,0,0" textboxrect="0,0,7258,328729"/>
                </v:shape>
                <v:shape id="Shape 2655" o:spid="_x0000_s1039" style="position:absolute;left:29114;top:6763;width:0;height:56;visibility:visible;mso-wrap-style:square;v-text-anchor:top" coordsize="0,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" path="m,5603l,,,5603xe" fillcolor="#4d4d80" stroked="f" strokeweight="0">
                  <v:stroke miterlimit="83231f" joinstyle="miter" endcap="square"/>
                  <v:path arrowok="t" o:connecttype="custom" o:connectlocs="0,5603;0,0;0,5603" o:connectangles="0,0,0" textboxrect="0,0,0,5603"/>
                </v:shape>
                <v:shape id="Shape 2656" o:spid="_x0000_s1040" style="position:absolute;left:29041;top:6763;width:73;height:3344;visibility:visible;mso-wrap-style:square;v-text-anchor:top" coordsize="7258,33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" path="m7258,r,5603l5807,11207r,3735l4355,20546r,3735l2903,29885,,35488,,334332r2903,-5603l4355,323126r,-3736l5807,313787r,-3736l7258,304448r,-5603l7258,xe" filled="f" strokeweight=".32258mm">
                  <v:stroke miterlimit="83231f" joinstyle="miter" endcap="square"/>
                  <v:path arrowok="t" o:connecttype="custom" o:connectlocs="7258,0;7258,5603;5807,11207;5807,14942;4355,20546;4355,24281;2903,29885;0,35488;0,334332;2903,328729;4355,323126;4355,319390;5807,313787;5807,310051;7258,304448;7258,298845;7258,0" o:connectangles="0,0,0,0,0,0,0,0,0,0,0,0,0,0,0,0,0" textboxrect="0,0,7258,334332"/>
                </v:shape>
                <v:shape id="Shape 2657" o:spid="_x0000_s1041" style="position:absolute;left:20665;top:3962;width:8449;height:3156;visibility:visible;mso-wrap-style:square;v-text-anchor:top" coordsize="844869,3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" path="m,l14517,,30485,,45002,,59518,,74035,,88552,1866r14516,l117585,1866r14517,1868l146618,3734r14517,1870l175651,5604r14517,1865l204685,7469r14516,1868l233718,11205r13065,l261300,13074r14516,1867l288881,16808r14517,1868l316463,20546r13065,1865l344045,24280r13065,1867l370174,28017r13065,1866l396305,31750r13064,3738l422434,37354r13065,1868l447113,42957r13065,1868l471791,46693r13065,3735l496469,52296r11614,3737l519696,59767r11613,1868l542923,65370r11613,3736l564698,70974r11613,3735l586472,78445r10162,3736l608247,85916r10162,3736l627119,93387r10162,3736l647442,100858r8711,3736l664863,108329r10161,3738l683734,115801r8710,3737l699702,123272r8710,3737l715671,130743r8710,5603l731639,140082r7258,3735l746156,149421r5806,3735l759221,156892r5806,5605l770834,166231r7258,3737l782447,175571r5807,3734l794060,184908r4356,3736l802770,194247r4356,3738l811480,203586r4356,3736l818739,212925r4355,3735l825997,222264r2904,5603l831804,231603r2903,5603l836159,240943r1452,5604l840514,252149r1451,3735l841965,261489r1452,3734l843417,270826r1452,5604l844869,280165r,5603l843417,291372r,3735l841965,300711r,3737l840514,310050r-2903,5603l,280165,,xe" fillcolor="#99f" stroked="f" strokeweight="0">
                  <v:stroke miterlimit="83231f" joinstyle="miter" endcap="square"/>
                  <v:path arrowok="t" o:connecttype="custom" o:connectlocs="14517,0;45002,0;74035,0;103068,1866;132102,3734;161135,5604;190168,7469;219201,9337;246783,11205;275816,14941;303398,18676;329528,22411;357110,26147;383239,29883;409369,35488;435499,39222;460178,44825;484856,50428;508083,56033;531309,61635;554536,69106;576311,74709;596634,82181;618409,89652;637281,97123;656153,104594;675024,112067;692444,119538;708412,127009;724381,136346;738897,143817;751962,153156;765027,162497;778092,169968;788254,179305;798416,188644;807126,197985;815836,207322;823094,216660;828901,227867;834707,237206;837611,246547;841965,255884;843417,265223;844869,276430;844869,285768;843417,295107;841965,304448;837611,315653;0,0" o:connectangles="0,0,0,0,0,0,0,0,0,0,0,0,0,0,0,0,0,0,0,0,0,0,0,0,0,0,0,0,0,0,0,0,0,0,0,0,0,0,0,0,0,0,0,0,0,0,0,0,0,0" textboxrect="0,0,844869,315653"/>
                </v:shape>
                <v:shape id="Shape 2658" o:spid="_x0000_s1042" style="position:absolute;left:20665;top:3962;width:8449;height:3156;visibility:visible;mso-wrap-style:square;v-text-anchor:top" coordsize="844869,3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" path="m,l14517,,30485,,45002,,59518,,74035,,88552,1868r14516,l117585,1868r14517,1867l146618,3735r14517,1868l175651,5603r14517,1868l204685,7471r14516,1868l233718,11207r13065,l261300,13074r14516,1868l288881,16810r14517,1868l316463,20546r13065,1867l344045,24281r13065,1868l370174,28017r13065,1868l396305,31752r13064,3736l422434,37355r13065,1868l447113,42959r13065,1868l471791,46694r13065,3736l496469,52298r11614,3735l519696,59769r11613,1868l542923,65372r11613,3736l564698,70976r11613,3735l586472,78447r10162,3735l608247,85918r10162,3735l627119,93389r10162,3735l647442,100860r8711,3736l664863,108331r10161,3736l683734,115802r8710,3736l699702,123273r8710,3736l715671,130744r8710,5604l731639,140083r7258,3736l746156,149422r5806,3736l759221,156894r5806,5603l770834,166232r7258,3736l782447,175571r5807,3736l794060,184910r4356,3736l802770,194249r4356,3735l811480,203588r4356,3735l818739,212927r4355,3735l825997,222266r2904,5603l831804,231604r2903,5604l836159,240943r1452,5604l840514,252150r1451,3736l841965,261489r1452,3736l843417,270828r1452,5603l844869,280167r,5603l843417,291374r,3735l841965,300712r,3736l840514,310051r-2903,5604l,280167,,xe" filled="f" strokeweight=".32258mm">
                  <v:stroke miterlimit="83231f" joinstyle="miter" endcap="square"/>
                  <v:path arrowok="t" o:connecttype="custom" o:connectlocs="14517,0;45002,0;74035,0;103068,1868;132102,3735;161135,5603;190168,7471;219201,9339;246783,11207;275816,14942;303398,18678;329528,22413;357110,26149;383239,29885;409369,35488;435499,39223;460178,44827;484856,50430;508083,56033;531309,61637;554536,69108;576311,74711;596634,82182;618409,89653;637281,97124;656153,104596;675024,112067;692444,119538;708412,127009;724381,136348;738897,143819;751962,153158;765027,162497;778092,169968;788254,179307;798416,188646;807126,197984;815836,207323;823094,216662;828901,227869;834707,237208;837611,246547;841965,255886;843417,265225;844869,276431;844869,285770;843417,295109;841965,304448;837611,315655;0,0" o:connectangles="0,0,0,0,0,0,0,0,0,0,0,0,0,0,0,0,0,0,0,0,0,0,0,0,0,0,0,0,0,0,0,0,0,0,0,0,0,0,0,0,0,0,0,0,0,0,0,0,0,0" textboxrect="0,0,844869,315655"/>
                </v:shape>
                <v:shape id="Shape 2659" o:spid="_x0000_s1043" style="position:absolute;left:25020;top:7118;width:4021;height:5043;visibility:visible;mso-wrap-style:square;v-text-anchor:top"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" path="m402111,r,298845l400659,302580r-1451,5604l396305,311919r-2904,5603l390498,323126r-2903,3735l383239,332465r-2903,3735l375981,341806r-4355,3733l367271,351143r-4355,3735l358561,360482r-5807,3737l346948,369820r-4355,3736l335335,377293r-5807,5602l323721,386630r-7258,5605l310656,395969r-7258,3738l296140,405308r-7259,3736l280171,412781r-7258,3734l264203,420252r-7258,5601l248234,429589r-8709,3736l229363,437060r-8710,3738l211943,444531r-10162,3738l191620,452003r-8710,3737l172748,459474r-11613,3737l150973,466945r-10161,1867l129198,472548r-10161,3738l107423,480019r-11613,1868l84196,485623r-11613,1867l60970,491228r-11613,3733l36292,496829r-11614,1870l11613,502433,,504300,,205456r11613,-1868l24678,199853r11614,-1869l49357,196117r11613,-3736l72583,188646r11613,-1866l95810,183042r11613,-1867l119037,177439r10161,-3736l140812,169968r10161,-1868l161135,164364r11613,-3735l182910,156894r8710,-3736l201781,149422r10162,-3735l220653,141951r8710,-3735l239525,134480r8709,-3734l256945,127009r7258,-5603l272913,117670r7258,-3735l288881,110199r7259,-3736l303398,100862r7258,-3737l316463,93389r7258,-5602l329528,84050r5807,-5603l342593,74711r4355,-3735l352754,65374r5807,-3737l362916,56033r4355,-3733l371626,46694r4355,-3735l380336,37357r2903,-3737l387595,28017r2903,-3734l393401,18678r2904,-5604l399208,9341r1451,-5606l402111,xe" fillcolor="#4d1a33" stroked="f" strokeweight="0">
                  <v:stroke miterlimit="83231f" joinstyle="miter" endcap="square"/>
                  <v:path arrowok="t" o:connecttype="custom" o:connectlocs="402111,298845;399208,308184;393401,317522;387595,326861;380336,336200;371626,345539;362916,354878;352754,364219;342593,373556;329528,382895;316463,392235;303398,399707;288881,409044;272913,416515;256945,425853;239525,433325;220653,440798;201781,448269;182910,455740;161135,463211;140812,468812;119037,476286;95810,481887;72583,487490;49357,494961;24678,498699;0,504300;11613,203588;36292,197984;60970,192381;84196,186780;107423,181175;129198,173703;150973,168100;172748,160629;191620,153158;211943,145687;229363,138216;248234,130746;264203,121406;280171,113935;296140,106463;310656,97125;323721,87787;335335,78447;346948,70976;358561,61637;367271,52300;375981,42959;383239,33620;390498,24283;396305,13074;400659,3735" o:connectangles="0,0,0,0,0,0,0,0,0,0,0,0,0,0,0,0,0,0,0,0,0,0,0,0,0,0,0,0,0,0,0,0,0,0,0,0,0,0,0,0,0,0,0,0,0,0,0,0,0,0,0,0,0" textboxrect="0,0,402111,504300"/>
                </v:shape>
                <v:shape id="Shape 2660" o:spid="_x0000_s1044" style="position:absolute;left:25020;top:7118;width:4021;height:5043;visibility:visible;mso-wrap-style:square;v-text-anchor:top"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" path="m402111,r-1452,3735l399208,9339r-2903,3735l393401,18678r-2903,5603l387595,28017r-4356,5603l380336,37355r-4355,5604l371626,46694r-4355,5604l362916,56033r-4355,5604l352754,65372r-5806,5604l342593,74711r-7258,3736l329528,84050r-5807,3736l316463,93389r-5807,3736l303398,100860r-7258,5603l288881,110199r-8710,3736l272913,117670r-8710,3736l256945,127009r-8710,3735l239525,134480r-10162,3736l220653,141951r-8710,3736l201781,149422r-10161,3736l182910,156894r-10162,3735l161135,164364r-10162,3736l140812,169968r-11614,3735l119037,177439r-11614,3736l95810,183042r-11614,3736l72583,188646r-11613,3735l49357,196117r-13065,1867l24678,199853r-13065,3735l,205456,,504300r11613,-1867l24678,498697r11614,-1868l49357,494961r11613,-3735l72583,487490r11613,-1867l95810,481887r11613,-1868l119037,476284r10161,-3736l140812,468812r10161,-1867l161135,463209r11613,-3735l182910,455738r8710,-3735l201781,448267r10162,-3736l220653,440796r8710,-3736l239525,433325r8710,-3736l256945,425853r7258,-5603l272913,416515r7258,-3736l288881,409044r7259,-3736l303398,399705r7258,-3736l316463,392233r7258,-5603l329528,382895r5807,-5604l342593,373556r4355,-3736l352754,364217r5807,-3735l362916,354878r4355,-3735l371626,345539r4355,-3735l380336,336200r2903,-3735l387595,326861r2903,-3735l393401,317522r2904,-5603l399208,308184r1451,-5604l402111,298845,402111,xe" filled="f" strokeweight=".32258mm">
                  <v:stroke miterlimit="83231f" joinstyle="miter" endcap="square"/>
                  <v:path arrowok="t" o:connecttype="custom" o:connectlocs="400659,3735;396305,13074;390498,24281;383239,33620;375981,42959;367271,52298;358561,61637;346948,70976;335335,78447;323721,87786;310656,97125;296140,106463;280171,113935;264203,121406;248235,130744;229363,138216;211943,145687;191620,153158;172748,160629;150973,168100;129198,173703;107423,181175;84196,186778;60970,192381;36292,197984;11613,203588;0,504300;24678,498697;49357,494961;72583,487490;95810,481887;119037,476284;140812,468812;161135,463209;182910,455738;201781,448267;220653,440796;239525,433325;256945,425853;272913,416515;288881,409044;303398,399705;316463,392233;329528,382895;342593,373556;352754,364217;362916,354878;371626,345539;380336,336200;387595,326861;393401,317522;399208,308184;402111,298845" o:connectangles="0,0,0,0,0,0,0,0,0,0,0,0,0,0,0,0,0,0,0,0,0,0,0,0,0,0,0,0,0,0,0,0,0,0,0,0,0,0,0,0,0,0,0,0,0,0,0,0,0,0,0,0,0" textboxrect="0,0,402111,504300"/>
                </v:shape>
                <v:shape id="Shape 2661" o:spid="_x0000_s1045" style="position:absolute;left:20665;top:6763;width:8376;height:2410;visibility:visible;mso-wrap-style:square;v-text-anchor:top"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" path="m,l837611,35488r-1452,3735l834707,44829r-2903,3733l828901,54166r-2904,5605l823094,63505r-4355,5603l815836,72845r-4356,5602l807126,82182r-4356,5605l798416,91521r-4356,5604l788254,100862r-5807,5601l778092,110199r-7258,3736l765027,119538r-5806,3737l751962,128877r-5806,3735l738897,136350r-7258,5601l724381,145687r-8710,3735l708412,153158r-8710,3736l692444,162497r-8710,3737l675024,169968r-10161,3735l656153,177439r-8711,3736l637281,184910r-10162,3736l618409,192381r-10162,3736l596634,199853r-10162,3735l576311,205456r-11613,3735l554536,212927r-11613,3735l531309,218530r-11613,3737l508083,224134r-11614,3735l484856,231604r-13065,1868l460178,235340r-13065,3736l435499,240943,,xe" fillcolor="#936" stroked="f" strokeweight="0">
                  <v:stroke miterlimit="83231f" joinstyle="miter" endcap="square"/>
                  <v:path arrowok="t" o:connecttype="custom" o:connectlocs="0,0;837611,35488;836159,39223;834707,44829;831804,48562;828901,54166;825997,59771;823094,63505;818739,69108;815836,72845;811480,78447;807126,82182;802770,87787;798416,91521;794060,97125;788254,100862;782447,106463;778092,110199;770834,113935;765027,119538;759221,123275;751962,128877;746156,132612;738897,136350;731639,141951;724381,145687;715671,149422;708412,153158;699702,156894;692444,162497;683734,166234;675024,169968;664863,173703;656153,177439;647442,181175;637281,184910;627119,188646;618409,192381;608247,196117;596634,199853;586472,203588;576311,205456;564698,209191;554536,212927;542923,216662;531309,218530;519696,222267;508083,224134;496469,227869;484856,231604;471791,233472;460178,235340;447113,239076;435499,240943;0,0" o:connectangles="0,0,0,0,0,0,0,0,0,0,0,0,0,0,0,0,0,0,0,0,0,0,0,0,0,0,0,0,0,0,0,0,0,0,0,0,0,0,0,0,0,0,0,0,0,0,0,0,0,0,0,0,0,0,0" textboxrect="0,0,837611,240943"/>
                </v:shape>
                <v:shape id="Shape 2662" o:spid="_x0000_s1046" style="position:absolute;left:20665;top:6763;width:8376;height:2410;visibility:visible;mso-wrap-style:square;v-text-anchor:top"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" path="m837611,35488r-1452,3735l834707,44827r-2903,3735l828901,54166r-2904,5603l823094,63504r-4355,5604l815836,72843r-4355,5604l807126,82182r-4356,5604l798416,91521r-4356,5603l788254,100860r-5807,5603l778092,110199r-7258,3736l765027,119538r-5806,3735l751962,128877r-5806,3735l738897,136348r-7258,5603l724381,145687r-8710,3735l708412,153158r-8710,3736l692444,162497r-8710,3735l675024,169968r-10161,3735l656153,177439r-8711,3736l637281,184910r-10162,3735l618409,192381r-10162,3736l596634,199852r-10162,3736l576311,205456r-11613,3735l554536,212927r-11613,3735l531309,218530r-11613,3736l508083,224134r-11614,3735l484856,231604r-13065,1868l460178,235340r-13065,3736l435499,240943,,,837611,35488xe" filled="f" strokeweight=".32258mm">
                  <v:stroke miterlimit="83231f" joinstyle="miter" endcap="square"/>
                  <v:path arrowok="t" o:connecttype="custom" o:connectlocs="837611,35488;836159,39223;834707,44827;831804,48562;828901,54166;825997,59769;823094,63504;818739,69108;815836,72843;811481,78447;807126,82182;802770,87786;798416,91521;794060,97124;788254,100860;782447,106463;778092,110199;770834,113935;765027,119538;759221,123273;751962,128877;746156,132612;738897,136348;731639,141951;724381,145687;715671,149422;708412,153158;699702,156894;692444,162497;683734,166232;675024,169968;664863,173703;656153,177439;647442,181175;637281,184910;627119,188645;618409,192381;608247,196117;596634,199852;586472,203588;576311,205456;564698,209191;554536,212927;542923,216662;531309,218530;519696,222266;508083,224134;496469,227869;484856,231604;471791,233472;460178,235340;447113,239076;435499,240943;0,0;837611,35488" o:connectangles="0,0,0,0,0,0,0,0,0,0,0,0,0,0,0,0,0,0,0,0,0,0,0,0,0,0,0,0,0,0,0,0,0,0,0,0,0,0,0,0,0,0,0,0,0,0,0,0,0,0,0,0,0,0,0" textboxrect="0,0,837611,240943"/>
                </v:shape>
                <v:shape id="Shape 2663" o:spid="_x0000_s1047" style="position:absolute;left:12231;top:6875;width:12789;height:5697;visibility:visible;mso-wrap-style:square;v-text-anchor:top" coordsize="1278915,56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" path="m,l1450,3735r,5604l2902,13076r1453,5602l5807,24281r1450,3736l10161,33622r2903,3733l14515,42959r2903,5605l21775,52298r2902,5603l29032,61638r2904,5602l36290,70976r4355,5605l45000,80314r5807,5604l55163,89655r5807,5602l66775,98992r5807,3736l78388,108331r7259,3738l91453,117670r7260,3736l105970,125143r7258,5602l120488,134480r7257,3736l136456,141951r7259,3736l152423,151290r8710,3738l169845,158761r8708,3736l187265,166232r10161,3736l206135,173703r10161,3736l226458,181175r10163,3735l246783,188646r10160,3735l268558,194249r10160,3735l290331,201720r10162,3736l312106,207323r11615,3738l335334,212927r11612,3735l360011,220398r11614,1868l384691,224134r11612,3735l409368,229737r11613,3736l434048,235340r13063,1868l460176,239078r13067,3733l486306,244679r14518,1870l513888,248415r13065,1867l541469,252150r13065,1870l569051,255886r14517,l596633,257754r14516,1867l625666,261489r14517,l653248,263357r14516,l682282,265225r14515,l711314,267094r14518,l740347,268960r14517,l770832,268960r14517,l799866,270828r14518,l828899,270828r14517,l857934,270828r15967,l888417,270828r14517,-1868l917451,268960r14516,l946485,268960r14515,-1866l975517,267094r14518,-1869l1004550,265225r14517,-1868l1033584,263357r14516,-1868l1062617,261489r14517,-1868l1090199,257754r14516,-1868l1119232,255886r13065,-1866l1146813,252150r13065,-1868l1172944,248415r14516,-1866l1200525,244679r13065,-1868l1226657,239078r13063,-1870l1252785,235340r13066,-1867l1278915,229737r,298844l1265851,532317r-13066,1868l1239720,536055r-13063,1865l1213590,541656r-13065,1870l1187460,545392r-14516,1867l1159878,549127r-13065,1870l1132297,552863r-13065,1868l1104715,554731r-14516,1867l1077134,558468r-14517,1866l1048100,560334r-14516,1867l1019067,562201r-14517,1868l990035,564069r-14518,1868l961000,565937r-14515,1868l931967,567805r-14516,l902934,567805r-14517,1868l873901,569673r-15967,l843416,569673r-14517,l814384,569673r-14518,l785349,567805r-14517,l754864,567805r-14517,l725832,565937r-14518,l696797,564069r-14515,l667764,562201r-14516,l640183,560334r-14517,l611149,558468r-14516,-1870l583568,554731r-14517,l554534,552863r-13065,-1866l526953,549127r-13065,-1868l500824,545392r-14518,-1866l473243,541656r-13067,-3736l447111,536055r-13063,-1870l420981,532317r-11613,-3736l396303,526714r-11612,-3734l371625,521110r-11614,-1867l346946,515509r-11612,-3738l323721,509904r-11615,-3736l300493,504300r-10162,-3733l278718,496829r-10160,-3735l256943,491226r-10160,-3734l236621,483755r-10163,-3734l216296,476284r-10161,-3734l197426,468812r-10161,-3733l178553,461342r-8708,-3736l161133,453870r-8710,-3735l143715,444533r-7259,-3737l127745,437062r-7257,-3737l113228,429589r-7258,-5601l98713,420250r-7260,-3734l85647,410911r-7259,-3735l72582,401574r-5807,-3737l60970,394102r-5807,-5602l50807,384763r-5807,-5604l40645,375424r-4355,-5604l31936,366087r-2904,-5605l24677,356746r-2902,-5603l17418,347407r-2903,-5603l13064,336200r-2903,-3735l7257,326861,5807,323126,4355,317524,2902,311919,1450,308184r,-5602l,298845r,-5604l,287638,,xe" fillcolor="#808066" stroked="f" strokeweight="0">
                  <v:stroke miterlimit="83231f" joinstyle="miter" endcap="square"/>
                  <v:path arrowok="t" o:connecttype="custom" o:connectlocs="2902,13076;10161,33622;21775,52298;36290,70976;55163,89655;78388,108331;105970,125143;136456,141951;169845,158761;206135,173703;246783,188646;290331,201720;335334,212927;384691,224134;434048,235340;486306,244679;541469,252150;596633,257754;653248,263357;711314,267094;770832,268960;828899,270828;888417,270828;946485,268960;1004550,265225;1062617,261489;1119232,255886;1172944,248415;1226657,239078;1278915,229737;1239720,536055;1187460,545392;1132297,552863;1077134,558468;1019067,562201;961000,565937;902934,567805;843416,569673;785349,567805;725832,565937;667764,562201;611149,558468;554534,552863;500824,545392;447111,536055;396303,526714;346946,515509;300493,504300;256943,491226;216296,476284;178553,461342;143715,444533;113228,429589;85647,410911;60970,394102;40645,375424;24677,356746;13064,336200;4355,317524;0,298845" o:connectangles="0,0,0,0,0,0,0,0,0,0,0,0,0,0,0,0,0,0,0,0,0,0,0,0,0,0,0,0,0,0,0,0,0,0,0,0,0,0,0,0,0,0,0,0,0,0,0,0,0,0,0,0,0,0,0,0,0,0,0,0" textboxrect="0,0,1278915,569673"/>
                </v:shape>
                <v:shape id="Shape 2664" o:spid="_x0000_s1048" style="position:absolute;left:12231;top:6763;width:0;height:112;visibility:visible;mso-wrap-style:square;v-text-anchor:top" coordsize="0,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" path="m,11207l,5604,,,,11207xe" fillcolor="#808066" stroked="f" strokeweight="0">
                  <v:stroke miterlimit="83231f" joinstyle="miter" endcap="square"/>
                  <v:path arrowok="t" o:connecttype="custom" o:connectlocs="0,11207;0,5604;0,0;0,11207" o:connectangles="0,0,0,0" textboxrect="0,0,0,11207"/>
                </v:shape>
                <v:shape id="Shape 2665" o:spid="_x0000_s1049" style="position:absolute;left:12231;top:6763;width:12789;height:5809;visibility:visible;mso-wrap-style:square;v-text-anchor:top" coordsize="1278917,5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" path="m1278917,240943r-13066,3736l1252787,246547r-13065,1868l1226657,250282r-13066,3736l1200527,255886r-13065,1867l1172945,259621r-13065,1868l1146815,263357r-14517,1868l1119233,267092r-14516,l1090200,268960r-13065,1868l1062619,272696r-14517,l1033585,274563r-14517,l1004552,276431r-14517,l975519,278299r-14517,l946485,280167r-14516,l917452,280167r-14516,l888419,282035r-14517,l857934,282035r-14517,l828901,282035r-14517,l799867,282035r-14516,-1868l770834,280167r-15968,l740349,280167r-14517,-1868l711316,278299r-14517,-1868l682282,276431r-14516,-1868l653249,274563r-13065,-1867l625668,272696r-14517,-1868l596634,268960r-13065,-1868l569053,267092r-14517,-1867l541471,263357r-14517,-1868l513889,259621r-13065,-1868l486308,255886r-13065,-1868l460178,250282r-13065,-1867l434048,246547r-13065,-1868l409369,240943r-13064,-1867l384691,235340r-13065,-1868l360013,231604r-13065,-3735l335335,224134r-11614,-1868l312108,218530r-11614,-1868l290333,212927r-11613,-3736l268558,205456r-11613,-1868l246783,199852r-10162,-3735l226460,192381r-10162,-3736l206136,184910r-8710,-3735l187265,177439r-8710,-3736l169845,169968r-8710,-3736l152425,162497r-8710,-5603l136456,153158r-8710,-3736l120488,145687r-7258,-3736l105971,136348r-7258,-3736l91455,128877r-5807,-5604l78390,119538r-5807,-5603l66777,110199r-5807,-3736l55163,100860,50808,97124,45002,91521,40647,87786,36292,82182,31937,78447,29033,72843,24678,69108,21775,63504,17420,59769,14517,54166,13065,48562,10162,44827,7258,39223,5807,35488,4355,29885,2903,24281,1452,20546r,-5604l,11207,,5603,,,,298845r,5603l,310051r1452,3736l1452,319390r1451,3736l4355,328729r1452,5603l7258,338068r2904,5603l13065,347407r1452,5603l17420,358613r4355,3736l24678,367952r4355,3736l31937,377291r4355,3736l40647,386630r4355,3736l50808,395969r4355,3736l60970,405308r5807,3736l72583,412779r5807,5604l85648,422118r5807,5603l98713,431457r7258,3735l113230,440796r7258,3735l127746,448267r8710,3735l143715,455738r8710,5603l161135,465077r8710,3735l178555,472548r8710,3736l197426,480019r8710,3736l216298,487490r10162,3736l236621,494961r10162,3736l256945,502433r11613,1867l278720,508036r11613,3735l300494,515507r11614,1868l323721,521110r11614,1868l346948,526714r13065,3735l371626,532317r13065,1868l396305,537920r13064,1868l420983,543524r13065,1868l447113,547259r13065,1868l473243,552862r13065,1868l500824,556598r13065,1868l526954,560334r14517,1867l554536,564069r14517,1868l583569,565937r13065,1868l611151,569673r14517,1867l640184,571540r13065,1868l667766,573408r14516,1868l696799,575276r14517,1867l725832,577143r14517,1869l754866,579012r15968,l785351,579012r14516,1867l814384,580879r14517,l843417,580879r14517,l873902,580879r14517,l902936,579012r14516,l931969,579012r14516,l961002,577143r14517,l990035,575276r14517,l1019068,573408r14517,l1048102,571540r14517,l1077135,569673r13065,-1868l1104717,565937r14516,l1132298,564069r14517,-1868l1159880,560334r13065,-1868l1187462,556598r13065,-1868l1213591,552862r13066,-3735l1239722,547259r13065,-1867l1265851,543524r13066,-3736l1278917,240943xe" filled="f" strokeweight=".32258mm">
                  <v:stroke miterlimit="83231f" joinstyle="miter" endcap="square"/>
                  <v:path arrowok="t" o:connecttype="custom" o:connectlocs="1239722,248415;1187462,257753;1132298,265225;1077135,270828;1019068,274563;961002,278299;902936,280167;843417,282035;785351,280167;725832,278299;667766,274563;611151,270828;554536,265225;500824,257753;447113,248415;396305,239076;346948,227869;300494,216662;256945,203588;216298,188645;178555,173703;143715,156894;113230,141951;85648,123273;60970,106463;40647,87786;24678,69108;13065,48562;4355,29885;0,11207;0,304448;2903,323126;10162,343671;21775,362349;36292,381027;55163,399705;78390,418383;105971,435192;136456,452002;169845,468812;206136,483755;246783,498697;290333,511771;335335,522978;384691,534185;434048,545392;486308,554730;541471,562201;596634,567805;653249,573408;711316,577143;770834,579012;828901,580879;888419,580879;946485,579012;1004552,575276;1062619,571540;1119233,565937;1172945,558466;1226657,549127;1278917,539788" o:connectangles="0,0,0,0,0,0,0,0,0,0,0,0,0,0,0,0,0,0,0,0,0,0,0,0,0,0,0,0,0,0,0,0,0,0,0,0,0,0,0,0,0,0,0,0,0,0,0,0,0,0,0,0,0,0,0,0,0,0,0,0,0" textboxrect="0,0,1278917,580879"/>
                </v:shape>
                <v:shape id="Shape 2666" o:spid="_x0000_s1050" style="position:absolute;left:12231;top:5811;width:12789;height:3773;visibility:visible;mso-wrap-style:square;v-text-anchor:top" coordsize="1278915,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" path="m50807,l843416,95257r435499,240943l1265851,339936r-13066,1868l1239720,343671r-13063,1868l1213590,349275r-13065,1868l1187460,353010r-14516,1868l1159878,356746r-13065,1867l1132297,360482r-13065,1867l1104715,362349r-14516,1868l1077134,366085r-14517,1867l1048100,367952r-14516,1868l1019067,369820r-14517,1868l990035,371688r-14518,1868l961000,373556r-14515,1868l931967,375424r-14516,l902934,375424r-14517,1867l873901,377291r-15967,l843416,377291r-14517,l814384,377291r-14518,l785349,375424r-14517,l754864,375424r-14517,l725832,373556r-14518,l696797,371688r-14515,l667764,369820r-14516,l640183,367952r-14517,l611149,366085r-14516,-1868l583568,362349r-14517,l554534,360482r-13065,-1869l526953,356746r-13065,-1868l500824,353010r-14518,-1867l473243,349275r-13067,-3736l447111,343671r-13063,-1867l420981,339936r-11613,-3736l396303,334332r-11612,-3735l371625,328729r-11614,-1868l346946,323126r-11612,-3736l323721,317522r-11615,-3735l300493,311919r-10162,-3735l278718,304448r-10160,-3736l256943,298845r-10160,-3736l236621,291373r-10163,-3735l216296,283902r-10161,-3735l197426,276431r-10161,-3735l178553,268960r-8708,-3735l161133,261489r-8710,-3735l143715,252150r-7259,-3735l127745,244679r-7257,-3736l113228,237208r-7258,-5604l98713,227869r-7260,-3735l85647,218530r-7259,-3735l72582,209191r-5807,-3735l60970,201720r-5807,-5603l50807,192381r-5807,-5603l40645,183042r-4355,-5603l31936,173703r-2904,-5603l24677,164364r-2902,-5603l17418,155026r-2903,-5604l13064,143819r-2903,-3736l7257,134480,5807,130744,4355,125141,2902,119538,1450,115802r,-5603l,106463r,-5603l,95257,,91521,,85918,1450,80314r,-3735l2902,70976,4355,67240,5807,61637,7257,56033r2904,-3735l13064,46694r1451,-3735l17418,37355r4357,-5603l24677,28017r4355,-5604l31936,18678r4354,-5604l40645,9339,45000,3735,50807,xe" fillcolor="#ffc" stroked="f" strokeweight="0">
                  <v:stroke miterlimit="83231f" joinstyle="miter" endcap="square"/>
                  <v:path arrowok="t" o:connecttype="custom" o:connectlocs="1278915,336200;1239720,343671;1200525,351143;1159878,356746;1119232,362349;1077134,366085;1033584,369820;990035,371688;946485,375424;902934,375424;857934,377291;814384,377291;770832,375424;725832,373556;682282,371688;640183,367952;596633,364217;554534,360482;513888,354878;473243,349275;434048,341804;396303,334332;360011,326861;323721,317522;290331,308184;256943,298845;226458,287638;197426,276431;169845,265225;143715,252150;120488,240943;98713,227869;78388,214795;60970,201720;45000,186778;31936,173703;21775,158761;13064,143819;5807,130744;1450,115802;0,100860;0,85918;2902,70976;7257,56033;14515,42959;24677,28017;36290,13074;50807,0" o:connectangles="0,0,0,0,0,0,0,0,0,0,0,0,0,0,0,0,0,0,0,0,0,0,0,0,0,0,0,0,0,0,0,0,0,0,0,0,0,0,0,0,0,0,0,0,0,0,0,0" textboxrect="0,0,1278915,377291"/>
                </v:shape>
                <v:shape id="Shape 2667" o:spid="_x0000_s1051" style="position:absolute;left:12231;top:5811;width:12789;height:3773;visibility:visible;mso-wrap-style:square;v-text-anchor:top" coordsize="1278917,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" path="m1278917,336200r-13066,3735l1252787,341803r-13065,1868l1226657,345539r-13066,3735l1200527,351142r-13065,1868l1172945,354878r-13065,1868l1146815,358613r-14517,1868l1119233,362349r-14516,l1090200,364217r-13065,1868l1062619,367952r-14517,l1033585,369820r-14517,l1004552,371688r-14517,l975519,373556r-14517,l946485,375423r-14516,l917452,375423r-14516,l888419,377291r-14517,l857934,377291r-14517,l828901,377291r-14517,l799867,377291r-14516,-1868l770834,375423r-15968,l740349,375423r-14517,-1867l711316,373556r-14517,-1868l682282,371688r-14516,-1868l653249,369820r-13065,-1868l625668,367952r-14517,-1867l596634,364217r-13065,-1868l569053,362349r-14517,-1868l541471,358613r-14517,-1867l513889,354878r-13065,-1868l486308,351142r-13065,-1868l460178,345539r-13065,-1868l434048,341803r-13065,-1868l409369,336200r-13064,-1868l384691,330597r-13065,-1868l360013,326861r-13065,-3735l335335,319390r-11614,-1868l312108,313787r-11614,-1868l290333,308184r-11613,-3736l268558,300712r-11613,-1867l246783,295109r-10162,-3736l226460,287638r-10162,-3736l206136,280167r-8710,-3736l187265,272695r-8710,-3735l169845,265225r-8710,-3736l152425,257753r-8710,-5603l136456,248414r-8710,-3735l120488,240943r-7258,-3735l105971,231604r-7258,-3735l91455,224133r-5807,-5603l78390,214794r-5807,-5603l66777,205456r-5807,-3736l55163,196117r-4355,-3736l45002,186778r-4355,-3736l36292,177439r-4355,-3736l29033,168100r-4355,-3736l21775,158761r-4355,-3736l14517,149422r-1452,-5603l10162,140083,7258,134480,5807,130744,4355,125141,2903,119538,1452,115802r,-5603l,106463r,-5603l,95257,,91521,,85918,1452,80314r,-3735l2903,70976,4355,67240,5807,61637,7258,56033r2904,-3735l13065,46694r1452,-3735l17420,37355r4355,-5603l24678,28017r4355,-5604l31937,18678r4355,-5604l40647,9339,45002,3735,50808,,843417,95257r435500,240943xe" filled="f" strokeweight=".32258mm">
                  <v:stroke miterlimit="83231f" joinstyle="miter" endcap="square"/>
                  <v:path arrowok="t" o:connecttype="custom" o:connectlocs="1252787,341803;1213591,349274;1172945,354878;1132298,360481;1090200,364217;1048102,367952;1004552,371688;961002,373556;917452,375423;873902,377291;828901,377291;785351,375423;740349,375423;696799,371688;653249,369820;611151,366085;569053,362349;526954,356746;486308,351142;447113,343671;409369,336200;371626,328729;335335,319390;300494,311919;268558,300712;236621,291373;206136,280167;178555,268960;152425,257753;127746,244679;105971,231604;85648,218530;66777,205456;50808,192381;36292,177439;24678,164364;14517,149422;7258,134480;2903,119538;0,106463;0,91521;1452,76579;5807,61637;13065,46694;21775,31752;31937,18678;45002,3735;1278917,336200" o:connectangles="0,0,0,0,0,0,0,0,0,0,0,0,0,0,0,0,0,0,0,0,0,0,0,0,0,0,0,0,0,0,0,0,0,0,0,0,0,0,0,0,0,0,0,0,0,0,0,0" textboxrect="0,0,1278917,377291"/>
                </v:shape>
                <v:shape id="Shape 17358" o:spid="_x0000_s1052" style="position:absolute;left:31306;top:4261;width:2105;height:7994;visibility:visible;mso-wrap-style:square;v-text-anchor:top"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" path="m,l210491,r,799409l,799409,,e" fillcolor="#c7d0d0" stroked="f" strokeweight="0">
                  <v:stroke miterlimit="83231f" joinstyle="miter" endcap="square"/>
                  <v:path arrowok="t" o:connecttype="custom" o:connectlocs="0,0;210491,0;210491,799409;0,799409;0,0" o:connectangles="0,0,0,0,0" textboxrect="0,0,210491,799409"/>
                </v:shape>
                <v:shape id="Shape 2669" o:spid="_x0000_s1053" style="position:absolute;left:31306;top:4261;width:2105;height:7994;visibility:visible;mso-wrap-style:square;v-text-anchor:top"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" path="m,l210491,r,799409l,799409,,xe" filled="f" strokeweight="0">
                  <v:stroke miterlimit="83231f" joinstyle="miter" endcap="square"/>
                  <v:path arrowok="t" o:connecttype="custom" o:connectlocs="0,0;210491,0;210491,799409;0,799409;0,0" o:connectangles="0,0,0,0,0" textboxrect="0,0,210491,799409"/>
                </v:shape>
                <v:shape id="Shape 17359" o:spid="_x0000_s1054" style="position:absolute;left:31669;top:4877;width:624;height:803;visibility:visible;mso-wrap-style:square;v-text-anchor:top"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" path="m,l62422,r,80313l,80313,,e" fillcolor="#99f" stroked="f" strokeweight="0">
                  <v:stroke miterlimit="83231f" joinstyle="miter" endcap="square"/>
                  <v:path arrowok="t" o:connecttype="custom" o:connectlocs="0,0;62422,0;62422,80313;0,80313;0,0" o:connectangles="0,0,0,0,0" textboxrect="0,0,62422,80313"/>
                </v:shape>
                <v:shape id="Shape 2671" o:spid="_x0000_s1055" style="position:absolute;left:31669;top:4877;width:624;height:803;visibility:visible;mso-wrap-style:square;v-text-anchor:top"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" path="m,l62421,r,80314l,80314,,xe" filled="f" strokeweight=".32258mm">
                  <v:stroke miterlimit="83231f" joinstyle="miter" endcap="square"/>
                  <v:path arrowok="t" o:connecttype="custom" o:connectlocs="0,0;62421,0;62421,80314;0,80314;0,0" o:connectangles="0,0,0,0,0" textboxrect="0,0,62421,80314"/>
                </v:shape>
                <v:rect id="Rectangle 2672" o:spid="_x0000_s1056" style="position:absolute;left:32554;top:4753;width:608;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" filled="f" stroked="f">
                  <v:textbox style="layout-flow:vertical-ideographic" inset="0,0,0,0">
                    <w:txbxContent>
                      <w:p w14:paraId="086A89D7" w14:textId="77777777" w:rsidR="009D35FD" w:rsidRDefault="009D35FD" w:rsidP="009D35FD">
                        <w:r>
                          <w:rPr>
                            <w:rFonts w:ascii="細明體" w:eastAsia="細明體" w:hAnsi="細明體" w:cs="細明體"/>
                            <w:sz w:val="20"/>
                          </w:rPr>
                          <w:t>1</w:t>
                        </w:r>
                      </w:p>
                    </w:txbxContent>
                  </v:textbox>
                </v:rect>
                <v:shape id="Shape 17360" o:spid="_x0000_s1057" style="position:absolute;left:31669;top:6876;width:624;height:803;visibility:visible;mso-wrap-style:square;v-text-anchor:top"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" path="m,l62422,r,80313l,80313,,e" fillcolor="#936" stroked="f" strokeweight="0">
                  <v:stroke miterlimit="83231f" joinstyle="miter" endcap="square"/>
                  <v:path arrowok="t" o:connecttype="custom" o:connectlocs="0,0;62422,0;62422,80313;0,80313;0,0" o:connectangles="0,0,0,0,0" textboxrect="0,0,62422,80313"/>
                </v:shape>
                <v:shape id="Shape 2674" o:spid="_x0000_s1058" style="position:absolute;left:31669;top:6876;width:624;height:803;visibility:visible;mso-wrap-style:square;v-text-anchor:top"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" path="m,l62421,r,80314l,80314,,xe" filled="f" strokeweight=".32258mm">
                  <v:stroke miterlimit="83231f" joinstyle="miter" endcap="square"/>
                  <v:path arrowok="t" o:connecttype="custom" o:connectlocs="0,0;62421,0;62421,80314;0,80314;0,0" o:connectangles="0,0,0,0,0" textboxrect="0,0,62421,80314"/>
                </v:shape>
                <v:rect id="Rectangle 2675" o:spid="_x0000_s1059" style="position:absolute;left:32554;top:6751;width:608;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" filled="f" stroked="f">
                  <v:textbox style="layout-flow:vertical-ideographic" inset="0,0,0,0">
                    <w:txbxContent>
                      <w:p w14:paraId="7A36B539" w14:textId="77777777" w:rsidR="009D35FD" w:rsidRDefault="009D35FD" w:rsidP="009D35FD">
                        <w:r>
                          <w:rPr>
                            <w:rFonts w:ascii="細明體" w:eastAsia="細明體" w:hAnsi="細明體" w:cs="細明體"/>
                            <w:sz w:val="20"/>
                          </w:rPr>
                          <w:t>2</w:t>
                        </w:r>
                      </w:p>
                    </w:txbxContent>
                  </v:textbox>
                </v:rect>
                <v:shape id="Shape 17361" o:spid="_x0000_s1060" style="position:absolute;left:31669;top:8874;width:624;height:803;visibility:visible;mso-wrap-style:square;v-text-anchor:top"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" path="m,l62422,r,80314l,80314,,e" fillcolor="#ffc" stroked="f" strokeweight="0">
                  <v:stroke miterlimit="83231f" joinstyle="miter" endcap="square"/>
                  <v:path arrowok="t" o:connecttype="custom" o:connectlocs="0,0;62422,0;62422,80314;0,80314;0,0" o:connectangles="0,0,0,0,0" textboxrect="0,0,62422,80314"/>
                </v:shape>
                <v:shape id="Shape 2677" o:spid="_x0000_s1061" style="position:absolute;left:31669;top:8874;width:624;height:803;visibility:visible;mso-wrap-style:square;v-text-anchor:top"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" path="m,l62421,r,80314l,80314,,xe" filled="f" strokeweight=".32258mm">
                  <v:stroke miterlimit="83231f" joinstyle="miter" endcap="square"/>
                  <v:path arrowok="t" o:connecttype="custom" o:connectlocs="0,0;62421,0;62421,80314;0,80314;0,0" o:connectangles="0,0,0,0,0" textboxrect="0,0,62421,80314"/>
                </v:shape>
                <v:rect id="Rectangle 2678" o:spid="_x0000_s1062" style="position:absolute;left:32554;top:8750;width:608;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" filled="f" stroked="f">
                  <v:textbox style="layout-flow:vertical-ideographic" inset="0,0,0,0">
                    <w:txbxContent>
                      <w:p w14:paraId="1FD34DC9" w14:textId="77777777" w:rsidR="009D35FD" w:rsidRDefault="009D35FD" w:rsidP="009D35FD">
                        <w:r>
                          <w:rPr>
                            <w:rFonts w:ascii="細明體" w:eastAsia="細明體" w:hAnsi="細明體" w:cs="細明體"/>
                            <w:sz w:val="20"/>
                          </w:rPr>
                          <w:t>3</w:t>
                        </w:r>
                      </w:p>
                    </w:txbxContent>
                  </v:textbox>
                </v:rect>
                <v:shape id="Shape 17362" o:spid="_x0000_s1063" style="position:absolute;left:31669;top:10873;width:624;height:803;visibility:visible;mso-wrap-style:square;v-text-anchor:top"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" path="m,l62422,r,80314l,80314,,e" fillcolor="#cff" stroked="f" strokeweight="0">
                  <v:stroke miterlimit="83231f" joinstyle="miter" endcap="square"/>
                  <v:path arrowok="t" o:connecttype="custom" o:connectlocs="0,0;62422,0;62422,80314;0,80314;0,0" o:connectangles="0,0,0,0,0" textboxrect="0,0,62422,80314"/>
                </v:shape>
                <v:shape id="Shape 2680" o:spid="_x0000_s1064" style="position:absolute;left:31669;top:10873;width:624;height:803;visibility:visible;mso-wrap-style:square;v-text-anchor:top"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" path="m,l62421,r,80314l,80314,,xe" filled="f" strokeweight=".32258mm">
                  <v:stroke miterlimit="83231f" joinstyle="miter" endcap="square"/>
                  <v:path arrowok="t" o:connecttype="custom" o:connectlocs="0,0;62421,0;62421,80314;0,80314;0,0" o:connectangles="0,0,0,0,0" textboxrect="0,0,62421,80314"/>
                </v:shape>
                <v:rect id="Rectangle 2681" o:spid="_x0000_s1065" style="position:absolute;left:32554;top:10748;width:608;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" filled="f" stroked="f">
                  <v:textbox style="layout-flow:vertical-ideographic" inset="0,0,0,0">
                    <w:txbxContent>
                      <w:p w14:paraId="085BD816" w14:textId="77777777" w:rsidR="009D35FD" w:rsidRDefault="009D35FD" w:rsidP="009D35FD">
                        <w:r>
                          <w:rPr>
                            <w:rFonts w:ascii="細明體" w:eastAsia="細明體" w:hAnsi="細明體" w:cs="細明體"/>
                            <w:sz w:val="20"/>
                          </w:rPr>
                          <w:t>4</w:t>
                        </w:r>
                      </w:p>
                    </w:txbxContent>
                  </v:textbox>
                </v:rect>
                <v:shape id="Shape 2682" o:spid="_x0000_s1066" style="position:absolute;left:10068;top:805;width:23706;height:14924;visibility:visible;mso-wrap-style:square;v-text-anchor:top"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" path="m,l2370568,r,1492355l,1492355,,xe" filled="f" strokeweight="0">
                  <v:stroke miterlimit="83231f" joinstyle="miter" endcap="square"/>
                  <v:path arrowok="t" o:connecttype="custom" o:connectlocs="0,0;2370568,0;2370568,1492355;0,1492355;0,0" o:connectangles="0,0,0,0,0" textboxrect="0,0,2370568,1492355"/>
                </v:shape>
                <w10:anchorlock/>
              </v:group>
            </w:pict>
          </mc:Fallback>
        </mc:AlternateContent>
      </w:r>
    </w:p>
    <w:p w14:paraId="4434DA0F" w14:textId="77777777" w:rsidR="009D35FD" w:rsidRPr="001F3A41" w:rsidRDefault="009D35FD" w:rsidP="009D35FD">
      <w:pPr>
        <w:spacing w:after="479"/>
        <w:ind w:left="3150" w:right="3247" w:hanging="10"/>
        <w:jc w:val="center"/>
        <w:rPr>
          <w:rFonts w:eastAsia="標楷體"/>
        </w:rPr>
      </w:pPr>
      <w:r w:rsidRPr="001F3A41">
        <w:rPr>
          <w:rFonts w:eastAsia="SimSun"/>
          <w:lang w:eastAsia="zh-CN"/>
        </w:rPr>
        <w:t>Figure 1. Statistical Chart on Submissions</w:t>
      </w:r>
      <w:r w:rsidRPr="001F3A41">
        <w:rPr>
          <w:rFonts w:eastAsia="標楷體"/>
        </w:rPr>
        <w:t xml:space="preserve"> </w:t>
      </w:r>
    </w:p>
    <w:p w14:paraId="3A9E52DB" w14:textId="77777777" w:rsidR="009D35FD" w:rsidRPr="001F3A41" w:rsidRDefault="009D35FD" w:rsidP="009D35FD">
      <w:pPr>
        <w:spacing w:after="479"/>
        <w:ind w:left="3150" w:right="3247" w:hanging="10"/>
        <w:jc w:val="center"/>
        <w:rPr>
          <w:rFonts w:eastAsia="標楷體"/>
        </w:rPr>
      </w:pPr>
    </w:p>
    <w:p w14:paraId="66DD7A7E" w14:textId="77777777" w:rsidR="009D35FD" w:rsidRPr="001F3A41" w:rsidRDefault="009D35FD" w:rsidP="009D35FD">
      <w:pPr>
        <w:spacing w:after="479"/>
        <w:ind w:left="3150" w:right="3247" w:hanging="10"/>
        <w:jc w:val="center"/>
        <w:rPr>
          <w:rFonts w:eastAsia="標楷體"/>
        </w:rPr>
      </w:pPr>
    </w:p>
    <w:p w14:paraId="59B112EE" w14:textId="77777777" w:rsidR="009D35FD" w:rsidRPr="001F3A41" w:rsidRDefault="009D35FD" w:rsidP="009D35FD">
      <w:pPr>
        <w:spacing w:after="479"/>
        <w:ind w:left="3150" w:right="3247" w:hanging="10"/>
        <w:jc w:val="center"/>
        <w:rPr>
          <w:rFonts w:eastAsia="標楷體"/>
        </w:rPr>
      </w:pPr>
    </w:p>
    <w:p w14:paraId="79302886" w14:textId="77777777" w:rsidR="009D35FD" w:rsidRDefault="009D35FD" w:rsidP="009D35FD">
      <w:pPr>
        <w:spacing w:after="479"/>
        <w:ind w:left="3150" w:right="3247" w:hanging="10"/>
        <w:jc w:val="center"/>
        <w:rPr>
          <w:rFonts w:eastAsia="標楷體"/>
        </w:rPr>
      </w:pPr>
    </w:p>
    <w:p w14:paraId="478F8461" w14:textId="77777777" w:rsidR="009D35FD" w:rsidRDefault="009D35FD" w:rsidP="009D35FD">
      <w:pPr>
        <w:spacing w:after="479"/>
        <w:ind w:left="3150" w:right="3247" w:hanging="10"/>
        <w:jc w:val="center"/>
        <w:rPr>
          <w:rFonts w:eastAsia="標楷體"/>
        </w:rPr>
      </w:pPr>
    </w:p>
    <w:p w14:paraId="67D66610" w14:textId="77777777" w:rsidR="009D35FD" w:rsidRPr="001F3A41" w:rsidRDefault="009D35FD" w:rsidP="009D35FD">
      <w:pPr>
        <w:spacing w:after="479"/>
        <w:ind w:left="3150" w:right="3247" w:hanging="10"/>
        <w:jc w:val="center"/>
        <w:rPr>
          <w:rFonts w:eastAsia="標楷體"/>
        </w:rPr>
      </w:pPr>
    </w:p>
    <w:p w14:paraId="27165213" w14:textId="651DAB8B" w:rsidR="009D35FD" w:rsidRDefault="009D35FD" w:rsidP="009D35FD">
      <w:pPr>
        <w:spacing w:after="479"/>
        <w:ind w:left="3150" w:right="3247" w:hanging="10"/>
        <w:jc w:val="center"/>
        <w:rPr>
          <w:rFonts w:eastAsia="標楷體"/>
          <w:b/>
        </w:rPr>
      </w:pPr>
    </w:p>
    <w:p w14:paraId="1E5769B6" w14:textId="77777777" w:rsidR="009D35FD" w:rsidRPr="00C03A80" w:rsidRDefault="009D35FD" w:rsidP="00C03A80">
      <w:pPr>
        <w:pStyle w:val="4"/>
        <w:spacing w:line="480" w:lineRule="auto"/>
        <w:jc w:val="center"/>
        <w:rPr>
          <w:rFonts w:eastAsia="標楷體"/>
          <w:bCs w:val="0"/>
          <w:color w:val="auto"/>
          <w:sz w:val="28"/>
        </w:rPr>
      </w:pPr>
      <w:r w:rsidRPr="00C03A80">
        <w:rPr>
          <w:rFonts w:eastAsia="SimSun"/>
          <w:bCs w:val="0"/>
          <w:color w:val="auto"/>
          <w:sz w:val="28"/>
          <w:lang w:eastAsia="zh-CN"/>
        </w:rPr>
        <w:lastRenderedPageBreak/>
        <w:t>References (DFKai-SB, Bold, Size 14, Center Alignment)</w:t>
      </w:r>
      <w:r w:rsidRPr="00C03A80">
        <w:rPr>
          <w:rFonts w:eastAsia="標楷體"/>
          <w:bCs w:val="0"/>
          <w:color w:val="auto"/>
          <w:sz w:val="28"/>
        </w:rPr>
        <w:t xml:space="preserve"> </w:t>
      </w:r>
    </w:p>
    <w:p w14:paraId="1A7F378C" w14:textId="77777777" w:rsidR="009D35FD" w:rsidRPr="001F3A41" w:rsidRDefault="009D35FD" w:rsidP="00C03A80">
      <w:pPr>
        <w:spacing w:line="480" w:lineRule="auto"/>
        <w:ind w:left="11" w:right="90" w:hanging="10"/>
        <w:rPr>
          <w:rFonts w:eastAsia="標楷體"/>
          <w:b/>
        </w:rPr>
      </w:pPr>
      <w:r w:rsidRPr="001F3A41">
        <w:rPr>
          <w:rFonts w:eastAsia="標楷體"/>
        </w:rPr>
        <w:t xml:space="preserve">Chun-hsing Chang and Ching-shan Lin (1981). </w:t>
      </w:r>
      <w:r w:rsidRPr="001F3A41">
        <w:rPr>
          <w:rFonts w:eastAsia="標楷體"/>
          <w:i/>
        </w:rPr>
        <w:t>Educational Psychology</w:t>
      </w:r>
      <w:r w:rsidRPr="001F3A41">
        <w:rPr>
          <w:rFonts w:eastAsia="標楷體"/>
        </w:rPr>
        <w:t xml:space="preserve">. Taipei City: Dong Hua Books. </w:t>
      </w:r>
    </w:p>
    <w:p w14:paraId="1D82B3D4" w14:textId="77777777" w:rsidR="009D35FD" w:rsidRPr="001F3A41" w:rsidRDefault="009D35FD" w:rsidP="00C03A80">
      <w:pPr>
        <w:spacing w:line="480" w:lineRule="auto"/>
        <w:ind w:left="11" w:right="90" w:hanging="10"/>
        <w:rPr>
          <w:rFonts w:eastAsia="標楷體"/>
          <w:b/>
          <w:color w:val="000000"/>
        </w:rPr>
      </w:pPr>
      <w:r w:rsidRPr="001F3A41">
        <w:rPr>
          <w:rFonts w:eastAsia="標楷體"/>
          <w:color w:val="000000"/>
        </w:rPr>
        <w:t xml:space="preserve">Jui-teng Li (2014). “A page of bright waves──I find contemporary poets inscription for Cheng-po Chen”. </w:t>
      </w:r>
      <w:r w:rsidRPr="001F3A41">
        <w:rPr>
          <w:rFonts w:eastAsia="標楷體"/>
          <w:i/>
          <w:color w:val="000000"/>
        </w:rPr>
        <w:t>National Museum of Taiwan Literature Communication</w:t>
      </w:r>
      <w:r w:rsidRPr="001F3A41">
        <w:rPr>
          <w:rFonts w:eastAsia="標楷體"/>
          <w:color w:val="000000"/>
        </w:rPr>
        <w:t xml:space="preserve">, Issue 42, 2014. Tainan: National Museum of Taiwan Literature. pp. 21-32. </w:t>
      </w:r>
    </w:p>
    <w:p w14:paraId="3A3987CF" w14:textId="77777777" w:rsidR="009D35FD" w:rsidRPr="001F3A41" w:rsidRDefault="009D35FD" w:rsidP="00C03A80">
      <w:pPr>
        <w:spacing w:line="480" w:lineRule="auto"/>
        <w:ind w:left="11" w:right="90" w:hanging="10"/>
        <w:rPr>
          <w:rFonts w:eastAsia="標楷體"/>
          <w:b/>
        </w:rPr>
      </w:pPr>
      <w:r w:rsidRPr="001F3A41">
        <w:rPr>
          <w:rFonts w:eastAsia="標楷體"/>
          <w:color w:val="000000"/>
        </w:rPr>
        <w:t xml:space="preserve">Wei-chung Huang (2006). “A discussion on the performing consciousness of contemporary calligraphy”. Included in the compilation and printing of the Calligraphy Education Association R.O.C., </w:t>
      </w:r>
      <w:r w:rsidRPr="001F3A41">
        <w:rPr>
          <w:rFonts w:eastAsia="標楷體"/>
          <w:i/>
          <w:color w:val="000000"/>
        </w:rPr>
        <w:t>“New Prospects of Contemporary Calligraphy” Academic Symposium Proceedings</w:t>
      </w:r>
      <w:r w:rsidRPr="001F3A41">
        <w:rPr>
          <w:rFonts w:eastAsia="標楷體"/>
          <w:color w:val="000000"/>
        </w:rPr>
        <w:t xml:space="preserve">, Taipei City: Topline Study Treasures Co., Ltd. </w:t>
      </w:r>
    </w:p>
    <w:p w14:paraId="4C1BE817" w14:textId="77777777" w:rsidR="009D35FD" w:rsidRPr="001F3A41" w:rsidRDefault="009D35FD" w:rsidP="00C03A80">
      <w:pPr>
        <w:spacing w:line="480" w:lineRule="auto"/>
        <w:ind w:left="11" w:right="90" w:hanging="10"/>
        <w:rPr>
          <w:rFonts w:eastAsia="標楷體"/>
          <w:b/>
        </w:rPr>
      </w:pPr>
      <w:r w:rsidRPr="001F3A41">
        <w:rPr>
          <w:rFonts w:eastAsia="標楷體"/>
          <w:color w:val="000000"/>
        </w:rPr>
        <w:t xml:space="preserve">Jung Ko, “The past, present, and future outlook of VR/AR”, </w:t>
      </w:r>
      <w:r w:rsidRPr="001F3A41">
        <w:rPr>
          <w:rFonts w:eastAsia="標楷體"/>
          <w:i/>
          <w:color w:val="000000"/>
        </w:rPr>
        <w:t xml:space="preserve">TechNews </w:t>
      </w:r>
      <w:r w:rsidRPr="001F3A41">
        <w:rPr>
          <w:rFonts w:eastAsia="標楷體"/>
          <w:color w:val="000000"/>
        </w:rPr>
        <w:t xml:space="preserve">http://technews.tw/2016/05/11/vr-ar-past-npw-future/#more-147751 (March 22, 2020) </w:t>
      </w:r>
    </w:p>
    <w:p w14:paraId="65A396AA" w14:textId="77777777" w:rsidR="009D35FD" w:rsidRPr="001F3A41" w:rsidRDefault="009D35FD" w:rsidP="00C03A80">
      <w:pPr>
        <w:spacing w:line="480" w:lineRule="auto"/>
        <w:ind w:right="44"/>
        <w:rPr>
          <w:rFonts w:eastAsia="標楷體"/>
          <w:b/>
          <w:shd w:val="clear" w:color="auto" w:fill="FFFFFF"/>
        </w:rPr>
      </w:pPr>
      <w:r w:rsidRPr="001F3A41">
        <w:rPr>
          <w:rFonts w:eastAsia="標楷體"/>
          <w:shd w:val="clear" w:color="auto" w:fill="FFFFFF"/>
        </w:rPr>
        <w:t>Edwards, Richard. “How Real Is Real: The Thirteenth-Century Painter’s Eye.” </w:t>
      </w:r>
      <w:r w:rsidRPr="001F3A41">
        <w:rPr>
          <w:rStyle w:val="a8"/>
          <w:rFonts w:eastAsia="標楷體"/>
          <w:shd w:val="clear" w:color="auto" w:fill="FFFFFF"/>
        </w:rPr>
        <w:t>Journal of Art Studies</w:t>
      </w:r>
      <w:r w:rsidRPr="001F3A41">
        <w:rPr>
          <w:rFonts w:eastAsia="標楷體"/>
          <w:shd w:val="clear" w:color="auto" w:fill="FFFFFF"/>
        </w:rPr>
        <w:t> 12 (Sep. 2013): 1-41.</w:t>
      </w:r>
    </w:p>
    <w:p w14:paraId="4FD7EF91" w14:textId="77777777" w:rsidR="009D35FD" w:rsidRPr="001F3A41" w:rsidRDefault="009D35FD" w:rsidP="00C03A80">
      <w:pPr>
        <w:spacing w:line="480" w:lineRule="auto"/>
        <w:ind w:right="44"/>
        <w:rPr>
          <w:rFonts w:eastAsia="標楷體"/>
          <w:b/>
          <w:shd w:val="clear" w:color="auto" w:fill="FFFFFF"/>
        </w:rPr>
      </w:pPr>
      <w:r w:rsidRPr="001F3A41">
        <w:rPr>
          <w:rFonts w:eastAsia="標楷體"/>
          <w:shd w:val="clear" w:color="auto" w:fill="FFFFFF"/>
        </w:rPr>
        <w:t>Sullivan, Michael. Symbols of Eternity: </w:t>
      </w:r>
      <w:r w:rsidRPr="001F3A41">
        <w:rPr>
          <w:rStyle w:val="a8"/>
          <w:rFonts w:eastAsia="標楷體"/>
          <w:shd w:val="clear" w:color="auto" w:fill="FFFFFF"/>
        </w:rPr>
        <w:t>The Art of Landscape Painting in China.</w:t>
      </w:r>
      <w:r w:rsidRPr="001F3A41">
        <w:rPr>
          <w:rFonts w:eastAsia="標楷體"/>
          <w:shd w:val="clear" w:color="auto" w:fill="FFFFFF"/>
        </w:rPr>
        <w:t> Stanford: Stanford University Press, 1979.</w:t>
      </w:r>
    </w:p>
    <w:p w14:paraId="2A0E7886" w14:textId="77777777" w:rsidR="009D35FD" w:rsidRPr="001F3A41" w:rsidRDefault="009D35FD" w:rsidP="00C03A80">
      <w:pPr>
        <w:spacing w:line="480" w:lineRule="auto"/>
        <w:ind w:right="44"/>
        <w:rPr>
          <w:rFonts w:eastAsia="標楷體"/>
          <w:b/>
        </w:rPr>
      </w:pPr>
      <w:r w:rsidRPr="001F3A41">
        <w:rPr>
          <w:rFonts w:eastAsia="標楷體"/>
          <w:shd w:val="clear" w:color="auto" w:fill="FFFFFF"/>
        </w:rPr>
        <w:t>E. H. Gombrich, </w:t>
      </w:r>
      <w:r w:rsidRPr="001F3A41">
        <w:rPr>
          <w:rStyle w:val="a8"/>
          <w:rFonts w:eastAsia="標楷體"/>
          <w:shd w:val="clear" w:color="auto" w:fill="FFFFFF"/>
        </w:rPr>
        <w:t>The Story of Art</w:t>
      </w:r>
      <w:r w:rsidRPr="001F3A41">
        <w:rPr>
          <w:rFonts w:eastAsia="標楷體"/>
          <w:shd w:val="clear" w:color="auto" w:fill="FFFFFF"/>
        </w:rPr>
        <w:t> (New York: Phaidon, 1966), pp. 234-236.</w:t>
      </w:r>
    </w:p>
    <w:p w14:paraId="08328746" w14:textId="77777777" w:rsidR="009D35FD" w:rsidRPr="001F3A41" w:rsidRDefault="009D35FD" w:rsidP="00C03A80">
      <w:pPr>
        <w:spacing w:line="480" w:lineRule="auto"/>
        <w:ind w:right="44"/>
        <w:rPr>
          <w:rFonts w:eastAsia="標楷體"/>
          <w:b/>
          <w:shd w:val="clear" w:color="auto" w:fill="FFFFFF"/>
        </w:rPr>
      </w:pPr>
      <w:r w:rsidRPr="001F3A41">
        <w:rPr>
          <w:rFonts w:eastAsia="標楷體"/>
          <w:shd w:val="clear" w:color="auto" w:fill="FFFFFF"/>
        </w:rPr>
        <w:t>Richard Edwards, “How Real Is Real: The Thirteenth-Century Painter’s Eye,” </w:t>
      </w:r>
      <w:r w:rsidRPr="001F3A41">
        <w:rPr>
          <w:rStyle w:val="a8"/>
          <w:rFonts w:eastAsia="標楷體"/>
          <w:shd w:val="clear" w:color="auto" w:fill="FFFFFF"/>
        </w:rPr>
        <w:t>Journal of Art Studies</w:t>
      </w:r>
      <w:r w:rsidRPr="001F3A41">
        <w:rPr>
          <w:rFonts w:eastAsia="標楷體"/>
          <w:shd w:val="clear" w:color="auto" w:fill="FFFFFF"/>
        </w:rPr>
        <w:t> 12 (Sep. 2013): 1-41.</w:t>
      </w:r>
    </w:p>
    <w:bookmarkEnd w:id="1"/>
    <w:p w14:paraId="157C2CB3" w14:textId="77777777" w:rsidR="009D35FD" w:rsidRPr="001F3A41" w:rsidRDefault="009D35FD" w:rsidP="00C03A80">
      <w:pPr>
        <w:spacing w:line="480" w:lineRule="auto"/>
        <w:ind w:right="44"/>
        <w:rPr>
          <w:rFonts w:eastAsia="標楷體"/>
          <w:b/>
          <w:shd w:val="clear" w:color="auto" w:fill="FFFFFF"/>
        </w:rPr>
      </w:pPr>
    </w:p>
    <w:p w14:paraId="373B7EFF" w14:textId="57CB7F35" w:rsidR="009D35FD" w:rsidRPr="009D35FD" w:rsidRDefault="009D35FD" w:rsidP="00C03A80">
      <w:pPr>
        <w:spacing w:line="480" w:lineRule="auto"/>
        <w:rPr>
          <w:lang w:eastAsia="zh-TW"/>
        </w:rPr>
      </w:pPr>
    </w:p>
    <w:sectPr w:rsidR="009D35FD" w:rsidRPr="009D35FD" w:rsidSect="00B50088">
      <w:pgSz w:w="12240" w:h="15840"/>
      <w:pgMar w:top="1232" w:right="1325"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01FB" w14:textId="77777777" w:rsidR="004A0598" w:rsidRDefault="004A0598" w:rsidP="008B039B">
      <w:r>
        <w:separator/>
      </w:r>
    </w:p>
  </w:endnote>
  <w:endnote w:type="continuationSeparator" w:id="0">
    <w:p w14:paraId="6555352E" w14:textId="77777777" w:rsidR="004A0598" w:rsidRDefault="004A0598" w:rsidP="008B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3B88" w14:textId="77777777" w:rsidR="004A0598" w:rsidRDefault="004A0598" w:rsidP="008B039B">
      <w:r>
        <w:separator/>
      </w:r>
    </w:p>
  </w:footnote>
  <w:footnote w:type="continuationSeparator" w:id="0">
    <w:p w14:paraId="30C91D72" w14:textId="77777777" w:rsidR="004A0598" w:rsidRDefault="004A0598" w:rsidP="008B0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9E09" w14:textId="3AD6A2F8" w:rsidR="008B039B" w:rsidRPr="007F5D6A" w:rsidRDefault="008B039B" w:rsidP="007F5D6A">
    <w:pPr>
      <w:spacing w:before="240" w:after="240"/>
      <w:jc w:val="right"/>
      <w:rPr>
        <w:sz w:val="20"/>
        <w:szCs w:val="36"/>
      </w:rPr>
    </w:pPr>
    <w:r w:rsidRPr="008B039B">
      <w:rPr>
        <w:sz w:val="20"/>
        <w:szCs w:val="36"/>
      </w:rPr>
      <w:t>The 2022 International Academic Conference on Everyday Aesthetics and Art Industry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DC7"/>
    <w:multiLevelType w:val="multilevel"/>
    <w:tmpl w:val="843C6BBA"/>
    <w:lvl w:ilvl="0">
      <w:start w:val="1"/>
      <w:numFmt w:val="decimal"/>
      <w:lvlText w:val="%1."/>
      <w:lvlJc w:val="left"/>
      <w:pPr>
        <w:ind w:left="785" w:hanging="360"/>
      </w:pPr>
      <w:rPr>
        <w:rFonts w:hint="default"/>
      </w:rPr>
    </w:lvl>
    <w:lvl w:ilvl="1">
      <w:start w:val="1"/>
      <w:numFmt w:val="upperLetter"/>
      <w:lvlText w:val="(%2)"/>
      <w:lvlJc w:val="left"/>
      <w:pPr>
        <w:ind w:left="1385" w:hanging="480"/>
      </w:pPr>
      <w:rPr>
        <w:rFonts w:hint="eastAsia"/>
      </w:rPr>
    </w:lvl>
    <w:lvl w:ilvl="2">
      <w:start w:val="1"/>
      <w:numFmt w:val="upperLetter"/>
      <w:lvlText w:val="%3."/>
      <w:lvlJc w:val="left"/>
      <w:pPr>
        <w:ind w:left="1745" w:hanging="360"/>
      </w:pPr>
      <w:rPr>
        <w:rFonts w:hint="default"/>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abstractNum w:abstractNumId="1" w15:restartNumberingAfterBreak="0">
    <w:nsid w:val="01055428"/>
    <w:multiLevelType w:val="hybridMultilevel"/>
    <w:tmpl w:val="B3FEBF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D318EF"/>
    <w:multiLevelType w:val="hybridMultilevel"/>
    <w:tmpl w:val="76F87940"/>
    <w:lvl w:ilvl="0" w:tplc="4A002EF4">
      <w:start w:val="1"/>
      <w:numFmt w:val="upperLetter"/>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27691CF0"/>
    <w:multiLevelType w:val="hybridMultilevel"/>
    <w:tmpl w:val="91AE673A"/>
    <w:lvl w:ilvl="0" w:tplc="4A002EF4">
      <w:start w:val="1"/>
      <w:numFmt w:val="upperLetter"/>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32290A32"/>
    <w:multiLevelType w:val="hybridMultilevel"/>
    <w:tmpl w:val="B542451C"/>
    <w:lvl w:ilvl="0" w:tplc="26642D66">
      <w:start w:val="1"/>
      <w:numFmt w:val="decimal"/>
      <w:lvlText w:val="%1."/>
      <w:lvlJc w:val="left"/>
      <w:pPr>
        <w:ind w:left="1210"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3F20794"/>
    <w:multiLevelType w:val="hybridMultilevel"/>
    <w:tmpl w:val="F4145C0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58E4E60"/>
    <w:multiLevelType w:val="hybridMultilevel"/>
    <w:tmpl w:val="610EB076"/>
    <w:lvl w:ilvl="0" w:tplc="FFFFFFFF">
      <w:start w:val="1"/>
      <w:numFmt w:val="decimal"/>
      <w:lvlText w:val="%1."/>
      <w:lvlJc w:val="left"/>
      <w:pPr>
        <w:ind w:left="37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FFFFFFFF">
      <w:start w:val="1"/>
      <w:numFmt w:val="lowerLetter"/>
      <w:lvlText w:val="%2"/>
      <w:lvlJc w:val="left"/>
      <w:pPr>
        <w:ind w:left="109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2" w:tplc="FFFFFFFF">
      <w:start w:val="1"/>
      <w:numFmt w:val="lowerRoman"/>
      <w:lvlText w:val="%3"/>
      <w:lvlJc w:val="left"/>
      <w:pPr>
        <w:ind w:left="181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3" w:tplc="FFFFFFFF">
      <w:start w:val="1"/>
      <w:numFmt w:val="decimal"/>
      <w:lvlText w:val="%4"/>
      <w:lvlJc w:val="left"/>
      <w:pPr>
        <w:ind w:left="253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4" w:tplc="FFFFFFFF">
      <w:start w:val="1"/>
      <w:numFmt w:val="lowerLetter"/>
      <w:lvlText w:val="%5"/>
      <w:lvlJc w:val="left"/>
      <w:pPr>
        <w:ind w:left="325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5" w:tplc="FFFFFFFF">
      <w:start w:val="1"/>
      <w:numFmt w:val="lowerRoman"/>
      <w:lvlText w:val="%6"/>
      <w:lvlJc w:val="left"/>
      <w:pPr>
        <w:ind w:left="397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6" w:tplc="FFFFFFFF">
      <w:start w:val="1"/>
      <w:numFmt w:val="decimal"/>
      <w:lvlText w:val="%7"/>
      <w:lvlJc w:val="left"/>
      <w:pPr>
        <w:ind w:left="469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7" w:tplc="FFFFFFFF">
      <w:start w:val="1"/>
      <w:numFmt w:val="lowerLetter"/>
      <w:lvlText w:val="%8"/>
      <w:lvlJc w:val="left"/>
      <w:pPr>
        <w:ind w:left="541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lvl w:ilvl="8" w:tplc="FFFFFFFF">
      <w:start w:val="1"/>
      <w:numFmt w:val="lowerRoman"/>
      <w:lvlText w:val="%9"/>
      <w:lvlJc w:val="left"/>
      <w:pPr>
        <w:ind w:left="6134"/>
      </w:pPr>
      <w:rPr>
        <w:rFonts w:ascii="Times New Roman" w:eastAsia="Times New Roman" w:hAnsi="Times New Roman" w:cs="Times New Roman"/>
        <w:b w:val="0"/>
        <w:i w:val="0"/>
        <w:strike w:val="0"/>
        <w:dstrike w:val="0"/>
        <w:color w:val="006FC0"/>
        <w:sz w:val="22"/>
        <w:szCs w:val="22"/>
        <w:u w:val="none" w:color="000000"/>
        <w:bdr w:val="none" w:sz="0" w:space="0" w:color="auto"/>
        <w:shd w:val="clear" w:color="auto" w:fill="auto"/>
        <w:vertAlign w:val="baseline"/>
      </w:rPr>
    </w:lvl>
  </w:abstractNum>
  <w:abstractNum w:abstractNumId="7" w15:restartNumberingAfterBreak="0">
    <w:nsid w:val="3D4A0ED5"/>
    <w:multiLevelType w:val="hybridMultilevel"/>
    <w:tmpl w:val="E4BA3D1A"/>
    <w:lvl w:ilvl="0" w:tplc="FFFFFFFF">
      <w:start w:val="1"/>
      <w:numFmt w:val="decimal"/>
      <w:lvlText w:val="%1."/>
      <w:lvlJc w:val="left"/>
      <w:pPr>
        <w:ind w:left="785" w:hanging="360"/>
      </w:pPr>
      <w:rPr>
        <w:rFonts w:hint="default"/>
      </w:rPr>
    </w:lvl>
    <w:lvl w:ilvl="1" w:tplc="BF523660">
      <w:start w:val="1"/>
      <w:numFmt w:val="upperLetter"/>
      <w:lvlText w:val="%2."/>
      <w:lvlJc w:val="left"/>
      <w:pPr>
        <w:ind w:left="1385" w:hanging="480"/>
      </w:pPr>
      <w:rPr>
        <w:rFonts w:hint="default"/>
        <w:color w:val="auto"/>
        <w:sz w:val="24"/>
      </w:rPr>
    </w:lvl>
    <w:lvl w:ilvl="2" w:tplc="FFFFFFFF">
      <w:start w:val="1"/>
      <w:numFmt w:val="upperLetter"/>
      <w:lvlText w:val="%3."/>
      <w:lvlJc w:val="left"/>
      <w:pPr>
        <w:ind w:left="1745" w:hanging="360"/>
      </w:pPr>
      <w:rPr>
        <w:rFonts w:hint="default"/>
      </w:r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8" w15:restartNumberingAfterBreak="0">
    <w:nsid w:val="40565FD4"/>
    <w:multiLevelType w:val="multilevel"/>
    <w:tmpl w:val="CD3AC16A"/>
    <w:lvl w:ilvl="0">
      <w:start w:val="1"/>
      <w:numFmt w:val="upperLetter"/>
      <w:lvlText w:val="%1."/>
      <w:lvlJc w:val="left"/>
      <w:pPr>
        <w:ind w:left="643" w:hanging="360"/>
      </w:pPr>
      <w:rPr>
        <w:rFonts w:hint="default"/>
      </w:rPr>
    </w:lvl>
    <w:lvl w:ilvl="1">
      <w:start w:val="1"/>
      <w:numFmt w:val="ideographTraditional"/>
      <w:lvlText w:val="%2、"/>
      <w:lvlJc w:val="left"/>
      <w:pPr>
        <w:ind w:left="1243" w:hanging="480"/>
      </w:pPr>
      <w:rPr>
        <w:rFonts w:hint="eastAsia"/>
      </w:rPr>
    </w:lvl>
    <w:lvl w:ilvl="2">
      <w:start w:val="1"/>
      <w:numFmt w:val="lowerRoman"/>
      <w:lvlText w:val="%3."/>
      <w:lvlJc w:val="right"/>
      <w:pPr>
        <w:ind w:left="1723" w:hanging="480"/>
      </w:pPr>
      <w:rPr>
        <w:rFonts w:hint="eastAsia"/>
      </w:rPr>
    </w:lvl>
    <w:lvl w:ilvl="3">
      <w:start w:val="1"/>
      <w:numFmt w:val="decimal"/>
      <w:lvlText w:val="%4."/>
      <w:lvlJc w:val="left"/>
      <w:pPr>
        <w:ind w:left="2203" w:hanging="480"/>
      </w:pPr>
      <w:rPr>
        <w:rFonts w:hint="eastAsia"/>
      </w:rPr>
    </w:lvl>
    <w:lvl w:ilvl="4">
      <w:start w:val="1"/>
      <w:numFmt w:val="ideographTraditional"/>
      <w:lvlText w:val="%5、"/>
      <w:lvlJc w:val="left"/>
      <w:pPr>
        <w:ind w:left="2683" w:hanging="480"/>
      </w:pPr>
      <w:rPr>
        <w:rFonts w:hint="eastAsia"/>
      </w:rPr>
    </w:lvl>
    <w:lvl w:ilvl="5">
      <w:start w:val="1"/>
      <w:numFmt w:val="lowerRoman"/>
      <w:lvlText w:val="%6."/>
      <w:lvlJc w:val="right"/>
      <w:pPr>
        <w:ind w:left="3163" w:hanging="480"/>
      </w:pPr>
      <w:rPr>
        <w:rFonts w:hint="eastAsia"/>
      </w:rPr>
    </w:lvl>
    <w:lvl w:ilvl="6">
      <w:start w:val="1"/>
      <w:numFmt w:val="decimal"/>
      <w:lvlText w:val="%7."/>
      <w:lvlJc w:val="left"/>
      <w:pPr>
        <w:ind w:left="3643" w:hanging="480"/>
      </w:pPr>
      <w:rPr>
        <w:rFonts w:hint="eastAsia"/>
      </w:rPr>
    </w:lvl>
    <w:lvl w:ilvl="7">
      <w:start w:val="1"/>
      <w:numFmt w:val="ideographTraditional"/>
      <w:lvlText w:val="%8、"/>
      <w:lvlJc w:val="left"/>
      <w:pPr>
        <w:ind w:left="4123" w:hanging="480"/>
      </w:pPr>
      <w:rPr>
        <w:rFonts w:hint="eastAsia"/>
      </w:rPr>
    </w:lvl>
    <w:lvl w:ilvl="8">
      <w:start w:val="1"/>
      <w:numFmt w:val="lowerRoman"/>
      <w:lvlText w:val="%9."/>
      <w:lvlJc w:val="right"/>
      <w:pPr>
        <w:ind w:left="4603" w:hanging="480"/>
      </w:pPr>
      <w:rPr>
        <w:rFonts w:hint="eastAsia"/>
      </w:rPr>
    </w:lvl>
  </w:abstractNum>
  <w:abstractNum w:abstractNumId="9" w15:restartNumberingAfterBreak="0">
    <w:nsid w:val="4387537C"/>
    <w:multiLevelType w:val="hybridMultilevel"/>
    <w:tmpl w:val="9C8ADA3E"/>
    <w:lvl w:ilvl="0" w:tplc="CCC65BA0">
      <w:start w:val="8"/>
      <w:numFmt w:val="upp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493C4E76"/>
    <w:multiLevelType w:val="multilevel"/>
    <w:tmpl w:val="DEE82E00"/>
    <w:lvl w:ilvl="0">
      <w:start w:val="1"/>
      <w:numFmt w:val="upperRoman"/>
      <w:lvlText w:val="(%1)"/>
      <w:lvlJc w:val="left"/>
      <w:pPr>
        <w:ind w:left="785" w:hanging="360"/>
      </w:pPr>
      <w:rPr>
        <w:rFonts w:hint="default"/>
      </w:rPr>
    </w:lvl>
    <w:lvl w:ilvl="1">
      <w:start w:val="1"/>
      <w:numFmt w:val="decimal"/>
      <w:lvlText w:val="(%2)"/>
      <w:lvlJc w:val="left"/>
      <w:pPr>
        <w:ind w:left="1265" w:hanging="360"/>
      </w:pPr>
      <w:rPr>
        <w:rFonts w:hint="default"/>
      </w:rPr>
    </w:lvl>
    <w:lvl w:ilvl="2">
      <w:start w:val="1"/>
      <w:numFmt w:val="upperLetter"/>
      <w:lvlText w:val="%3."/>
      <w:lvlJc w:val="left"/>
      <w:pPr>
        <w:ind w:left="1745" w:hanging="360"/>
      </w:pPr>
      <w:rPr>
        <w:rFonts w:hint="default"/>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abstractNum w:abstractNumId="11" w15:restartNumberingAfterBreak="0">
    <w:nsid w:val="49992CA2"/>
    <w:multiLevelType w:val="hybridMultilevel"/>
    <w:tmpl w:val="109A636A"/>
    <w:lvl w:ilvl="0" w:tplc="4A002EF4">
      <w:start w:val="1"/>
      <w:numFmt w:val="upp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6600CC"/>
    <w:multiLevelType w:val="hybridMultilevel"/>
    <w:tmpl w:val="53425EA2"/>
    <w:lvl w:ilvl="0" w:tplc="FA563D6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8B4822"/>
    <w:multiLevelType w:val="hybridMultilevel"/>
    <w:tmpl w:val="81201F4C"/>
    <w:lvl w:ilvl="0" w:tplc="FFFFFFFF">
      <w:start w:val="1"/>
      <w:numFmt w:val="decimal"/>
      <w:lvlText w:val="%1."/>
      <w:lvlJc w:val="left"/>
      <w:pPr>
        <w:ind w:left="785" w:hanging="360"/>
      </w:pPr>
      <w:rPr>
        <w:rFonts w:hint="default"/>
      </w:rPr>
    </w:lvl>
    <w:lvl w:ilvl="1" w:tplc="04090001">
      <w:start w:val="1"/>
      <w:numFmt w:val="bullet"/>
      <w:lvlText w:val=""/>
      <w:lvlJc w:val="left"/>
      <w:pPr>
        <w:ind w:left="1385" w:hanging="480"/>
      </w:pPr>
      <w:rPr>
        <w:rFonts w:ascii="Wingdings" w:hAnsi="Wingdings" w:hint="default"/>
      </w:rPr>
    </w:lvl>
    <w:lvl w:ilvl="2" w:tplc="FFFFFFFF">
      <w:start w:val="1"/>
      <w:numFmt w:val="upperLetter"/>
      <w:lvlText w:val="%3."/>
      <w:lvlJc w:val="left"/>
      <w:pPr>
        <w:ind w:left="1745" w:hanging="360"/>
      </w:pPr>
      <w:rPr>
        <w:rFonts w:hint="default"/>
      </w:r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4" w15:restartNumberingAfterBreak="0">
    <w:nsid w:val="5BD721FC"/>
    <w:multiLevelType w:val="hybridMultilevel"/>
    <w:tmpl w:val="FCDE7C46"/>
    <w:lvl w:ilvl="0" w:tplc="FFFFFFFF">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41427F"/>
    <w:multiLevelType w:val="multilevel"/>
    <w:tmpl w:val="3F62F9A0"/>
    <w:lvl w:ilvl="0">
      <w:start w:val="1"/>
      <w:numFmt w:val="upperLetter"/>
      <w:lvlText w:val="(%1)"/>
      <w:lvlJc w:val="left"/>
      <w:pPr>
        <w:ind w:left="785" w:hanging="360"/>
      </w:pPr>
      <w:rPr>
        <w:rFonts w:hint="default"/>
      </w:rPr>
    </w:lvl>
    <w:lvl w:ilvl="1">
      <w:start w:val="1"/>
      <w:numFmt w:val="upperLetter"/>
      <w:lvlText w:val="(%2)"/>
      <w:lvlJc w:val="left"/>
      <w:pPr>
        <w:ind w:left="1385" w:hanging="480"/>
      </w:pPr>
      <w:rPr>
        <w:rFonts w:hint="eastAsia"/>
      </w:rPr>
    </w:lvl>
    <w:lvl w:ilvl="2">
      <w:start w:val="1"/>
      <w:numFmt w:val="upperLetter"/>
      <w:lvlText w:val="%3."/>
      <w:lvlJc w:val="left"/>
      <w:pPr>
        <w:ind w:left="1745" w:hanging="360"/>
      </w:pPr>
      <w:rPr>
        <w:rFonts w:hint="default"/>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abstractNum w:abstractNumId="16" w15:restartNumberingAfterBreak="0">
    <w:nsid w:val="61E71B7E"/>
    <w:multiLevelType w:val="multilevel"/>
    <w:tmpl w:val="446E8EE0"/>
    <w:lvl w:ilvl="0">
      <w:start w:val="1"/>
      <w:numFmt w:val="upperRoman"/>
      <w:lvlText w:val="(%1)"/>
      <w:lvlJc w:val="left"/>
      <w:pPr>
        <w:ind w:left="643" w:hanging="360"/>
      </w:pPr>
      <w:rPr>
        <w:rFonts w:hint="default"/>
      </w:rPr>
    </w:lvl>
    <w:lvl w:ilvl="1">
      <w:start w:val="1"/>
      <w:numFmt w:val="ideographTraditional"/>
      <w:lvlText w:val="%2、"/>
      <w:lvlJc w:val="left"/>
      <w:pPr>
        <w:ind w:left="1243" w:hanging="480"/>
      </w:pPr>
      <w:rPr>
        <w:rFonts w:hint="eastAsia"/>
      </w:rPr>
    </w:lvl>
    <w:lvl w:ilvl="2">
      <w:start w:val="1"/>
      <w:numFmt w:val="lowerRoman"/>
      <w:lvlText w:val="%3."/>
      <w:lvlJc w:val="right"/>
      <w:pPr>
        <w:ind w:left="1723" w:hanging="480"/>
      </w:pPr>
      <w:rPr>
        <w:rFonts w:hint="eastAsia"/>
      </w:rPr>
    </w:lvl>
    <w:lvl w:ilvl="3">
      <w:start w:val="1"/>
      <w:numFmt w:val="decimal"/>
      <w:lvlText w:val="%4."/>
      <w:lvlJc w:val="left"/>
      <w:pPr>
        <w:ind w:left="2203" w:hanging="480"/>
      </w:pPr>
      <w:rPr>
        <w:rFonts w:hint="eastAsia"/>
      </w:rPr>
    </w:lvl>
    <w:lvl w:ilvl="4">
      <w:start w:val="1"/>
      <w:numFmt w:val="ideographTraditional"/>
      <w:lvlText w:val="%5、"/>
      <w:lvlJc w:val="left"/>
      <w:pPr>
        <w:ind w:left="2683" w:hanging="480"/>
      </w:pPr>
      <w:rPr>
        <w:rFonts w:hint="eastAsia"/>
      </w:rPr>
    </w:lvl>
    <w:lvl w:ilvl="5">
      <w:start w:val="1"/>
      <w:numFmt w:val="lowerRoman"/>
      <w:lvlText w:val="%6."/>
      <w:lvlJc w:val="right"/>
      <w:pPr>
        <w:ind w:left="3163" w:hanging="480"/>
      </w:pPr>
      <w:rPr>
        <w:rFonts w:hint="eastAsia"/>
      </w:rPr>
    </w:lvl>
    <w:lvl w:ilvl="6">
      <w:start w:val="1"/>
      <w:numFmt w:val="decimal"/>
      <w:lvlText w:val="%7."/>
      <w:lvlJc w:val="left"/>
      <w:pPr>
        <w:ind w:left="3643" w:hanging="480"/>
      </w:pPr>
      <w:rPr>
        <w:rFonts w:hint="eastAsia"/>
      </w:rPr>
    </w:lvl>
    <w:lvl w:ilvl="7">
      <w:start w:val="1"/>
      <w:numFmt w:val="ideographTraditional"/>
      <w:lvlText w:val="%8、"/>
      <w:lvlJc w:val="left"/>
      <w:pPr>
        <w:ind w:left="4123" w:hanging="480"/>
      </w:pPr>
      <w:rPr>
        <w:rFonts w:hint="eastAsia"/>
      </w:rPr>
    </w:lvl>
    <w:lvl w:ilvl="8">
      <w:start w:val="1"/>
      <w:numFmt w:val="lowerRoman"/>
      <w:lvlText w:val="%9."/>
      <w:lvlJc w:val="right"/>
      <w:pPr>
        <w:ind w:left="4603" w:hanging="480"/>
      </w:pPr>
      <w:rPr>
        <w:rFonts w:hint="eastAsia"/>
      </w:rPr>
    </w:lvl>
  </w:abstractNum>
  <w:abstractNum w:abstractNumId="17" w15:restartNumberingAfterBreak="0">
    <w:nsid w:val="667A3429"/>
    <w:multiLevelType w:val="hybridMultilevel"/>
    <w:tmpl w:val="9EE0A74E"/>
    <w:lvl w:ilvl="0" w:tplc="4A002EF4">
      <w:start w:val="1"/>
      <w:numFmt w:val="upperLetter"/>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15:restartNumberingAfterBreak="0">
    <w:nsid w:val="6F887B4A"/>
    <w:multiLevelType w:val="hybridMultilevel"/>
    <w:tmpl w:val="2F02BD4C"/>
    <w:lvl w:ilvl="0" w:tplc="4A002EF4">
      <w:start w:val="1"/>
      <w:numFmt w:val="upperLetter"/>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7F425502"/>
    <w:multiLevelType w:val="multilevel"/>
    <w:tmpl w:val="74CE8684"/>
    <w:lvl w:ilvl="0">
      <w:start w:val="1"/>
      <w:numFmt w:val="lowerLetter"/>
      <w:lvlText w:val="%1."/>
      <w:lvlJc w:val="left"/>
      <w:pPr>
        <w:ind w:left="785" w:hanging="360"/>
      </w:pPr>
      <w:rPr>
        <w:rFonts w:hint="default"/>
      </w:rPr>
    </w:lvl>
    <w:lvl w:ilvl="1">
      <w:start w:val="1"/>
      <w:numFmt w:val="ideographTraditional"/>
      <w:lvlText w:val="%2、"/>
      <w:lvlJc w:val="left"/>
      <w:pPr>
        <w:ind w:left="1385" w:hanging="480"/>
      </w:pPr>
      <w:rPr>
        <w:rFonts w:hint="eastAsia"/>
      </w:rPr>
    </w:lvl>
    <w:lvl w:ilvl="2">
      <w:start w:val="1"/>
      <w:numFmt w:val="lowerRoman"/>
      <w:lvlText w:val="%3."/>
      <w:lvlJc w:val="right"/>
      <w:pPr>
        <w:ind w:left="1865" w:hanging="480"/>
      </w:pPr>
      <w:rPr>
        <w:rFonts w:hint="eastAsia"/>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num w:numId="1">
    <w:abstractNumId w:val="5"/>
  </w:num>
  <w:num w:numId="2">
    <w:abstractNumId w:val="16"/>
  </w:num>
  <w:num w:numId="3">
    <w:abstractNumId w:val="1"/>
  </w:num>
  <w:num w:numId="4">
    <w:abstractNumId w:val="19"/>
  </w:num>
  <w:num w:numId="5">
    <w:abstractNumId w:val="4"/>
  </w:num>
  <w:num w:numId="6">
    <w:abstractNumId w:val="10"/>
  </w:num>
  <w:num w:numId="7">
    <w:abstractNumId w:val="7"/>
  </w:num>
  <w:num w:numId="8">
    <w:abstractNumId w:val="13"/>
  </w:num>
  <w:num w:numId="9">
    <w:abstractNumId w:val="0"/>
  </w:num>
  <w:num w:numId="10">
    <w:abstractNumId w:val="8"/>
  </w:num>
  <w:num w:numId="11">
    <w:abstractNumId w:val="9"/>
  </w:num>
  <w:num w:numId="12">
    <w:abstractNumId w:val="11"/>
  </w:num>
  <w:num w:numId="13">
    <w:abstractNumId w:val="15"/>
  </w:num>
  <w:num w:numId="14">
    <w:abstractNumId w:val="2"/>
  </w:num>
  <w:num w:numId="15">
    <w:abstractNumId w:val="18"/>
  </w:num>
  <w:num w:numId="16">
    <w:abstractNumId w:val="17"/>
  </w:num>
  <w:num w:numId="17">
    <w:abstractNumId w:val="3"/>
  </w:num>
  <w:num w:numId="18">
    <w:abstractNumId w:val="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BF"/>
    <w:rsid w:val="00021A3B"/>
    <w:rsid w:val="00070FEF"/>
    <w:rsid w:val="00074EA9"/>
    <w:rsid w:val="000C1CC5"/>
    <w:rsid w:val="000D2DD3"/>
    <w:rsid w:val="00116924"/>
    <w:rsid w:val="001D7ECB"/>
    <w:rsid w:val="001F6E6C"/>
    <w:rsid w:val="00296F4A"/>
    <w:rsid w:val="002F0B1D"/>
    <w:rsid w:val="003F66E0"/>
    <w:rsid w:val="00444C8E"/>
    <w:rsid w:val="004A0598"/>
    <w:rsid w:val="00500DE6"/>
    <w:rsid w:val="00604129"/>
    <w:rsid w:val="006B08BF"/>
    <w:rsid w:val="006C4B35"/>
    <w:rsid w:val="00773869"/>
    <w:rsid w:val="00797D68"/>
    <w:rsid w:val="007B6895"/>
    <w:rsid w:val="007E07E6"/>
    <w:rsid w:val="007F5868"/>
    <w:rsid w:val="007F5D6A"/>
    <w:rsid w:val="008352DC"/>
    <w:rsid w:val="0084571A"/>
    <w:rsid w:val="00883A85"/>
    <w:rsid w:val="008843EA"/>
    <w:rsid w:val="0089683A"/>
    <w:rsid w:val="008B039B"/>
    <w:rsid w:val="008E0955"/>
    <w:rsid w:val="009D35FD"/>
    <w:rsid w:val="00A019C5"/>
    <w:rsid w:val="00A44178"/>
    <w:rsid w:val="00A67D2E"/>
    <w:rsid w:val="00A73404"/>
    <w:rsid w:val="00A917D7"/>
    <w:rsid w:val="00AD3EB7"/>
    <w:rsid w:val="00AF0643"/>
    <w:rsid w:val="00B01B58"/>
    <w:rsid w:val="00B01DB4"/>
    <w:rsid w:val="00B11AD4"/>
    <w:rsid w:val="00B50088"/>
    <w:rsid w:val="00B72E78"/>
    <w:rsid w:val="00B9263B"/>
    <w:rsid w:val="00B9747C"/>
    <w:rsid w:val="00BA54D9"/>
    <w:rsid w:val="00C03A80"/>
    <w:rsid w:val="00C20A21"/>
    <w:rsid w:val="00C82FEA"/>
    <w:rsid w:val="00CB65E6"/>
    <w:rsid w:val="00CC5396"/>
    <w:rsid w:val="00D0387A"/>
    <w:rsid w:val="00D60055"/>
    <w:rsid w:val="00D70A34"/>
    <w:rsid w:val="00D92F3A"/>
    <w:rsid w:val="00E229F5"/>
    <w:rsid w:val="00EC52B8"/>
    <w:rsid w:val="00F1230A"/>
    <w:rsid w:val="00FB6117"/>
    <w:rsid w:val="00FF6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ED73D"/>
  <w15:docId w15:val="{91FB8519-9844-492F-8D40-17FF2952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rFonts w:eastAsia="Times New Roman"/>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rFonts w:eastAsia="Times New Roman"/>
      <w:b/>
      <w:bCs/>
      <w:color w:val="2F5496"/>
      <w:sz w:val="36"/>
      <w:szCs w:val="36"/>
    </w:rPr>
  </w:style>
  <w:style w:type="paragraph" w:styleId="3">
    <w:name w:val="heading 3"/>
    <w:basedOn w:val="a"/>
    <w:next w:val="a"/>
    <w:link w:val="30"/>
    <w:uiPriority w:val="9"/>
    <w:qFormat/>
    <w:rsid w:val="00506D7A"/>
    <w:pPr>
      <w:keepNext/>
      <w:keepLines/>
      <w:spacing w:before="40"/>
      <w:outlineLvl w:val="2"/>
    </w:pPr>
    <w:rPr>
      <w:rFonts w:eastAsia="Times New Roman"/>
      <w:b/>
      <w:bCs/>
      <w:color w:val="1F3763"/>
      <w:sz w:val="28"/>
      <w:szCs w:val="28"/>
    </w:rPr>
  </w:style>
  <w:style w:type="paragraph" w:styleId="4">
    <w:name w:val="heading 4"/>
    <w:basedOn w:val="a"/>
    <w:next w:val="a"/>
    <w:link w:val="40"/>
    <w:uiPriority w:val="9"/>
    <w:qFormat/>
    <w:rsid w:val="00506D7A"/>
    <w:pPr>
      <w:keepNext/>
      <w:keepLines/>
      <w:spacing w:before="40"/>
      <w:outlineLvl w:val="3"/>
    </w:pPr>
    <w:rPr>
      <w:rFonts w:eastAsia="Times New Roman"/>
      <w:b/>
      <w:bCs/>
      <w:iCs/>
      <w:color w:val="2F5496"/>
    </w:rPr>
  </w:style>
  <w:style w:type="paragraph" w:styleId="5">
    <w:name w:val="heading 5"/>
    <w:basedOn w:val="a"/>
    <w:next w:val="a"/>
    <w:link w:val="50"/>
    <w:uiPriority w:val="9"/>
    <w:qFormat/>
    <w:rsid w:val="00506D7A"/>
    <w:pPr>
      <w:keepNext/>
      <w:keepLines/>
      <w:spacing w:before="40"/>
      <w:outlineLvl w:val="4"/>
    </w:pPr>
    <w:rPr>
      <w:rFonts w:eastAsia="Times New Roman"/>
      <w:b/>
      <w:bCs/>
      <w:color w:val="2F5496"/>
      <w:sz w:val="20"/>
      <w:szCs w:val="20"/>
    </w:rPr>
  </w:style>
  <w:style w:type="paragraph" w:styleId="6">
    <w:name w:val="heading 6"/>
    <w:basedOn w:val="a"/>
    <w:next w:val="a"/>
    <w:link w:val="60"/>
    <w:uiPriority w:val="9"/>
    <w:qFormat/>
    <w:rsid w:val="00506D7A"/>
    <w:pPr>
      <w:keepNext/>
      <w:keepLines/>
      <w:spacing w:before="40"/>
      <w:outlineLvl w:val="5"/>
    </w:pPr>
    <w:rPr>
      <w:rFonts w:eastAsia="Times New Roman"/>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6D7A"/>
    <w:rPr>
      <w:rFonts w:ascii="Calibri Light" w:eastAsia="Times New Roman" w:hAnsi="Calibri Light" w:cs="Times New Roman"/>
      <w:color w:val="2F5496"/>
      <w:sz w:val="32"/>
      <w:szCs w:val="32"/>
    </w:rPr>
  </w:style>
  <w:style w:type="character" w:customStyle="1" w:styleId="20">
    <w:name w:val="標題 2 字元"/>
    <w:basedOn w:val="a0"/>
    <w:link w:val="2"/>
    <w:uiPriority w:val="9"/>
    <w:rsid w:val="00506D7A"/>
    <w:rPr>
      <w:rFonts w:ascii="Calibri Light" w:eastAsia="Times New Roman" w:hAnsi="Calibri Light" w:cs="Times New Roman"/>
      <w:color w:val="2F5496"/>
      <w:sz w:val="26"/>
      <w:szCs w:val="26"/>
    </w:rPr>
  </w:style>
  <w:style w:type="character" w:customStyle="1" w:styleId="30">
    <w:name w:val="標題 3 字元"/>
    <w:basedOn w:val="a0"/>
    <w:link w:val="3"/>
    <w:uiPriority w:val="9"/>
    <w:rsid w:val="00506D7A"/>
    <w:rPr>
      <w:rFonts w:ascii="Calibri Light" w:eastAsia="Times New Roman" w:hAnsi="Calibri Light" w:cs="Times New Roman"/>
      <w:color w:val="1F3763"/>
      <w:sz w:val="24"/>
      <w:szCs w:val="24"/>
    </w:rPr>
  </w:style>
  <w:style w:type="character" w:customStyle="1" w:styleId="40">
    <w:name w:val="標題 4 字元"/>
    <w:basedOn w:val="a0"/>
    <w:link w:val="4"/>
    <w:uiPriority w:val="9"/>
    <w:rsid w:val="00506D7A"/>
    <w:rPr>
      <w:rFonts w:ascii="Calibri Light" w:eastAsia="Times New Roman" w:hAnsi="Calibri Light" w:cs="Times New Roman"/>
      <w:i/>
      <w:iCs/>
      <w:color w:val="2F5496"/>
    </w:rPr>
  </w:style>
  <w:style w:type="character" w:customStyle="1" w:styleId="50">
    <w:name w:val="標題 5 字元"/>
    <w:basedOn w:val="a0"/>
    <w:link w:val="5"/>
    <w:uiPriority w:val="9"/>
    <w:rsid w:val="00506D7A"/>
    <w:rPr>
      <w:rFonts w:ascii="Calibri Light" w:eastAsia="Times New Roman" w:hAnsi="Calibri Light" w:cs="Times New Roman"/>
      <w:color w:val="2F5496"/>
    </w:rPr>
  </w:style>
  <w:style w:type="character" w:customStyle="1" w:styleId="60">
    <w:name w:val="標題 6 字元"/>
    <w:basedOn w:val="a0"/>
    <w:link w:val="6"/>
    <w:uiPriority w:val="9"/>
    <w:rsid w:val="00506D7A"/>
    <w:rPr>
      <w:rFonts w:ascii="Calibri Light" w:eastAsia="Times New Roman" w:hAnsi="Calibri Light" w:cs="Times New Roman"/>
      <w:color w:val="1F3763"/>
    </w:rPr>
  </w:style>
  <w:style w:type="paragraph" w:styleId="a3">
    <w:name w:val="header"/>
    <w:basedOn w:val="a"/>
    <w:link w:val="a4"/>
    <w:uiPriority w:val="99"/>
    <w:unhideWhenUsed/>
    <w:rsid w:val="008B039B"/>
    <w:pPr>
      <w:tabs>
        <w:tab w:val="center" w:pos="4153"/>
        <w:tab w:val="right" w:pos="8306"/>
      </w:tabs>
      <w:snapToGrid w:val="0"/>
    </w:pPr>
    <w:rPr>
      <w:sz w:val="20"/>
      <w:szCs w:val="20"/>
    </w:rPr>
  </w:style>
  <w:style w:type="character" w:customStyle="1" w:styleId="a4">
    <w:name w:val="頁首 字元"/>
    <w:basedOn w:val="a0"/>
    <w:link w:val="a3"/>
    <w:uiPriority w:val="99"/>
    <w:rsid w:val="008B039B"/>
  </w:style>
  <w:style w:type="paragraph" w:styleId="a5">
    <w:name w:val="footer"/>
    <w:basedOn w:val="a"/>
    <w:link w:val="a6"/>
    <w:uiPriority w:val="99"/>
    <w:unhideWhenUsed/>
    <w:rsid w:val="008B039B"/>
    <w:pPr>
      <w:tabs>
        <w:tab w:val="center" w:pos="4153"/>
        <w:tab w:val="right" w:pos="8306"/>
      </w:tabs>
      <w:snapToGrid w:val="0"/>
    </w:pPr>
    <w:rPr>
      <w:sz w:val="20"/>
      <w:szCs w:val="20"/>
    </w:rPr>
  </w:style>
  <w:style w:type="character" w:customStyle="1" w:styleId="a6">
    <w:name w:val="頁尾 字元"/>
    <w:basedOn w:val="a0"/>
    <w:link w:val="a5"/>
    <w:uiPriority w:val="99"/>
    <w:rsid w:val="008B039B"/>
  </w:style>
  <w:style w:type="paragraph" w:styleId="a7">
    <w:name w:val="No Spacing"/>
    <w:uiPriority w:val="1"/>
    <w:qFormat/>
    <w:rsid w:val="00A019C5"/>
    <w:rPr>
      <w:sz w:val="24"/>
      <w:szCs w:val="24"/>
    </w:rPr>
  </w:style>
  <w:style w:type="character" w:styleId="a8">
    <w:name w:val="Emphasis"/>
    <w:uiPriority w:val="20"/>
    <w:qFormat/>
    <w:rsid w:val="009D35FD"/>
    <w:rPr>
      <w:i/>
      <w:iCs/>
    </w:rPr>
  </w:style>
  <w:style w:type="character" w:styleId="a9">
    <w:name w:val="Hyperlink"/>
    <w:basedOn w:val="a0"/>
    <w:uiPriority w:val="99"/>
    <w:unhideWhenUsed/>
    <w:rsid w:val="0088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ainttu@gm.nt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15</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2022-08-30T03:52:00Z</cp:lastPrinted>
  <dcterms:created xsi:type="dcterms:W3CDTF">2022-04-14T23:39:00Z</dcterms:created>
  <dcterms:modified xsi:type="dcterms:W3CDTF">2022-08-30T04:00:00Z</dcterms:modified>
</cp:coreProperties>
</file>